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Щелканье клавиатуры в тишине комнаты звучало как сердцебиение инопланетного существа. Темной ночью Шинен не отрываясь глядел в экран компьютера и что-то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Как соблазнить альфу на 10 лет старше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&amp;gt;Зачем альфе на 10 лет старше интересоваться таким дитем?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&amp;gt;Они могут согласиться встречаться по фану, но сделать это со всей серьезностью… встречайся с кем-то своего возраста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&amp;gt;Если такие альфы существуют, я должен с ним встречаться.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Как флиртовать с альфой который старше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&amp;gt;Сегодня мы научимся флиртовать с альфой. Аккуратно выпустите свои феромоны, запустите руку в волосы и осторожно помашите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&amp;gt;Комментарий сверху должно быть из 80-х годов. Даже во время династии Джосен так уже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&amp;gt;Если омега случайно выпустит феромоны и будет очень смущен произошедшим, некоторые альфы сочтут это милым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&amp;gt;Что насчет постоянно писать ему? Если вы будете писать милые сообщения каждый день, а потом резко перестанете, он может начать о вас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Как найти сбежавшего омегу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&amp;gt;Мы отслеживаем сбежавших омег. Свяжитесь с Центром Поиска Иикванг для получения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&amp;gt;Если они сбегают, они наверное очень сильно кого-то ненавидят. Действительно нужно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&amp;gt;Бедные беглые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Ким Шинен тяжело вздохнул и посмотрел в телефон. Время медленно утекало, и момент, когда он и его семья окажутся на улице был пугающе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“Время, когда люди особенно эмоциональны… 2 часа ночи…”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руках, Шинен хотел отправить милое, красивое признание — как бывший, который не может отпустить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&amp;gt;...Вы не спите? Говорят, в это время люди наиболее эмоциональны… Так что, мм, можете выйти замуж за меня?...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 то. Это быстро наведет на мысль о том, что Хен сбежал. Мне нужно быть как можно более “собой”... чем больше, тем лучше”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Шинен стер сообщение и переписал его с виноватым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&amp;gt;Это прозвучит странно, особенно в такое время, но… вы очень хорошо выглядите в костюме. И, простите за то что не сказал, но вас на лице был маленький кусочек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“Классический флирт всегда работает”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сообщения, Шинен продолжил смотреть в экран, и как только появилась отметка “прочитано” он тут же написал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&amp;gt;Я имел в виду привлекательность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отметка “прочитано”. Шинен почувствовал, что дико устал, но доволен собой. Он отложил телефон и встал со стула. Затем, он начал нервно расхаживать по комнате, пытаясь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 Ответ? Спам?”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ответ, но в то же время лучше бы это был спам… Шинен включил телефон. Это был ответ от Сео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все из-за Ким Шинхе… Что это вообще за ситуация? Я схожу с ума…”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стучать со страшной скоростью. Как только он решился проверить сообщение, пришло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дичь вообще творится? У меня так-то девушки ни разу не было, а сейчас я флиртую с парнем, который старше меня на 10 лет… Чтоб тебя, Ким Шинхе!”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 как в трансе, Шинен наконец поддался страху остаться бездомным через 2 месяца и нажал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&amp;gt;Тебе должно быть сильно скучно в такое время. Не грубо ли писать работающему человеку так поздно? Или ты до сих пор слишком маленький чтобы знать об этом?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&amp;gt;Я уже давно считаю себя привлекательным, так что не нужно напоминать. Если не можешь уснуть — можешь поучиться для теста по профильному английскому. В другом случае просто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сумасшедший, верно?...”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что он сделал, Шинен нервно грыз ноготь на большом пальце, глядя на эту переписку. Снова глянув на время, он быстро отправил сообщение с извинениями.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уж… писать в такое время было слишком…”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кровать, зарылся лицом в подушку. Совесть неустанно терзала его за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&amp;gt;Хорошо, если я сейчас уделю тебе время,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&amp;gt;Это секрет.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мгновенно ответил, выключил свет и укрылся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“Ким Шинхе, тварь ты такая… Если собирался сбежать из-за беременности, не мог сначала разорвать помолвку? Или хотя бы попросить время на возврат инвестиций?”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Шинен еще долго мучился от стыда прежде чем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глаза слипались от недосыпа из-за стресса. Он заставил себя встать и потащился на кухню с сильно уставшим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посмотрел на свою маму, готовящую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 Сео Кьешина… мы можем не возвращать инвестиции? Можешь попросить его сыграть свадьбу со мной вместо Хена?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поспрашивал о такой возможности, и они сказали что ты слишком юный — это будет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если уж разница в возрасте есть, то лучше она будет однозначной, чем двузначной, даже если это 9 или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стоит сказать что я влюбился с первого взгляда и не могу его забыть?”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наверное нет. Он не такой, чтобы в него сходу влюбляться”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так, мне есть что сделать. Я ж не хочу через 2месяца остаться на улице..”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тревожное выражение лица матери, когда она готовила, Шинен внезапно расплакался и обнял ее, хлюпая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Я-я (хлюп) буду стараться изо всех (хлюп) сил чтобы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его мать повернулась и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Из-за моего безответственного старшего сына тебе сейчас тяжело… Неважно как я заботилась о нем, он только и делал, что доставлял неприятности. А ты, мой младшенький, который всегда был послушным, сейчас не можешь наслаждаться жизнью после поступления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(хлюп) наслаждении жизнью! Если наша семья (шмыг) станет банкротами, я… (хлюп-хлюп) у меня даже шанса не будет!...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действительно была расстроена тем, что после стольких сил, вложенных в воспитание Шинхе он выкинул такое, но сейчас это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важнее для тебя оставаться спокойным. А сейчас — давай-ка хватит плакать,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Шмыгая носом, Шинен позавтракал с матерью прежде чем вернуться в комнату. Он плюхнулся на кровать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выбора. Я должен соблазнить его и выйти замуж несмотря ни на что”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&amp;gt;Погода сегодня такая хорошая. Она напоминает мне о вас, господин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дошел до окна, распахнул шторы и увидел… сильный снегопад и уныло-серое тяжелое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стекло окна, тая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“...Вау. Я влип.”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&amp;gt;[фото снежной бури за окном его офиса] Ты увидел это и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сейчас течет по моим глазам? Пот? Или слезы?”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“Нужно было проверить погоду за окном прежде чем писать…”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то, что Кьешин хотя бы ответил, было хорошим знаком. Шинен решил продолжить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&amp;gt;Это очень атмосферная погода. Я люблю снежные дни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нужно немножко заинтересованности…”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пальто из шкафа, надел шерстяную шапку, замотал шарф и рванул ко входу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Сфоткай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снежной буре?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Шинен вышел из дома, в его лицо вместе с ледяным ветром прилетела и куча снега, упавшего с крыши. Но…он не мог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М-мам!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быстро встал в красивую позу, после чего влетел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так не нравился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 с сегодняшнего дня придется полюбить” — подумал он про себя. Шинен открыл галерею в телефоне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почему я выгляжу так жутко?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фото он казался маленьким и толстым, а лицо вообще скривилось от холода и летящего в глаза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его мама мягко улыбнулась, — Главное что ты хороший и послушный, а остальное неважно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вылез обратно на улицу. Он встал под деревом, на котором красиво лежал снег, сделал пальцами знак “пис” и нажал на кнопку камеры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хотел посмотреть селфи, но его пальцы настолько окоченели, что он не мог нормально ввести пароль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“Ненавижу холод”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Шинен вернулся в дом и отправил их Сео Кьешину.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&amp;gt;[фото], [фото] Я просто обожаю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залез под теплое одеяло. Его руки были ледяными и с трудом шевелились даже несмотря на то, что он провел на улице всего пару минут. Шинен зажал их между бедер, чтобы быстрее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каким образом однако я должен его соблазнить?”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 одном из последних этажей небоскреба Сео Кьешин наблюдал за снегопадом и городом, казавшимся с такой высоты игрушечным. Он на секунду отвлекся на вид, и через секунду на втором экране монитора вылез значок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Шинен &amp;gt;[фото], [фото] Я просто обожаю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фотографии, на втором экране вылезли картинки с милым лицом, машущим и показывающим два пальца, в небесно-голубой пушистой шапке. Снежно-белая кожа Шинена, который наверняка просто много сидел дома, немного порозовела от холода. Именно покрасневший нос и румянец на щеках привлекли внимание Кьешина. А пока он рассматривал нежные карие глаза в обрамлении длинных ресниц, Кьешин поймал себя на том, что он непроизвольно облизнул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юный цветок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когда он встретил Ким Шинена — младшего брата Ким Шинхе — был на официальном собрании по поводу помолвки. Семнадцатилетний Ким Шинен, который вместе с родителями сопровождал брата, выглядел как ребенок. В отличие от своего брата, у которого была яркая внешность, напоминающая кролика, большие и светлые глаза Шинена делали его больше похожим на голодного котенка.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 насколько Кьешину тогда понравилась его внешность, Шинен был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мог сделать с кем-то, кто на 10 лет моложе его самого, к тому же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прошедших днях, Кьешин продолжил рассматривать фото — и внезапно заметил одну деталь. Шинен позировал во дворе, когда сильный порыв ветра ударил ему прямо в лицо, заставив его сделать странное выражение лица. Это было…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правда не подумал о возможности кого-то увеличить масштаб фото?”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