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— действительно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момента как Шинен первый раз попробовал алкоголь и в итоге остался ночевал у него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сидел за столом и смотрел на мессенджер в мониторе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&amp;gt;Доброе утречко! Погода просто отличная, так что если у вас есть время, не могли бы вы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&amp;gt;Дитя, я смотрю ты действительно любишь плохую погоду. [Прикрепленный файл: фото города, погребенного под рекордно сильным снегопадом]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&amp;gt;Мое расписание забито на несколько дней вперед, так что выйти замуж сейчас будет сложно^^ Пока ты ждешь меня, почему бы тебе не попрактиковаться в английском? [Ссылка: “Английский для чайников…”]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последнее сообщение, Шинен вздохнул и запустил руки в волосы. Внешне он выглядел спокойным, но в его мыслях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сказал что я не учу английский?! Я так стараюсь… Агх, ну серьезно, это что — влияние разницы поколений такое? Неужели он разучится разговаривать если не будет каждый день напоминать мне об учебе?”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Шинен просто хотел немного отдохнуть от учебы и насладиться жизнью. До поступления в университет ему хотелось подрабатывать, встречаться с друзьями и веселиться. — Если бы не Ким Шинхе… —Лежа лицом вниз на столе, Шинен внезапно почувствовал себя ужасно, всхлипнул, а потом закрыл мессенджер. Расстроенный, он вышел из своей комнаты и рухнул рядом с матерью, которая смотрела телевизор в гостиной. — Мам… а что, если я не смогу жениться на Сео Кьешине? — Я и не надеялась особо. Папа старается найти инвесторов, так что давай просто подождем и посмотрим. Мать, с безразличным видом, сунула кусочек фрукта в рот Шинену, пока тот угрюмо сидел рядом. — Не перенапрягайся. Просто сосредоточься на своей жизни. Интересно, как там старший сын, теперь, когда у него ребенок… сомневаюсь, что все так прекрасно, как кажется. — Не может быть. Ким Шинхе сейчас, наверное, на седьмом небе. Его с детства баловали из-за внешности, вот он и стал эгоистом. Ему вообще плевать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Шинена мать слегка кивнула в знак согласия. — Все равно у него теперь своя жизнь. Старайся не думать об этом слишком плохо. В конце концов, именно помолвка твоего брата спасла компанию… Настоящая проблема в том, что твой отец не смог за три года развить бизнес.Услышав вздох матери, Шинен съежился в кресле с мрачным выражением лица, а потом ушел в свою комнату.Бзз—! Бзз—![Сообщение от: Соль Иджун]Нахмурившись, Шинен взял телефон и лег на кровать, прежде чем нажать кнопку вызова. — Ким Шинен, ты с ума сошел?! Почему, черт возьми, ты игнорировал мои звонки?! — Э… ну мой старший брат сбежал после того, как залетел от другого Альфы. — …Что? Подожди, ты серьезно? Он правда беременный?! — Он уже сбежал, — подтвердил омега, — но со стороны мужа только что сообщили, что арендовали зал для свадьбы. Если мы не разрулим это за два месяца, нашей семье конец… Нас буквально вышвырнут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Шинхе — просто псих! Ты дома? Если да, выходи через 20 минут.Услышав тревожный голос Соль Иджуна, Шинен простонал, но все-таки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 и надев куртку потеплее, он засунул телефон и кошелек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попробовать еще раз связаться с Сео Кьешином? Уф… Он продолжает ходить на свидания вслепую, даже несмотря на то, что дата свадьбы уже назначена. Конечно, я ему не подхожу. Я не из супер-богатой семьи, у меня рецессивные гены и я даже не красавчик. Наверное, мне стоит быть благодарным, что он вообще меня признает.” — Одно свидание я сорвал, но они просто перенесли его. Может… может, бросить университет и пойти работать? — пробормотав это и вконец расстроившись, Шинен несколько раз легко стукнулся головой об стену, прежде чем выйти к двери. — Мам, я пошел встречаться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подавленным видом Шинен вышел за ворота, как вдруг увидел, что к дому подъезжает незнакомая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Шинен!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пассажира опустилось, и Шинен увидел, как ему машет Мин Дживон.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как только машина остановилась, альфа выскочил с пассажирского сиденья и подбежал к Шинену.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185 сантиметров, он был сильно выше омеги, поэтому чуть наклонился, чтобы рассмотреть лицо Шинена, аккуратно отодвинув в сторону его мягкие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утонченно красивого Мин Дживона, Соль Иджун, вышедший из-за руля, обладал резкой, чуть бунтарской внешностью. Хотя на самом деле он не был хулиганом — просто выглядел как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подойдя ближе, Соль Иджун, на два сантиметра выше остальных, бросил взгляд на 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 порядке? Твой брат правда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вообще эта машина? Бог с ним, с братом, но… настоящая проблема в том, что компания мужа может в любой момент отозвать все свои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Шинен с покрасневшими глазами объяснял, в каком кризисе оказалась его семья, Мин Дживон обнял его, стараясь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мой, ты, наверное, весь на нервах. Пошли в машину,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сел на заднее сиденье вместе с Мин Дживоном.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места Соль Иджун бросил взгляд в зеркало заднего 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вообще вложили?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Точную сумму не знаю, но почти 10 миллиардов вон… Даже если продадим компанию и дом, все равно не сможем покрыть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Соль Иджун и Мин Дживон одновременно тяжело вздохнули, на лицах появились мрачные выражения — они осознали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сочувствие к Шинену, Suhan не была компанией с высоким потенциалом. В отрасли у нее была репутация надежной компании, с устойчивыми деловыми связями. Но из-за отсутствия инвестиций в передовое оборудование и технологии, компания не имела перспектив роста, а ее внутренняя структура оставалась нестабильной, несмотря на внушительный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процент брака начал расти, и репутация Suhan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тот человек и правда был без ума от твоего братца. Он отметил его как своего омегу и вложил такие деньги, лишь бы удержать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Дживона, Шинен подумал, что раз его брат сбежал, Сео Кьешин, скорее всего, уже не чувствует никакой надобности в Suhan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бы я ни старался, нам все равно грозит улица? Даже если я умоляю его жениться на мне вместо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Иджун, все это время молча слушавший, вдруг резко ударил по тормозам и обернулся с убийственным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идиот?! Тебе жить надоело?! Кого ты вообще собрался умолять жениться, а?! Охренел совсем?!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тогда делать, а?! Я должен хоть что-то предпринять, чтобы компания не развалилась! Я знаю, что не дотягиваю до брата, знаю, что у меня плохие черты! Но я хотя бы могу попытаться… — Шинен, который кричал в ответ на Соль Иджуна, в конце концов начал всхлипывать, а потом от отчаяния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блядь, ну что ты за плакса! Сначала вытри сопли!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Шинен, ты правда расстроен? Мы тоже. Именно поэтому и бесимся, — Мин Дживон обнял Шинена, аккуратно вытирая ему слезы и стараясь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всхлипнул и злобно уставился на Соль Иджуна. Его ресницы, мокрые от слез, блестели, а глаза налились красным — и в воздухе повисло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Шинен, который не осознавал собственной привлекательности и страдал от комплексов, тоже пристально посмотрел на Соль Иджуна.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выкинуть очередную глупость. Я тебе этого не прощу. И вообще, с чего ты взял, что окажешься на улице? У тебя есть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глупость… — при этих словах Шинена Соль Иджун резко свернул на обочину и припарковался. Мин Дживон, явно растерявшись,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Шинен.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резкому тону Соль Иджуна даже обычно мягкий и спокойный Мин Дживон сменил выражение лица, схватив телефон Шинена.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просто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Дживон одной рукой удерживал обе руки Шинена, пока Соль Иджун открыл мессенджер. Увидев последние сообщения с Сео Кьешином, оба сначала помрачнели, а потом на их лицах появилось выражение, которое было невозможно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Я же говорил тебе не учиться всякой дичи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писали, что опытные люди так флиртуют!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на это кто-то клюнет? Это что, флирт миллениалов? Думаешь, взрослый человек поведется на детский лепет типа "пожалуйста, женись на мне"?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Дживон и Соль Иджун внимательно прочитали переписку и выглядели так, будто окончательно потеряли веру в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потакает тебе, потому что ты младший брат Ким Шинхе.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Шинен понял, что его худший страх подтвердился. И вместе с этим в груди будто что-то кольнуло. Опустив взгляд,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Я просто хотел попробовать. Я был в отчаянии. Я просто… хочу выйти. Выпустите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Выкрутив руку из хватки Мин Дживона, Шинен выхватил телефон у Соль Иджуна и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охренел? Истерики устраивать вздумал? Идиот, если уж на то пошло — мог хотя бы обсудить это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резкое замечание Соль Иджуна Шинен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смысл?! Вы что, внезапно достанете сотню миллиардов из кармана?! Будьте реалистами. Это даже не та сумма, с которой вы что-то сможете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Просто! Открой!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http://bllate.org/book/14730/1315527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