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еду после заказа мохито, Сео Кьешин, похоже, ушел с тем омегой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телефон-то где? — внезапно спросил Соль Иджун. Шинен  похлопал себя по карманам и понял, что оставил и телефон, и кошелек в своей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в кармане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Потом проверишь. Сейчас просто сосредоточься на еде. И не заставляй себя пить. Если будет тяжело 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еду вместе с мохито. Шинен сделал глоток коктейля и улыбнулся: алкоголя почти не чувствовалось — пить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совсем не похоже на алкоголь.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“…Что-то тут не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Иджун и Мин Дживон обменялись взглядами, затем незаметно уставились на сотрудника ресторана, который стоял неподалеку, нервно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меня высокая устойчивость... Я вообще не пьянею, — Шинен спокойно допил коктейль и продолжил есть, будто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Соль Иджун извинился и сказал, что пойдет в туалет. Оказавшись вне поля зрения друзей, он тихо подозвал одного из сотрудников. Убедившись, что никто не слушает, тот подошел ближе, и Иджун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напитке, что он пьет… ведь нет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да. Один гость, представившийся его опекуном, специально попросил сделать безалкогольную версию при повторном заказе. Он также сказал, что у того, кто изначально заказал коктейль, низкая устойчивость к спиртному.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А где этот гость? Я хотел бы поблагодарить,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комнаты, Соль Иджун под видом похода в туалет направился туда. Затем, используя обостренный слух доминантного Альфы, подслушал разговор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сразу брак — это слишком, как насчет начать с партнерства во время цикла, чтобы сначала синхронизироваться физически? Свидания или помолвка тоже подойдут… но я не хочу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все уладить с тобой, Кьешин.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Сео Кьешина, Соль Иджун на секунду замер, затем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Кьешин ответил спокойному голосу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мы вместе посетили выставку и поужинали, достаточно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Тогда назначим дату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 черт? У него уже есть кто-то на примете?!”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Соль Иджуна расширились, и он поспешно отошел от комнаты, тихо вернувшись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Шинен , насытившись, заметно повеселел и болтал с Мин Дживоном.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возьму телефон. Можно ключи от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Давай быстро закончим и поедем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Соль Иджун и Мин Дживон доели и расплачивались, Шинен  извинился и отправился в туалет. Он уже полоскал рот и мыл руки, дверь открылась — и вошел Омега, сопровождавший Кьешина. С напряженным лицом тот вздохнул и тоже начал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 почувствовал себя неловко рядом с этим красивым Омегой в роскошном костюме — тот был удивительно похож на Шинхе. С детства омегу постоянно сравнивали с братом, которого все называли необычайно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красивый… Просто Хен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…Второй еще ничего, но все равно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…Младший как-то не дотягивает, да? Все хорошие черты достались первому…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сравнений Шинен  в школе прятал лоб под длинной челкой и носил очки в толстой оправе. Его пугало и утомляло постоянное высмеивание внешности. В конце концов он убедил себя, что брат — исключение, а сам он хотя бы средний, просто чуть менее симпатичный,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разумеется, у Сео Кьешина глаза есть. Ему естественно нравиться такой ослепительный человек, как Ким Шинхе.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 Если я хочу преимущество в борьбе за наследство, мне нужно закрепить за собой Сео Кьешина, — пробормотал омега себе под нос, вытер руки и вышел, снова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Шинена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это настоящий взрослый… Сложный, зрелый омега, способный вести серьезные деловые разговоры — именно такой человек хочет быть рядом с Сео Кьешином. И, вероятно, такой ему и нужен.”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свое отражение в зеркале, Шинен  вдруг понял, почему Кьешин так легко отмахивался от его предложений. Из зеркала смотрел на него неряшливый, заурядный Ким Шинен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Кьешин выберет красивого.”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усмехнулся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и правда лучше перестать тянуть эту тему с предложением и просто двигаться дальше? Может, обрыв контакта будет проще для них обоих — Кьешину меньше раздражения, а мне самому меньше унижений.”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озадаченным лицом Шинен выплюнул ополаскиватель для рта и повернулся, чтобы выйти из туалета,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мой малыш сегодня совсем странный, — Сео Кьешин облокотился на стену рядом с раковинами и смотрел на него сверху вниз. Засунув руки в карманы, он слегка наклонил голову, внимательно вглядываясь в лицо Шинена.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игнорировал все мои звонки и делал вид, что не замечаешь меня даже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одеваешься так, будто подбираешь тряпки на улице, так еще позволяешь двум Альфам таскать себя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мягкий голос, взгляд Кьешина был настолько холодным, что по спине Шинена пробежали мурашки. Он застыл, пораженный, а Кьешин наклонился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дуешься и делаешь вид, что не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же ты можешь встречаться с другими Омегами, а мое предложение даже не рассматриваешь?! — внутри Шинена что-то взорвалось, но так же быстро и утихло, — Кажется, у меня развилась болезнь: я замираю, когда передо мной вдруг появляется кто-то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“Черт. Черт! Почему рот всегда меня подводит?!”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настоящим мыслям, Шинен инстинктивно флиртовал — по привычке. Отводя взгляд от Кьешина, он медленно отступал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замершего от красоты ты неплохо двигаешься.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сейчас на тебя не смотрю, — изо всех сил избегая зрительного контакта, Шинен  продолжал боком отходить — пока не ударился лбом о руку, преградившую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пить на стороне. Сколько прошло с того предупреждения? А ты снова пьешь. Да еще и с двумя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Шинен  прижимает лицо к стене, лишь бы не смотреть на него, Кьешин одновременно испытывал и умиление,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друзья! И мне уже двадцать, я законно могу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нужно наказать — Кьешин притянул Шинен а к себе, развернул и поднял его подбородок, заставляя посмотреть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говорил, что я сияю, как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не могу смотреть на тебя… Слишком слепит глаза… — Шинен  крепко зажмурился. Его нелепая попытка флирта была настолько милой и в то же время раздражающей, что губы Кьешина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себя ведешь, то зачем же тогда игнорировал звонки и делал вид, что не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 своей прекрасной паре. Уверен, кто-то такой же ослепительный, как Хен, ждет вас, господин Сео. У вас же встреча была назначена. А меня друзья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Шинен  наконец открыл глаза, в его взгляде читалась лишь покорность. Он схватил руку Кьешина, державшую его за подбородок, и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Кьешина оттолкнули. Он просто смотрел, как Шинен избегает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задело, что я был с другим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же для вас никто, господин. Я пойду, — Шинен  быстро поклонился и поспешил к выходу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уже ждали Соль Иджун и Мин Дживон. Они сразу встали по бокам от него и пошли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Шинен  мельком взглянул на красивого омегу у входа в элегантном пальто —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переодеться в машине. Эта одежда тяжелая и неудобнаЯ.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ему дверь, Соль Иджун и Мин Дживон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ресторана вышел высокий мужчина и направился к омеге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признателен, если бы вы не заставляли меня повторять. Я не намерен ни жениться, ни становиться партнером по 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твоем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обручился с первым попавшимся, кто привлек мой взгляд, только чтобы прекратить нытье по поводу наследников. Похоже, это породило кое-какие недоразумения. Честно говоря, меня уже тошнит от того, что мне постоянно подсовывают омег, похожих на тебя, Пак Сэ 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жестоких, искривленных слов лицо Пак Сэ Хва вспыхнуло от унижения. Его глаза дрогнули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Кьешин холодно усмехнулся и решил добить его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вы все на одно лицо. Ни один не стоит того, чтобы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Пак Сэ Хва стало багровым как помидор, он сверкнул на него злым взглядом, резко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же, избавившись от него, тут же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Иджун и Мин Дживон заметили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Шинен, переодевшийся в более легкую одежду, вышел из машины и протянул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одолжили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Соль Иджун протянул руку за пакетом, большая ладонь первой схватила запястье Шинена.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Отпусти его! — Мин Дживон тут же встал между ними, преграждая путь, а Соль Иджун, поняв, кто перед ним, тоже бросился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твои друзья хорошо защищают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П-подождите…! Господин Сео, пожалуйста, постойте. И вы, ребята, тоже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Шинен поспешно выскочил из машины, но Соль Иджун и Мин Дживон тут же схватили его и втолкнули обратно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уже намечается перспективная пара, так зачем же играть с невинным ребенком? — резко бросил Соль Иджун. Мин Дживон тут же понял, кто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взрослый мужчина. Зачем тебе возиться с ребенком, которому едва исполнилось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двух доминантных Альф, ощерившихся на него, взгляд Кьешина потемнел. Он разжал руку, отпустив запястье Шинена.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этих надоедливых шавок, наверное, было бы самым удобным решением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Сео! Вы двое, отойдите! — в этот момент Шинен — его мягкие руки вцепились в ладонь Кьешина — потянул его назад и, наконец, сумел выбраться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появилась проблема. Все тело Шинена раскраснелось, лицо исказилось от дискомфорта. Он пробормотал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Блять… альфа-феромоны…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холодном воздухе мощные феромоны доминантных Альф давили на него. Для рецессивного Омеги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идиоты! У-убавьте свои феромоны…!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их столкнувшихся феромонов его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резко оттолкнул двух Альф в стороны и подхватил теряющего сознание Шинена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http://bllate.org/book/14730/1315529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