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Ай, как больно… Так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боль, которая ощущается как покалывание иголками — это была боль как будто тебя всего избили.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почти упал на Кьешина, дрожа всем телом, пока боль охватывала его с головы до ног. Он был рецессивным омегой, следовательно, очень чувствительным к феромонам альф. Его друзья знали об этом, и находясь рядом с ним были очень осторожны с выпуском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они не вспомнили об этом — преимущественно из-за Кьешина, который перетянул их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больно… Сильно болит… Ик, кх!... — с того момента, как его полностью окутали сильные феромоны альф, ему казалось что его пытают. Все его тело скручивало и било в конвульсиях от адской боли. Как и раньше, чувство шока от происходящего и эта агония заставили его неосознанно разрыдаться. Он инстинктивно зарылся лицом в пальто Кьешина, прижавшись всем телом к доминантному альфе, который мог его защитить и стабилизировать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А-аа…Больно… Очень больно…Ха-а… Кх.. Нгх…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все хорошо… — Кьешин прижал к себе дрожащего омегу, который уже обнял его, и начал медленно и аккуратно выпускать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Иджун и Мин Дживон стояли как вкопанные, не зная что делать и как помочь. Они знали об эффектах своих феромонов, но не ожидали что они будут настолько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Кьешин нежно взял Шинена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малыше*, а вы двое — идите отсюда, — холодно бросил им альфа и осторожно понес Шинена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у пассажирского места, он посадил омегу в кресло. Затем, когда Шинен закусил губу, пытаясь отвлечься от боли на железистый привкус крови, Кьешин наклонился к нему — и, сначала лизнув рану на губе, поцеловал его. Взяв его за подбородок, он крепче прижался к губам омеги и сплел свой язык с его, заставляя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доминантного альфы хлынули прямо в омегу, смягчая боль. Задыхаясь, Шинен с трудом проглотил тяжелый сладкий запах, чувствуя, как тело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Ха-аа.. Кгх…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Расфокусированный взгляд затуманился, а руки сами нашли ладони Кьешина и вцепились в них, пока губы инстинктивно принимали вторжение языка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 немного шире. Да, вот так… — когда феромоны наконец распространились по всем уголкам тела, боль начала стихать. Но инстинкты Шинена уже взяли верх над разумом — и тот, схватив ворот его пальто, притянул Кьешина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Обескураженный этим действием, альфа чувствовал, как рамки, в которых он держал себя, все больше растворяются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Кьешина в его рту был на вкус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руками в шею альфы, Шинен наслаждался поцелуем так, словно вместо губ партнера была сладкая конфетка.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положил руку на затылок омеги, заставляя не прерывать поцелуй, и залез в машину. Рукой он нащупал рычаг, опускающий спинку сиденья, и начал регулировать наклон.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Еще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альфа и пытался опустить Шинена, тот слабо напряг плечи, отказываясь откинуться назад. Его мягкие и чуть распухшие губы на секунду оторвались от Кьешина, но лишь чтобы он смог прикусить нижнюю губу альфы, будто прося больше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впущу еще больше феромонов, у тебя начнется течка. Или она уже началась? — Кьешин пробежался глазами по телу Шинена, которое дрожало, будучи на грани начала течки. Его волосы, небрежно взъерошенные и отчасти прилипшие к спинке кресла, его покрасневшее лицо — все в нем было прекрасно, как цветок камелии**. Его бледная кожа, длинные ресницы, мутные карие глаза, смущенно смотрящие вверх, вместе делали его похожим на котенка. Его аккуратный нос, припухшие губы, нежная и аккуратная линия подбородка — все выглядело безумно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совсем немного… Я хочу… Кх… Больше… — полностью захваченный инстинктами Шинен потянулся к Кьешину, прося еще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 если мой малыш так любит целоваться со взрослыми мужчинами?, — Кьешин усмехнулся, — Мне отвезти тебя в больницу? Или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Шинен, находящийся будто в трансе, мог только неразборчиво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омеги, хоть и данный под влиянием отсутствия адекватности, альфа надавил пальцем на его губы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Нгх…,  — Шинен инстинктивно принял палец в рот, облизывая и посасывая его, между этим тихо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Глубже, — Кьешин протолкнул свой палец дальше в мягкую, мокрую полость рта, из которой доносились непристойные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М-мнгх… Ха-ах… — его руки, когда он дотянулся до рук альфы, дрожали, и он попытался сделать вдох, прежде чем его затуманенные глаза полностью потеряли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достал свой мокрый, покрытый слюной с запахом фрезии, палец изо рта омеги. Глядя на каплю слюны, тянущуюся от губ омеги до его руки, он опустил взгляд на находящегося едва в сознании Шинена с потухшими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сильно ревновал?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пути Кьешина и Шинена пересеклись, был заранее спланирован. Альфа установил слежку на телефон омеги, поэтому организовать такую “случайную” встречу было проще простого. Ему просто было интересно, как отреагирует и поведет себя Шинен, увидев его с другим омегой. Правда он ожидал что тот сбежит, но ее думал что это разобьет ему сердце и он ешится пересечь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видеть попытки Шинена клеиться к нему было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почему это дитя пытается меня соблазнить именно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что буду сдерживаться рядом с тобой, но почему ты так пытаешься вывести меня из себя, а? — Кьешин самодовольно улыбнулся и прикусил расползшиеся в ухмылке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Шинена будто горело в огне. Было не просто горячо — с головы до кончиков пальцев по нему текло сладостное ощущение будто он тает, а внизу живота сильно тянуло. Сам того не осознавая, он наслаждался этим, а ощущение трущихся друг о друга ягодиц было неприлично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в животе, мучительное удовольствие и желание чего-то большего захватили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“А… Это течка…”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Малыш, тебе нужно кое-что выпить, и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будто был в теплом акациевом лесу. Окруженный этим сладким ароматом, его словно травило этим уютом.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почувствовав что его кто-то держит и медленно гладит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свете, он увидел знакомые очертания спальни и широкий торс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—Ауч…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началась течка, так что я тебе сейчас дам седатив***. Может быть немного больно, но потерпи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руками альфы, Шинен наслаждался ощущением как палец плавно перемещается к промежности и погружается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А-ха-а… Да!...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наклонился к нему и внезапно прикусил ухо омеги, инстинктивно сжав его ягодицу 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сжал зубами мочку уха, затем прошелся языком внутри уха, заполняя мозг Шинена до странного приятными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Ха-ах!... Агх…!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ошеломленный ситуацией, прикусил кончики пальцев и застонал, пока по его щекам потекли дорожки слез. Он попытался развернуться и вырваться, но звук языка, облизывающего раковину его уха, звучал как гипнотизирующее эхо. Он решил укусить Кьешина за ключицу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укусы, Альфа покрепче ухватил Шинена и начал двигать рукой. Он раздвинул ягодицы, обнажая маленькую, пульсирующую дырочку между ними, которая уже истекала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Да…Да, это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стоны омеги, Кьешин протолкнул свой палец еще глубже. Он нажал на стенки, затем вытащил палец и провел им у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Шинен, ты когда-нибудь вставлял что-то себе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использовал,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полностью потерянный в галлюцинациях течки, Шинен показал свой палец и зарылся лицом в грудь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использовал этот маленький пальчик? Это, должно быть, не очень-то и приятно, — Кьешин приоткрыл рот и прикусил бледный палец, показанный ему, потом облизав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ах…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палец, сильно нажимавший на стенки внутри, быстро двигался вперед и назад. Шинена словно ударило током — его зрачки закатились, а бедра и таз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*прим.пер.: Я заменила “дитя” на “малыш”, так как в контексте происходящего первое звучит как педофилия, а мы — люди порядочные, такое осуждаем. А вот “малыш” вполне себе звучит как ласковое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**прим.ред.: Это такой комплимент в Корее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***прим.ред.: Седатив (англ. sedative) — успокоительное со снотворным эффектом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Это первый раз когда я перевожу и редактирую откровенные сцены, тем более в жанре “омегаверс”, так что не судите строго за возможно испортившийся текст &amp;gt;////&amp;lt; я буду учиться и со временем все станет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