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 улицы голос матери, И Бон с трудом разлепил опухшие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Вслепую пошарив по кровати, он нащупал телефон. Стоило включить экран, как на него посыпались уведомления о сообщениях. Почти все они были от Ли Сынгу.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[20XX 09 XX]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Сынгу: Эй, ты почему не приходишь???] (22:01)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Сынгу: Серьезно, ты сбежал????] (22:07)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Сынгу: Эй, Кан И Бон!!!!! Ты правда свалил!!!!] (22:08)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[20XX 09 XX]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Сынгу: Эй… что-то случилось??? Почему на звонки не отвечаешь] (11:34)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Сынгу: Всё же нормально, да? Хотя бы ответь, когда увидишь сообщение] (11:35)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Сынгу: Кан И Бон!!!!!!!!!!!!!!!!!!!!] (22:33)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вечера пятницы и до сегодняшнего дня, до самого воскресенья, И Бон держал телефон выключенным. Он боялся, что может случайно связаться с У Чханом.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боролись обида и непонимание того, действительно ли они расстались, желание умолять не бросать его, обещая стать лучше, и тлеющая привязанность, шепчущая: «Неужели хён больше не любит меня?».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остановить слёзы, он прорыдал до самого рассвета субботы, прежде чем наконец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холодный телефон к своим опухшим векам, И Бон лежал так до тех пор, пока стук в дверь не заставил его встать и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что же нам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встретившая его сразу за дверью, с беспокойством смотрела на его распухшее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И Бону пришлось притворяться, что он заболел гриппом, потому что мать была так напугана его видом, что даже порывалась отвезти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плюсом было то, что щека, по которой ударил У Чхан, просто опухла, но обошлась без синяка.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тебе правда уже лучше? Ты ведь просто приболел,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видимо, я просто переутомился с непривычки после возвращения в университет. Не волнуйся так сильно, мам. Я быстро в душ и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действительно не так, ты должен сразу мне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поспешно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мать больше ни о чём не расспрашивала, даже когда они пошли в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изредка бросала на него тревожные взгляды, отчего И Бону становилось только тяжелее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проповеди пастора И Бон отстраненно пялился на подставку для Библии. Ни одно слово из речи священника не откладывалось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расстались, единственное сообщение от У Чхана пришло ранним утром в субботу.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Бон, я очень в тебе разочарован. Я понимаю твои чувства, но неужели нужно было выражать их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наше прошлое и то, что наши родители знакомы, я хотел разойтись по-хорошему, но, видимо, я ошибался на твой счет. Разочаровывающе.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давай по возможности не пересекаться, и я надеюсь, что ты вообще не будешь со мной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прости, что ударил тебя. Но я был в шоке. Как ты мог сделать такое на людях? Ты сам всё прекрасно понимаешь.]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 в типичном стиле У Чхана.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он оставался сдержанным и правильным — таким, каким И Бон всегда им восхищался, отчего теперь плакал еще сильнее. Казалось, он был единственным, кто любил так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сказать, что чувства остыли, или сослаться на занятость, или даже на социальный статус… он привел самую худшую причину из возможных.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И Бон больше не мог цепляться за У Чхана.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всё это пробивалось сожаление о том, зачем он импульсивно поцеловал У Чхана после слов о том, что хён в нём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тяжело сглотнул, пытаясь сдержать новые слёзы,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что-то черное, сидевшее в дальнем левом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черной футболке без рукавов был невысокого роста, но теперь при виде любого черного цвета И Бону вспоминался тот самый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глазами темнее и зловещее ночного неба, с тяжелым запахом одеколона и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из того мира, с которым И Бону никогда не стоило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увидимся?»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его последние слова простой шуткой? И Бон надеялся на это, бормоча «Аминь» вместе с остальными прихожанами.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 — страх перед тем, что этот пугающий человек может прийти за ним, или давящее чувство вины, — он и сам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И Бон столкнулся с этим пугающим человеком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совершенно неожиданном месте и в совершенно неожиданном амплуа.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представляешь, как я 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же сказал, прости,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вяло извинился перед Сынгу, который повис у него на руке. Теперь И Бон расплачивался за то, что сбежал с ориентационного собрания [1] и не выходил на связь до самой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из себя улыбку, пытаясь успокоить Сынгу.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 не случилось, да? У тебя всё это время был выключен телефон, я уже собирался к тебе домой заявиться.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Сынгу ждал подробностей, но И Бон не собирался откровенничать.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Сынгу, как всегда, сдался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главное, что с тобой всё в порядке, — сказал он, пожав плечами. — А у тебя сейчас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общеобразовательная.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и Сынгу вошли в корпус гуманитарных наук и зашли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 них не было общих занятий, Сынгу как ни в чём не бывало зашел следом за ним, видимо, намереваясь проводить до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идти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всё равно скоро закончится. Давай потом пообедаем. Я подожду где-нибудь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может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И Бон вышел, тяжело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Развитие мировой философии.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лекции, название которой звучало невероятно скучно, Сынгу скривился, всем своим видом показывая: «И зачем ты такое взял?»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 своей воле его выбрал. Все нормальные предметы разобрали, так что выбора у меня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искренне не понимал, как всем остальным удавалось урвать хорошие предметы по отзывам.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второму курсу ему ни разу это не удалось. А бросить этот курс он не мог — нужны были кредиты.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аудитории, И Бон размышлял о том, сколько же страданий принесет ему этот семестр. Сынгу, шагавший рядом, копался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отзывы на этот курс просто жесть. Говорят, это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 бы и не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Сынгу был хорошим парнем, но иногда дико бесил. Впрочем, И Бон знал, что тот просто хотел помочь, поэтому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зато никакой групповой работы. Нужно просто каждую неделю надо сдавать реферат на тему, которую задаст профессор. И профессор строгий, плюс и промежуточный, и итоговый экзамены в виде эссе, так что будет реально жестко.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казался скорее насмешливым, чем информативным. Возможно, из-за того, что И Бон в последнее время был слишком чувствительным, ему это показалось откровенной издевкой.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терпеть раздражение, И Бон зыркнул на Сынгу, а тот лишь прищурился и улыбнулся. Похоже, он и правда просто дразнился.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урвал два легких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…Вау,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один сбросить. Хочешь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с лица И Бона как ветром сдуло, и он повернулся к Сынгу с сияющей улыбкой. Сынгу пожал плечами, дернув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да? Не чувствуешь себя счастливчиком, что у тебя есть такой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Сынгу выпятил грудь и скорчил дерзкую рожу, всем своим видом призывая: «Ну давай, хвали меня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прекрасно понимал, чего тот добивается, но также заметил, что его громкий возглас привлек к ним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нацепил на лицо свою привычную спокойную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здорово. Напиши мне за день до окончания периода регистрации, если будешь его сбрасывать.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и всё? Какой же ты холодный. Кажешься таким душевным, а на деле льдышка,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Сынгу пробурчал что-то себе под нос, но тон его был легким — он вовсе не обиделся. Когда И Бон подошел к аудитории и уже собирался войти, Сынгу схватил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пойдешь на 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обернулся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его сбросишь, не факт, что я успею его перехватить. Как закончишь, напиши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Сынгу внезапно уставился куда-то за спину И Бону, приоткрыв рот. Проследив за его взглядом, И Бон замер с точно таким же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Зачесанные назад волосы, густые брови, высокий рост и внушительное телосложение. Черная рубашка, костюмные брюки, туфли и… те самые темные глаза, которые, казалось, поглощали в себя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человек из переулка, излучающий опасность, которую невозможно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И Бона окаменело, а мужчина, глядя прямо на него, слегка приподнял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говорил, что мы еще увидимся?»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голос, казалось, медленно вползал ему в уши.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смерил И Бона взглядом с ног до головы, прежде чем войти в аудиторию. И только когда он скрылся из виду, И Бон понял, что всё это время не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меня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да. Иначе с чего бы ему улыбаться И Бону перед тем, как зайти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шумом выдохнув, Сынгу, всё еще держащий руку на плече И Бона,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Обалдеть… Впервые вижу его вживую. У него просто безумная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видит вживую? Словно речь шла не о встрече с бандитом, а о ком-то знаменитом. Это прозвучало странно. И Бон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Сынгу посмотрел на него взглядом, в котором читалось: «Ты серьезно сейчас об этом спрашиваешь?»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Бон, не понимая реакции Сынгу, резко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тревоги его тон был резче,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из-за него с начала года такая шумиха стоит. В Эте.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Кан И Бона «Эта» была лишь приложением для проверки расписания и редкого чтения отзывов на 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«Шумиха была из-за профессора, а не из-за бандита?»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об этом подумал, этот мужчина зашел в ту самую аудиторию, в которую должен был пойти И Бон. Он попытался вспомнить имя профессора, которое мельком видел в расписании.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Квак… Квак Чхоль Ён…? Кажется, так его звали. Имя подходило, но в то же время совершенно не вязалось с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новый профессор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ты реально ничего не знаешь. Он не профессор…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Сынгу прикрыл рот ладонью и наклонился к самому уху И Бона: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первокурсник в этом году. На факультете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врешь.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вырвался почти рефлекторно. Но Сынгу выглядел искренне оскорбленным, его брови поползли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о таком врать? Это правда. У меня есть друг на психологии. Он сказал, что этот парень пришел на ориентационное собрание первокурсников, и все так перепугались, что слова связать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шепотом и звучал предельно искренне. От этого И Бон крепко зажмурился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бандит учится с ним в одном университете. И Бон, сам того не зная, поцеловал У Чхана прямо на глазах у этого самого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него много друзей?..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надеялся, что нет. Тогда он мог бы просто игнорировать его, перехватить тот общеобразовательный курс у Сынгу или найти любой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Сынгу задумчиво наморщил лоб, а затем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насчет друзей, но я слышал, что многие хотят с ним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 как бы выделяется. Большинству его лицо показалось бы знакомым. Странно, что ты 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И Бон осознал, насколько всё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его университета знал тайну, которую он отчаянно пытался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не были друзьями, сама мысль о том, что кто-то поблизости знает его секрет, выводила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этот мужчина сказал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увидимся».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слова ощущались как угроза, как предупреждение тому, кто выместил на нем свою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теперь будет, раз мы действительно встретились снова?»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Бон даже предположить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ему ни хотелось просто забить на всё и сбежать, он не мог этого сделать, потому что совершенно не представлял, какие слухи могут поползти оттуда, откуда он их не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вспотели. Пока И Бон молчал, Сынгу добавил еще более таинственным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точно, но говорят, он намного старше нас, и ходят слухи, что он может быть из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 редактор; 검은 연꽃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Ориентационное собрание (ОТ, Orientation) — мероприятие в университете, направленное на знакомство первокурсников с учебным заведением, преподавателями и старшекурсниками.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http://bllate.org/book/14733/1639205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