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слишком часто показывает свои неприглядные стороны перед Чха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Чха Хёке снова была тёмная рубашка. Его образ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надеялся, что тот просто пройдёт мимо, но Чха Хёк наклонился, приблизив своё лицо к лицу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тут есть с чем разобраться, прежде чем я смогу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уселся на круглый стол прямо перед И Боном, даже отложил книгу, которую держал в руках,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поджал губы и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все продолжают его донимать, когда он и так из последних сил пытается сдерживать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насколько это неправильно, он ловил себя на желании обвинить во всём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 на ком вымещать свою злость. Не хочу сорваться как ребёнок или грубить, как в прошлый раз. Поэтому, пожалуйста, просто проигнорируйте меня. Вряд ли я сейчас смогу сказать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зачем заставлять себя всё подавлять? Если будешь так жить,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говорите так, будто это легко. Что вы вообще знаете? Я ненавижу таких людей и чувствую, что сам могу стать таким же, так что, пожалуйста, уходите!..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И Бон уже вовсю сверлил Чха Хёка взглядом. Его губы были плотно сжаты от напряжения, словно вот-вот сорвутся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 всё было кончено в тот момент, когда он повысил голос. Чха Хёк спокойно наблюдал за И Боном, затем скрестил руки на груди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людей? Это каких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уже достаточно взрослый, чтобы соображать, но ведёт себя эгоистично и импульсивно, изматывая всех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рядом с тобой был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клялся себе, что никогда не стану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действуют по прихоти, веря, что они самые несчастные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чему-то пойти не так, как они взрывались гневом, раня других, но при этом сами не могли вынести даже малейшей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привлекали внимание своим поведением, а когда окружающие бросали на них осуждающие взгляды, они с покрасневшим лицом тыкали пальцем в И Бона,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него! Этот паршивец такой грубый, вот почему! Почему вы придираетесь только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Бон, наблюдая за этим, думал: «Ах, я никогда не должен стать таким взрослым».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эмоции — чем больше их показываешь, тем более ядовитыми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страшнее кровных уз. Они заставляют тебя бояться, что ты станешь точно таким же. Но чем сильнее я убегаю, тем больше становлюсь на них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Чха Хёка был спокойным, сосредоточенным на И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Бон ни разу не упомянул ни родителей, ни родственников, Чха Хёк, казалось,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 стал ничего отрицать. У него не осталось сил, а Чха Хёк уже и так видел его в самом 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человек снова застал его таким, каким он не хотел показываться. Худшего везения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я становлюсь таким, когда убегаю?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становятся похожими на то, на что они смотрят чаще всего. А чтобы сбежать, мы должны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приблизилась к дрожащим векам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 чего-то сбежать, смотри этому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рука накрыла лицо И Бона. Из-за ладони Чха Хёка боковое зрение И Бона было полностью заблокировано, как у скаковой лошади в шорах. В поле его зрения остался только Чха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Минуй это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он с видом, который казался почти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станет прошлым и больше не будет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мягкой темноте И Бон почувствовал, как импульсивность внутри него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безмолвно хлопал ресницами, Чха Хёк, выпрямляясь, осторожно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типа утешение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Похоже на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пристально посмотрел на Чха Хёка, прежде чем задать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побудь со мной немного. Я тут, считай, хвостом перед тобой виляю.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прищурился почти кокетливо; его свирепое выражение лица сменилось лисьим, создавая странный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 мгновение не смог отвести взгляд от этого лица, а затем Чха Хёк поднялся со стола,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вы сказали, что ходили на реку…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И Бон удивлённо кивнул. Так вот зачем ему были нужны очки; во время рыбалки приходится постоянно смотреть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любопытно, что вы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 уж мы собираемся «вилять хвостами»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недолгое молчание, и Чха Хёк улыбнулся,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сощурив длинные глаза, Чха Хёк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приятные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[20XX год XX месяц XX число]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И Бон: Не думаю, что смогу встретиться в субботу. Но я понял то, что ты сказал, хён. Теперь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расстались, нам придётся часто видеться в будущем, так что я постараюсь поскорее привести свои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 приходи так, как в прошлый раз. Я не умею притворяться, что всё в порядке, так же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всё. Я и правда заблокирую твой номер и KakaoTalk. Береги себя.] (22:42) - 1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среда. И Бон вошёл в аудиторию и окинул взглядом задние ряды, словно чего-то ожидая, и его глаза встретились с чужими. Совершенно естественно И Бон положил сумку рядом с Чха Хёком и достал учебник и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сегодня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поставив теперь уже облегчённую сумку на пол, повернулся к нему с сияющим лицом, расправив плечи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звонил?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Чха Хёк смахнул длинную травинку с волос И Бона, та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в волосы могла попасть трава?» — Чха Хёк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тебе торт в той пекарне,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замер с приоткрытым ртом, глядя на Чха Хёка. Его светло-карие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И Бона пронеслись образы сотрудников кафе, которые всегда за ним наблюдали, и всевозможные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облизнул губы и покачал головой. Если бы он управлял тем кафе, оно бы точно разорилось.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могу и сам сходить туда съесть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прищурился, глядя на него сверху вниз, отчего И Бон неловко кашлянул и добавил в свою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профессор, и начался утомительный трёхчасовой марафон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профессор отпивал воду из термостакана, поглядывая на часы в конце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последней пары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Сейчас начинается период экзаменов, верно? На следующей неделе в это же время проведём экзамен. Он будет в формате «открытой книги», около пятнадцати вопросов с краткими ответами и четыре вопроса-эссе. Время на экзамен — сорок минут. Так что если вы придёте не забирая в голову, только потому что можно пользоваться учебниками, вы ничего не успеете. 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начитался жалоб на экзамены в Эте, поэтому в этом году решил всё сделать по-другому. Впрочем, легче от этого не стало. Всего сорок минут, да ещё и на вопросы с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общеобразовательного предмета… это хуже, чем профильный…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 И Бон, записывая слова профессора на чистом уголке первой страницы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трёхчасовая лекция закончилась, и профессор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день, когда их пути разойдутся? И Бон не вставал, даже когда все остальные покинули аудиторию, как и Чха Хёк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теребил рюкзак на коленях, хотя упаковывать было уже нечего, а затем покосился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вздрогнул. Чха Хёк уже с улыбкой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пообедать с 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Дёрнув губами, И Бон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конечно. Я как раз собирался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Бона просто сияло, когда он встал вместе с Чха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обед снова заплатил Чха Хёк, так как он расплатился за счёт раньше, чем И Бон вообще успел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обеда Чха Хёк ушёл по делам, а И Бон, которому больше нечего было делать, сел в автобус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смотрел на стремительно меняющийся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семестр начался просто ужасно. Его бросил Чон У Чхан, его ударили, он сорвался на каком-то странном бандите, а в итоге оказался с ним в одном университете и на одном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кошмарное начало, но по мере приближения промежуточных экзаменов ситуация уже не казалась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Всё не так… уж и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к Чон У Чхану неожиданно быстро угасали после того, как он заблокировал его в пятницу вечером, а странный бандит оказался на удивление добрым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настоящим мафиози или как-то связан с тем миром, но всё же этот семестр мог обернуться чем-то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хаотичная жизнь постепенно обретает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подготовкой к экзаменам дни пролетали быстро. Сдав накануне два профильных экзамена, И Бон вошёл в аудиторию, потирая уставшие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глазами поискал Чха Хёка, но того почему-то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почувствовал лёгкий укол разочарования, но пожал плечами, подумав, что у Чха Хёка, возможно, появились какие-то дела. Он сел на своё обычное место, разложил материалы, готовый к тому, что принесёт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аудитория заполнялась обычным гулом студентов, готовящихся к предстоящим экзаменам. И Бон прислушивался к разговорам вокруг, вяло вступая в беседу, когда кто-то спрашивал о терминах или стратегии подготовки. Однако мысли его частично занимало отсутствие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профессор начал лекцию, дверь распахнулась, и вошёл Чха Хёк. Он выглядел слегка растрёпанным, но приветственно кивнул аудитории. Он быстро прошёл к своему месту рядом с И Боном и со стуком поставил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задержали, — прошептал Чха Хёк, доставая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кивнул, и на его лице промелькнула мимолётная улыбка, когда он придвинул свои записи, чтобы поделиться тем, что успел записать с начала лекции. Занятие продолжалось в привычном ритме, но И Бон почувствовал странное облегчение и спокойствие от того, что Чха Хёк сидит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они вместе вышли из корпуса, обсуждая одну особенно заковыристую тему из пройденного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кофе? Мой должок за то, что заставил ждать, — предложил Чха Хёк лёгким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только если на этот раз ты позволишь мне заплатить за торт, — парировал И Бон с игривым вызовом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университетское кафе, где их встретил знакомый аромат кофе и выпечки. Устроившись за угловым столиком, они делились историями и смеялись, и всё то напряжение из предыдущих глав, казалось, окончательно развеялось в воздухе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Бона семестр складывался не из того хаоса, которого он так боялся, а из поиска неожиданных союзников и моментов покоя посреди академической бури. С каждым днём он чувствовал себя всё больше самим собой и всё меньше — тем человеком, которым боялся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кафе, И Бон почувствовал прилив оптимизма. Может быть, только может быть, этот семестр закончится на ноте, которая будет не просто терпимой, а по-настоящему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