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Бушевала метель.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был таким сильным, что стоять на ногах было почти невозможно. Я давно перестал чувствовать руки и ноги, а каждый вдох будто омывал лёгкие льдом.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Дорога, по которой я шёл, была колючим путём изо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Ветер, словно вобравший в себя весь холод мира, рвал и свистел. С каждым шагом острый иней резал кожу, а кровь, вытекающая из ран, превращалась в ярко-красные кристаллы, рассыпаясь в буре.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я продолжал идти, прикладывая все свои жалкие остатки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 остановиться здесь, потому что в конце этого проклятого пути меня ждал мой же эспер.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Василий Каиров!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закричал его имя изо всех сил, обращаясь к едва заметной фигуре вдалеке.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эспер, заточивший сам себя в огромной ледяной глыбе. С началом его буйства всё вокруг в одно мгновение превращалось в лёд.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монстры не могли к нему приблизиться — они замерзали на месте. И всё же, раз уж я, его проводник, был жив, значит, где-то в глубине Василия ещё оставалось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стиснул зубы и заставил себя сделать ещё один шаг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Василий Сергеевич Каиров.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Русский эспер S-класса, обладатель ледяной способности. С первого же дня, как его пригласили в Корею, он установил чудовищный рекорд, в одиночку зачищая десятки открытых врат. В условиях, когда количество врат стремительно росло и грозило стать катастрофой, люди называли его спасителем, видели в нём луч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реальность была 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Василий был хладнокровным человеком, чьи чувства давно обратились в лёд. Его постоянно окружали трупы, а места, где он появлялся, пахли кровью. Лёд, создаваемый его пальцами, разрушал всё без разбора.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устранял любое препятствие на пути. Мирных жителей, эсперов, даже сотрудников ассоциации. Лишь по моим подсчётам, от его рук погибло с десяток невинных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Единственной причиной, по которой я до сих пор выживал рядом с ним, было, вероятно, то, что я один мог выдерживать и успокаивать его силу. Но для него я был всего лишь одноразовым инструментом. Дешёвой расходной деталью, которая однажды сломается.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поэтому он всегда тащил меня с собой во врата. Он всовывал оружие в мои руки и заставлял сражаться с монстрами, а после рейдов принуждал к безжалостному проводничеству. Сколько бы я ни отказывался, ни убегал, ни сопротивлялся — итог всегда был один: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понимал его, и он не понимал меня. Мы никогда не поймём друг друга и всю жизнь будем лишь ненавидеть. Я был в этом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обычно, сегодня я сопровождал его во время очередной зачистки врат, напрягаясь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была холоднее, чем обычно. Нетрудно было догадаться, отчего его настроение испортилось. Всё потому, что я сообщил: после этих врат уйду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Василий отмахнулся от моих слов, как от глупости, но в глубине души наверняка вспоминал все мои прошлые попытки расторгнуть контракт. Возможно, поэтому лёд, которым он атаковал монстров, был сегодня особенно яростным.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обычно, Василий заморозил всё пространство врат в одно мгновение и в конце концов победил босса, сидевшего на самом нижнем уровне. Я еле держался на ногах, выбившись из сил в сражениях с монстрами.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…Квон Гидам, проводник.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раздался его голос. Он звучал ещё холоднее,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правда собираешься перестать быть моим проводником?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ответа я медленно поднял голову и посмотрел на него. По моему молчанию Василий понял всё и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Вот как…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он замолчал. Его волны начали неустойчиво колебаться. Когда я понял, что что-то не так, его буйство уже началось.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Угх…!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ближе я подходил к Василию, тем яростнее становилась буря.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началом его буйства разразилась метель, способная заморозить весь мир. Хорошо ещё, что мы находились внутри врат. Не будь они изолированы от реальности, вся Земля оказалась бы во льду.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трудом дотянулся до него и рухнул на колени. Я больше не мог выдерживать усиливавшийся холод, словно всё тело утратило чувствительность.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не мог сдаться, пройдя такой путь. Я из последних сил вытянул руку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Тук. Кончики пальцев коснулись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«…Интересно, можно ли вести через лёд? Я ничего не чувствую».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ведение сработает, возможно, Василий придёт в себя. С этой слабой надеждой я смотрел на него, но тот, кто был заточён во льду, не открывал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Ха… 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отчаянием сорвался смех. Мои пальцы уже примёрзли ко льду, казалось будто не желал отпускать. Ноги уже заковали, они не двигались, а онемевшие руки перестали ощущать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Моё тело замерзало быстро. От кончиков пальцев лёд пополз по руке, затем к груди. Проникающий в лёгкие холод душил меня. Кровеносные сосуды замерзли, сердце постепенно замедляло свой ритм.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Зрение мутнело. Тело не слушалось. Казалось, время остановилось, а мир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Василий…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угасающем сознании я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я мог вернуться в прошлое, я бы никогда больше не стал проводником этого ублюдка.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Хнгх!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резко вдохнул и распахнул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сознание, первым делом я проверил своё тело. Я отчётливо чувствовал руки и ноги, ещё недавно замёрзшие. Метель исчезла, холод пропал. При вдохе лёгкие наполнял тёплый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тепло. Словно пришла весна.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я?..»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Оставаясь лежать на животе, я осторожно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напряжение и настороженность, передо мной оказалась знакомая студия. Чувство облегчения и пустоты накрыло меня, силы покинули тело. Но вскоре я ощутил что-то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успел выбраться из врат? Спастись было невозможно.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А… это ведь квартира, в которой я жил до пробуждения как проводник.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Бип-бип-бип.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напряжение спало, рядом раздался громкий сигнал. То, что я принял за тревогу, оказалось будильником смартфона.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взял его, чтобы выключить мешающий звук, и сразу заметил странность. Это была модель телефона, которой я пользовался много лет назад. А на экране блокировки высветилась дата…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 лет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машинально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до меня дошло. Это сон. Проснуться в старой квартире, из которой я давно съехал, телефон, превратившийся в прежнюю модель, странная дата на экране — всё это галлюцинация умирающего.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это из-за желания, которое я загадал перед потерей сознания. Люди называют такие моменты «жизнь проносится перед глазами». Осознав это, я почувствовал, как силы окончательно покидают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Глухой смех вырвался сам. Даже если я поклялся никогда больше не становиться проводником Василия, ничего не изменится, если я веду себя иначе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умру вместе с Василием внутри этих врат. Как только я умру в реальности, этот сон закончится сам собой, а моей семье придётся хоронить пустой гроб, так и не найдя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 я и умираю…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Пробормотал я, проводя дрожащей рукой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жизнь у меня действительно жалкая. Так страдать и умереть только потому, что меня связали с безумцем вроде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пробуждения как проводник я и представить не мог, что моя жизнь сложится так. Я был обычным двадцатилетним корейским парнем, только поступившим в университет. Знал бы я, чем всё обернётся после пробуждения, сделал бы что угодно, лишь бы не встретить Василия.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уже нет смысла сожалеть.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был личным проводником Василия и умирал внутри врат.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всегда знал, что однажды погибну из-за этого ублюдка. Василий был безумцем, который настаивал, чтобы проводник шёл с ним во врата, а я был единственным, кто действительно следовал за ним внутрь. Я до сих пор помню ужас в глазах людей, когда мы входили во врата.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этот сон слишком уж реалистичный…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Лёжа на кровати, я оглядел комнату. Разбросанное бельё, наполовину убранная кухня, даже старые пижамы, которые я носил.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резко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реалистичен ни был сон, может ли он быть настолько настоящим? Все вещи стояли точно там, где были раньше, и чувства были слишком острыми. Когда я ущипнул себя за щёку, я почувствовал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Неужели… я и правда вернулся в прошлое?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определённого момента врата начали появляться по всему миру. Эсперы пробуждали особые способности, а проводники помогали им не терять контроль. Научно необъяснимые явления стали привычными, так что это было не так уж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нахмурился, задумавшись. Как бы ни сошёл с ума мир, никто никогда не заявлял о возвращении в прошлое. За годы нахождения подоль Василия я узнал о многих секретах даже государственной важности — я был в этом уверен. Но что если я первый, кто пережил подобный откат?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было во мне кое-что, чего не испытывал никто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первым проводником, который умер внутри врат.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Переводчик и редактор: Mart Propaganda.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http://bllate.org/book/14737/1315828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