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таким сильным, что стоять на ногах было почти невозможно. Я давно перестал чувствовать руки и ноги, а каждый вдох будто омывал лёгкие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я шёл, была колючим путём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словно вобравший в себя весь холод мира, рвал и свистел. С каждым шагом острый иней резал кожу, а кровь, вытекающая из ран, превращалась в ярко-красные кристаллы, рассыпаясь в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продолжал идти, прикладывая все свои жалкие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остановиться здесь, потому что в конце этого проклятого пути меня ждал мой же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Василий Каиров!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 его имя изо всех сил, обращаясь к едва заметной фигуре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эспер, заточивший сам себя в огромной ледяной глыбе. С началом его буйства всё вокруг в одно мгновение превращалось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монстры не могли к нему приблизиться — они замерзали на месте. И всё же, раз уж я, его проводник, был жив, значит, где-то в глубине Василия ещё оставалось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заставил себя сделать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Сергеевич Каиров.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Русский эспер S-класса, обладатель ледяной способности. С первого же дня, как его пригласили в Корею, он установил чудовищный рекорд, в одиночку зачищая десятки открытых врат. В условиях, когда количество врат стремительно росло и грозило стать катастрофой, люди называли его спасителем, видели в нём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был хладнокровным человеком, чьи чувства давно обратились в лёд. Его постоянно окружали трупы, а места, где он появлялся, пахли кровью. Лёд, создаваемый его пальцами, разрушал всё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устранял любое препятствие на пути. Мирных жителей, эсперов, даже сотрудников ассоциации. Лишь по моим подсчётам, от его рук погибло с десяток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 которой я до сих пор выживал рядом с ним, было, вероятно, то, что я один мог выдерживать и успокаивать его силу. Но для него я был всего лишь одноразовым инструментом. Дешёвой расходной деталью, которая однажды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он всегда тащил меня с собой во врата. Он всовывал оружие в мои руки и заставлял сражаться с монстрами, а после рейдов принуждал к безжалостному проводничеству. Сколько бы я ни отказывался, ни убегал, ни сопротивлялся — итог всегда был один: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его, и он не понимал меня. Мы никогда не поймём друг друга и всю жизнь будем лишь ненавидеть. Я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сегодня я сопровождал его во время очередной зачистки врат, напрягаясь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холоднее, чем обычно. Нетрудно было догадаться, отчего его настроение испортилось. Всё потому, что я сообщил: после этих врат уйду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отмахнулся от моих слов, как от глупости, но в глубине души наверняка вспоминал все мои прошлые попытки расторгнуть контракт. Возможно, поэтому лёд, которым он атаковал монстров, был сегодня особенно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Василий заморозил всё пространство врат в одно мгновение и в конце концов победил босса, сидевшего на самом нижнем уровне. Я еле держался на ногах, выбившись из сил в сражениях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…Квон Гидам,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раздался его голос. Он звучал ещё холоднее,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собираешься перестать быть моим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медленно поднял голову и посмотрел на него. По моему молчанию Василий понял всё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замолчал. Его волны начали неустойчиво колебаться. Когда я понял, что что-то не так, его буйство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я подходил к Василию, тем яростнее становилась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его буйства разразилась метель, способная заморозить весь мир. Хорошо ещё, что мы находились внутри врат. Не будь они изолированы от реальности, вся Земля оказалась бы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дотянулся до него и рухнул на колени. Я больше не мог выдерживать усиливавшийся холод, словно всё тело утратило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сдаться, пройдя такой путь. Я из последних сил вытянул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Кончики пальцев коснулись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«…Интересно, можно ли вести через лёд? Я ничего не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ведение сработает, возможно, Василий придёт в себя. С этой слабой надеждой я смотрел на него, но тот, кто был заточён во льду,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сорвался смех. Мои пальцы уже примёрзли ко льду, казалось будто не желал отпускать. Ноги уже заковали, они не двигались, а онемевшие руки перестали ощущать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замерзало быстро. От кончиков пальцев лёд пополз по руке, затем к груди. Проникающий в лёгкие холод душил меня. Кровеносные сосуды замерзли, сердце постепенно замедляло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мутнело. Тело не слушалось. Казалось, время остановилось, а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вернуться в прошлое, я бы никогда больше не стал проводником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вдохнул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сознание, первым делом я проверил своё тело. Я отчётливо чувствовал руки и ноги, ещё недавно замёрзшие. Метель исчезла, холод пропал. При вдохе лёгкие наполнял тёплый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тепло. Словно пришла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лежать на животе, я осторожно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напряжение и настороженность, передо мной оказалась знакомая студия. Чувство облегчения и пустоты накрыло меня, силы покинули тело. Но вскоре я ощутил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успел выбраться из врат? Спастись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это ведь квартира, в которой я жил до пробуждения как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спало, рядом раздался громкий сигнал. То, что я принял за тревогу, оказалось будильником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его, чтобы выключить мешающий звук, и сразу заметил странность. Это была модель телефона, которой я пользовался много лет назад. А на экране блокировки высветилась дата…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меня дошло. Это сон. Проснуться в старой квартире, из которой я давно съехал, телефон, превратившийся в прежнюю модель, странная дата на экране — всё это галлюцинация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желания, которое я загадал перед потерей сознания. Люди называют такие моменты «жизнь проносится перед глазами». Осознав это, я почувствовал, как силы окончательно покидают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смех вырвался сам. Даже если я поклялся никогда больше не становиться проводником Василия, ничего не изменится, если я веду себя иначе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 вместе с Василием внутри этих врат. Как только я умру в реальности, этот сон закончится сам собой, а моей семье придётся хоронить пустой гроб, так и не найдя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и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я, проводя дрожащей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жизнь у меня действительно жалкая. Так страдать и умереть только потому, что меня связали с безумцем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как проводник я и представить не мог, что моя жизнь сложится так. Я был обычным двадцатилетним корейским парнем, только поступившим в университет. Знал бы я, чем всё обернётся после пробуждения, сделал бы что угодно, лишь бы не встретить Василия.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 смысла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 личным проводником Василия и умирал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однажды погибну из-за этого ублюдка. Василий был безумцем, который настаивал, чтобы проводник шёл с ним во врата, а я был единственным, кто действительно следовал за ним внутрь. Я до сих пор помню ужас в глазах людей, когда мы входили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сон слишком уж реалистичный…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я оглядел комнату. Разбросанное бельё, наполовину убранная кухня, даже старые пижамы, которые я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реалистичен ни был сон, может ли он быть настолько настоящим? Все вещи стояли точно там, где были раньше, и чувства были слишком острыми. Когда я ущипнул себя за щёку, я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я и правда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определённого момента врата начали появляться по всему миру. Эсперы пробуждали особые способности, а проводники помогали им не терять контроль. Научно необъяснимые явления стали привычными, так что это было не так уж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задумавшись. Как бы ни сошёл с ума мир, никто никогда не заявлял о возвращении в прошлое. За годы нахождения подоль Василия я узнал о многих секретах даже государственной важности — я был в этом уверен. Но что если я первый, кто пережил подобный откат?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во мне кое-что, чего не испытывал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первым проводником, который умер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