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Вы ведь новый проводник, который должен был выйти сегодня,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всерьёз задуматься, не вернуться ли в лифт, из которого я только что вышел, как по коридору прошёл сотрудник и, заметив меня, тут же направился в мою сторону. Он выглядел примерно моих лет — жизнерадостное, приветливое лицо. Решив, что видение моей скорой смерти от переработки было всего лишь обманом усталого мозга, я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проводник Квон Гидам. С сегодняшнего дня начинаю работу в отделе временных проводников, ранг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проводник Чо Уён, ранг B. Пойдёмте,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него была добрая — я немного успокоился. Похоже, мне всё-таки померещилось. Ну и пусть — может, сотрудники здесь просто фанаты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зловещие таблички у входа, я последовал за проводником, назначенным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прибыл, меня распределили в одну команду с Чо Уёном. После приветствий с остальными сотрудниками я прошёл повторное тестирование волнового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вскоре после пробуждения волновые колебания бывают нестабильны, повторная проверка нужна для уточнения, но, как и ожидалось, серьёзных изменений не выявили. Убедившись, что с моим состоянием всё в порядке, мне разрешили приступить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Квон Гидам, у вас широкий спектр ведения, так что в основном вам будут поручать эсперов, с которыми другим временным проводникам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высокоранговых?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Назначение идёт по рангу, так что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на всякий случай, но Чо Уён просто рассмеялся и покачал головой. Ну хоть здравый смысл здесь есть — уже радует. Я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краткое объяснение обязанностей, я наблюдал, как Чо Уён проводит сеанс. Оказалось, временное ведение — это до смешного просто: сидишь в отдельной комнате, обнимаешь эспера около часа, обеспечивая контактное ведение, а потом заполняешь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Даже проще, чем я думал. Немного сбивает с толку. Конечно, ведение — даже простое касание — отнимает силы, но после всего, что я пережил во вратах, просто сидеть и вести казалось чем-то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искренне рад, что больше не являюсь проводником Василия.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я вставал на рассвете, проходил боевую подготовку, шёл во Врата, сражался с монстрами, а потом ещё и проводил сеанс ведения. Если подумать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прошёл вводный инструктаж и понаблюдал за парой сеансов. После обеда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Чо Уён, большинство эсперов, назначенных мне, были C-ранга или ниже. Ведение таких — плёвое дело. Даже до отката я показывал высокую совместимость почти со всеми эсперами — всё-таки универсальный S-ранговый проводник. После того парня это вообще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временное ведение оказалось непрерывной чередой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 о нехватке персонала — и они оказались чистой правдой. Уже в первый день мне досталось куда больше эсперов, чем предусматривалось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я отрабатывал сеансы, словно машина, а к вечеру, добравшись домой, чувствовал себя трупом. Хоть контактное ведение и было лёгким, количество клиентов выжимало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нагрузка не вызвала бы проблем, но, возможно, сказывался подавляющий чип. После каждого сеанса начиналась лихорадка и сильная головная боль — видимо, побочный эффект от импланта на шее. Добравшись до дома, я едва ползком добирался до кровати и, прежде чем лечь, глотал ту странную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ведь реально сдохну…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неделю я кое-как держался, но повторяя одно и то же изо дня в день, вскоре ощутил себя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начала работы, а я уже чувствовал, будто умру от переутомления. Как же глупо я недооценил временное ведение, решив, что это лёгкая должность. Теперь, таща своё тело на работу и заливаясь энергетиками натощак, я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могло. Нужен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сесть за стол, я выглянул из-за перегородки. Почувствовав мой взгляд, Чо Уён поднял глаза и заметно вздрогнул, увидев моё выжатое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Гидам?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завтра идёшь на выезд во Врата,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«выезд», лицо Чо Уёна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же совсем недавно ходил, а теперь снова моя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пойду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выезд?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сразу оживился. Лицо Чо Уёна просияло — неудивительно: большинство проводников старались держаться подальше от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Вратные зоны были опасны для обычных людей, а при каждом прорыве монстров жертвы были неизбежны. Вот почему временные проводники и считались непопулярной должностью — уровень смертности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Судя по его реакции, он уже почти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казалось, что он вот-вот согласится, лицо его вновь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знаешь… В выездах тяжело. Как только начинается операция, к нам нескончаемым потоком тащат раненых эсперов… Нужно вести их до самой госпитализации… Люди умирают прямо на глазах, а если не повезёт — монстры могут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всё равно хочу попробовать.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Пожалуйста? Я ведь и стал временным проводником ради опыта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лукаво улыбнулся, произнося полную ложь. На самом деле, после бесчисленных рейдов во Врата меньше всего на свете мне хотелось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Чо Уён колебался. Предложение было заманчивым, но сомнения всё же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всё-таки кивнул. Передать такое новичку казалось неправильным, но соблазн оказался сильнее. По мере того как он объяснял мои будущие обязанности, его лицо постепенно светлело. Стоя рядом с обрадовавшимся напарником, я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работал с Василием, нередко видел временных проводников во Вратах. Обычно они зевали от скуки и сворачивали работу быстрее всех, как только операция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Чо Уёна, мне предстояло лишь лёгкое контактное ведение для тех эсперов, кто запросит помощь. Если кто-то получит серьёзные травмы, я сопровожу его до больницы, обеспечив экстренное ведение. В остальных случаях смогу уйти сразу после завершения миссии. Более того, на следующий день — выходной и простая отчётность.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для тех, кто никогда не приближался к Вратам, подобное и правда казалось кошмаром — смерть, монстры, опасность. Но для меня это было почти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Врат в Корее низкоранговые, их зачищают за день, ночёвок не бывает. Я прекрасно помнил крупные локации, так что мог просто избегать опасных и брать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Одно лишь воображение об этом уже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почувствовал, что снова могу дышать. Даже если придётся скучать, дожидаясь конца операции, это всё равно лучше, чем изнурять себя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легче, чем весь день быть машиной по ведению. Если не нарвусь на буйного монстра — считай, мини-отпуск.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сладкая, беззаботная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отправился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я вместе с другими проводниками сел в машину выделенной ассоциацией и выехал на место. Так как это был мой первый выезд, меня прикрепили к старшему проводнику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раз? Тебе объяснили,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сказали, что нужно быстро вести эсперов перед входом во врата, а в экстренных случаях — сопровождать тяжелораненых до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роли временного проводника я ещё не участвовал в выездах, Чо Уён вчера всё кратко объяснил, а раньше я не раз наблюдал за ними издалека. Так что представлял себе работу в общих чертах. Старший проводник задал пару уточняющих вопросов и, убедившись, что я всё понимаю, завершил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http://bllate.org/book/14737/1315831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