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 в ванной.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сирены нарушил покой жилого комплекса «Синнин», а мерцающие красно-синие огни придали ночному пейзажу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 по асфальту. Охранник в спешке распахнул кованые ворота, которые с протяжным скрипом медленно растворились в стороны. Это была запасная калитка, обычно закрытая для посторонних; полиция воспользовалась ею для оперативного проезда.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тяжёлые капли с глухим стуком бились о стёкла патрульной машины. Сяо Цзэ взглянул на семиэтажную, видавшую виды постройку прямо перед ним. В тусклом свете фонарей на потрёпанной табличке угадывалась цифра «6».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плащ на голову, он ринулся под проливной дождь. Не прошло и нескольких секунд, а его одежда уже измокла и потеряла презентабельный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Подъезд первого этажа был почти наполовину затоплен. На ступеньках, грязных и раскисших, отпечатались многочисленные следы. В глубине коридора стояло несколько негодных для использования велосипедов, отчего и без того тесное пространство казалось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двинулся вверх по лестнице. Подобные узкие проходы были отличительной чертой старых районов. Они едва вмещают одного человека, а для такого крепыша, как он (рост 185 см, вес 80 кг), и вовсе превращались в настоящую полосу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поступил двадцать минут назад. Звонила соседка из квартиры напротив. Люди почувствовали сильный запах крови и заметили у щели под дверью засохшие бурые пятна. Они пытались постучать, но из-за двери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соседей, в квартире проживала молодая женщина, одевающаяся довольно экстравагантно, часто возвращалась домой далеко за полночь и нередко приводила с собой разных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с напарниками поднялся на четвертый этаж. Убедившись, что внутри тихо, они выломали дверь. Навстречу им тут же ударил тяжёлый, медный запах крови. В свете фонарей на полу проступила тёмная, засохшая полоса, тянущаяся от ванной комнаты прямо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квартиры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были плотно закрыты. Скромная однушка: спальня выглядела опрятной, постельное бельё –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прибрали, а на полу виднелись следы уборки. Помимо крови, в воздухе витала едкая нотка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санузел распахнули, их встретила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скользнул по помещению лучом фонаря  и мгновенно отшатнулся. Даже для него, видавшего виды оперативника, эта картина в полумраке оказалась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унитазе, сохранив позу последнего предсмертного мгновения, сидела женщина в белой ночной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её была запрокинута под углом в сорок пять градусов, глаза расширены и с ужасом смотрели в потолок. Спина упиралась в бачок унитаза, а правая сонная артерия была перерезана. На стене справа зияли пятна брызг, а рулон туалетной бумаги на держателе полностью пропитался и почернел от запёкшейся крови, с которой на пол стекали бурые подтёки.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 загрязнять место преступления, все офицеры были в бахилах и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потратил несколько минут, пока не нашёл выключатель спрятанный за дверью. Когда он щёлкнул клавишей, свет мощной лампы на мгновение ослепил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Вспорхнувшая, словно испуганная светом, муха зажужжала в кровавом мареве ванной, наполняя пространство неприятным вибрационным гулом. От тела будто бы повеяло ещё более густым, утробным смрадом.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 на вид было лет двадцать. На ней была белая ночнушка на бретелях. Не будь её смерть столь ужасной, можно было бы назвать её красивой: длинные, до талии, ухоженные смоляные волосы. Правда, сейчас они спутались и покрылись коркой запёкшейся крови, так что ни о какой былой лёгкости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тяжело свисали вдоль тела, а под правой ладонью лежал остро отточенный отрезок лезвия.Тканевые тапочки на её ногах были щедро залиты бурым, сквозь который едва угадывался первоначальный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Сток в полу был начисто выскоблен – ни единого волоска. Но теперь его плотно забила кровь, которая, не найдя выхода, растеклась по всему полу и выплеснулась за порог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от вспышек фотокамер отдавались в висках Сяо Цзэ ноющей болью. Он вышел из ванной, глотнув относительно свежего воздуха, и повернулся к Ли Мэну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Что-нибудь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Комнаты явно прибирали, причём тщательно, — доложил Ли Мэн. – Ручки кранов и дверные ручки протёрты.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Ян уже здесь? – спросил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бросил взгляд на новичка в полицейской форме,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бледен как полотно, прикрывая ладонью рот и нос. Видимо, впервые увидел труп и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Судмедэксперт уже здесь? – переспросил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вздрогнул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выходной. На выезд назначен новый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такси, рассекая толпу зевак, остановилось у въезда в жилой комплекс «Синнин». Из машины вышел молодой человек в чёрной толстовке, в одной руке державший большой чёрный зонт, в другой – серебристый чемоданчик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запястье, выступавшее из-под рукава, было алебастрово-белым, а сквозь кожу четко проступали синеватые вены. Сама кисть была тонкая, почти девичья, хотя суставы пальцев были чуть крупнее, а ногти – тщательно подстрижены, красивой формы, с нежно-розовыми лунками.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скрывал пол-лица, оставляя видимыми лишь чёрные пряди на лбу да белизну высокой, чётко очерченной переносицы. Глаза тонули в глубокой тени, и от всей его фигуры веяло ледяным, отстранённым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облупившуюся табличку с номером дома, как вдруг в небе полоснула ослепительная молния, на мгновение озарив его губы неестественно яркого,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оцепляли периметр. Даже длинные чёрные плащи не могли спасти от яростного натиска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складывая зонта, он направился прямиком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было незнакомое, Ли Мэн остановил его у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судмедэксперт, – голос был приятным, но абсолютно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сотрудник уголовного розыска, смерил взглядом незнакомца и его чемоданчик. Среди патологоанатомов, с которыми ему доводилось сталкиваться, самым молодым был двадцатичетырехлетний парень без малейшего практического опыта. Поэтому трудно было поверить, что этот, выглядевший на двадцать с небольшим, и есть тот самый легендарный новичок, стажировавшийся в Штатах.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потребовал удостоверение. Мужчина достал кожаную визитницу с вложенными внутрь удостоверением личности и лицензией патологоанатома.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её к самому лицу Ли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точно Гу Юань? – Ли Мэн потянулся было за визитницей, чтобы разглядеть получше, но тот убрал её, всем видом показывая: «Руки прочь».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и впрямь упоминало имя нового судмедэксперта, и тогда Ли Мэну почудилось, что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Гу Юаня была безупречной, волосы – иссиня-чёрными, ресницы – густыми и завитыми. При свете лампы накаливания можно было разглядеть, как их тени падали на нижние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красивым. Не будь у него этого бархатного голоса, Ли Мэн, возможно, усомнился бы в его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поражали не черты лица, а губы под высоким прямым носом – алые, будто бы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 секунду опешил. Столь отточенную, почти модельную внешность он видел разве что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Юаня мелькнула тень нетерпения, он не желал тратить время на подтверждение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Шеф ждёт внутри. Зрелище не для слабонервных, вы… – Он вдруг осознал, что говорит с судмедэкспертом, для которого трупы – дело привычное,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лицо вызывало непреодолимое желание его защитить.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удостоил его ответом и с чемоданом в руке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квартиру, сотрудники как раз фотографировали и собирали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бахилы, он ступил на мостки, уложенные в ванной. Комната была крошечной, и в ней, спиной к двери, присел коренастый мужчина в штатском. Он, казалось, изучал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подвиньтесь.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поднял на него взгляд. Тот уже ловко раскрыл чемодан и натягивал резиновые перчатки с таким видом, будто говорил: «Я здесь главный, не мешайте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Сяо Цзэ был не сахар, но с подчинёнными он старался сохранять выдержку. Он молча отступил за спину новичка, предоставив тому возможность «показать класс», о котором он так много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приподнял голову погибшей для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осмотре черепа признаков перелома нет. Веки бледные, картина характерна для массивной кровопотери. На шее – резаная рана, повреждена правая сонная артерия. На груди, животе и других участках тела видимых повреждений не обнаружено. Смертельное ранение – на шее справа. Предварительная причина смерти – острая кровопотеря. По степени развития трупного окоченения и пятен, время смерти – примерно десять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Гу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почувствовал, что собеседник не жаждет общения,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кивнул. Его длинные тонкие пальцы скользнули по краю разреза на артерии. Рассечённая плоть разошлась, обнажая подкожные ткани и пересечённые мышцы. Срез мышц был ровным, в разорванной артерии застыли сгустки запёкшейся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Разрез ровный, предварительных, «пробных» порезов нет. Исходя из характера раны, орудие, скорее всего – острое лезвие. – Он взглянул на лезвие бритвы у ног тела. –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тщательно изучать кожу покойной. Та была сильно запачкана кровью, что мешало осмотру. Взгляд его наконец остановился на среднем пальце левой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Жертва была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вы взяли? – спросил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среднем пальце левой руки заметное утолщение, мозоль. Вероятно, от длительного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самоубийство или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высокой долей вероятности –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Обоснуйте.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Ранение сонной артерии нанесено одним точным движением. Как правило, суицидники из-за страха оставляют на коже множественные пробные порезы, смерть редко наступает от одного. Кроме того, поскольку жертва – левша, по логике она должна была держать лезвие в левой руке. Но на месте преступления оно найдено справа от тела. 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Изначальные сомнения Сяо Цзэ в компетентности молодого специалиста после этого чёткого доклада полностью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очистить тело от крови для дальнейшего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Гу Юань так и не поднял на Сяо Цзэ глаз. Капитан, видавший всяких новичков, ещё не сталкивался со столь отстранёнными. Он даже усомнился, запомнил ли Гу Юань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месте преступления кипела. Сяо Цзэ распорядился как можно скорее перевезти тело – температура стояла не низкая, и труп мог быстро начать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трупного окоченения тело сохраняло позу, в которой застала смерть, и транспортировка оказалась непростой. Однако уже через двадцать минут его доставили из ванной комнаты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покойной была лишь белая ночнушка; нижнего белья на ней не оказалось. После того как Гу Юань ножницами разрезал и снял одежду, тело обнажилось, демонстрируя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трупа были согнуты, и он лежал на столе для вскрытия неустойчиво. Сяо Цзэ, уже в перчатках, придержал тело за ноги, давая понять Гу Юаню, что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извлёк из чемодана роторасширитель, разжал окоченевшие челюсти и, направив внутрь луч фонаря, осмотрел полость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Слизистая рта не повреждена, кровоизлияний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образцы из ротовой полости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и животе следов травм не было. На бёдрах, контактировавших с крышкой унитаза, трупных пятен не обнаружилось, тогда как на голенях проступали немногочисленные тёмно-багровые пятна – свидетельство того, что тело оставалось в сидячем положении всё время после наступления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Юаня задержался на чуть выступающем животе. При пальпации он ощутил аномальное увеличение 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Сяо Цзэ он ввёл гинекологическое зеркало, чтобы осмотреть вагину.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здесь на его ледяном лице наконец появилась едва заметная эмоция – будто бы дрогнула бровь. Пинцетом он извлёк небольшой, правильной прямоугольной формы белый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тут же поднёс контейнер для вещественных доказательств, куда объект, покрытый слизью, был немедленно помещён.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кусок воска, – заметил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присутствовавших при осмотре сотрудников поднялся сдержанный гул. В их шёпоте проскальзывали обрывки фраз о нашумевшей серии убийств, которая в последнее время держала в страхе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Редактура: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http://bllate.org/book/14747/1316481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