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 в ванной.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сирены нарушил покой жилого комплекса «Синнин», а мерцающие красно-синие огни придали ночному пейзажу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хлестал по асфальту. Охранник в спешке распахнул кованые ворота, которые с протяжным скрипом медленно растворились в стороны. Это была запасная калитка, обычно закрытая для посторонних; полиция воспользовалась ею для оперативного проезда.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Крупные, тяжёлые капли с глухим стуком бились о стёкла патрульной машины. Сяо Цзэ взглянул на семиэтажную, видавшую виды постройку прямо перед ним. В тусклом свете фонарей на потрёпанной табличке угадывалась цифра «6».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плащ на голову, он ринулся под проливной дождь. Не прошло и нескольких секунд, а его одежда уже измокла и потеряла презентабельный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Подъезд первого этажа был почти наполовину затоплен. На ступеньках, грязных и раскисших, отпечатались многочисленные следы. В глубине коридора стояло несколько негодных для использования велосипедов, отчего и без того тесное пространство казалось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Цзэ двинулся вверх по лестнице. Подобные узкие проходы были отличительной чертой старых районов. Они едва вмещают одного человека, а для такого крепыша, как он (рост 185 см, вес 80 кг), и вовсе превращались в настоящую полосу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поступил двадцать минут назад. Звонила соседка из квартиры напротив. Люди почувствовали сильный запах крови и заметили у щели под дверью засохшие бурые пятна. Они пытались постучать, но из-за двери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соседей, в квартире проживала молодая женщина, одевающаяся довольно экстравагантно, часто возвращалась домой далеко за полночь и нередко приводила с собой разных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Цзэ с напарниками поднялся на четвертый этаж. Убедившись, что внутри тихо, они выломали дверь. Навстречу им тут же ударил тяжёлый, медный запах крови. В свете фонарей на полу проступила тёмная, засохшая полоса, тянущаяся от ванной комнаты прямо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квартиры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 двери были плотно закрыты. Скромная однушка: спальня выглядела опрятной, постельное бельё –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Гостиную прибрали, а на полу виднелись следы уборки. Помимо крови, в воздухе витала едкая нотка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санузел распахнули, их встретила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Цзэ скользнул по помещению лучом фонаря  и мгновенно отшатнулся. Даже для него, видавшего виды оперативника, эта картина в полумраке оказалась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унитазе, сохранив позу последнего предсмертного мгновения, сидела женщина в белой ночной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её была запрокинута под углом в сорок пять градусов, глаза расширены и с ужасом смотрели в потолок. Спина упиралась в бачок унитаза, а правая сонная артерия была перерезана. На стене справа зияли пятна брызг, а рулон туалетной бумаги на держателе полностью пропитался и почернел от запёкшейся крови, с которой на пол стекали бурые подтёки.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 загрязнять место преступления, все офицеры были в бахилах и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Цзэ потратил несколько минут, пока не нашёл выключатель спрятанный за дверью. Когда он щёлкнул клавишей, свет мощной лампы на мгновение ослепил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Вспорхнувшая, словно испуганная светом, муха зажужжала в кровавом мареве ванной, наполняя пространство неприятным вибрационным гулом. От тела будто бы повеяло ещё более густым, утробным смрадом.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Жертве на вид было лет двадцать. На ней была белая ночнушка на бретелях. Не будь её смерть столь ужасной, можно было бы назвать её красивой: длинные, до талии, ухоженные смоляные волосы. Правда, сейчас они спутались и покрылись коркой запёкшейся крови, так что ни о какой былой лёгкости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тяжело свисали вдоль тела, а под правой ладонью лежал остро отточенный отрезок лезвия.Тканевые тапочки на её ногах были щедро залиты бурым, сквозь который едва угадывался первоначальный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Сток в полу был начисто выскоблен – ни единого волоска. Но теперь его плотно забила кровь, которая, не найдя выхода, растеклась по всему полу и выплеснулась за порог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от вспышек фотокамер отдавались в висках Сяо Цзэ ноющей болью. Он вышел из ванной, глотнув относительно свежего воздуха, и повернулся к Ли Мэну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Что-нибудь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Комнаты явно прибирали, причём тщательно, — доложил Ли Мэн. – Ручки кранов и дверные ручки протёрты.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Старина Ян уже здесь? – спросил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бросил взгляд на новичка в полицейской форме, стоящего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бледен как полотно, прикрывая ладонью рот и нос. Видимо, впервые увидел труп и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Судмедэксперт уже здесь? – переспросил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вздрогнул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выходной. На выезд назначен новый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такси, рассекая толпу зевак, остановилось у въезда в жилой комплекс «Синнин». Из машины вышел молодой человек в чёрной толстовке, в одной руке державший большой чёрный зонт, в другой – серебристый чемоданчик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запястье, выступавшее из-под рукава, было алебастрово-белым, а сквозь кожу четко проступали синеватые вены. Сама кисть была тонкая, почти девичья, хотя суставы пальцев были чуть крупнее, а ногти – тщательно подстрижены, красивой формы, с нежно-розовыми лунками.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скрывал пол-лица, оставляя видимыми лишь чёрные пряди на лбу да белизну высокой, чётко очерченной переносицы. Глаза тонули в глубокой тени, и от всей его фигуры веяло ледяным, отстранённым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облупившуюся табличку с номером дома, как вдруг в небе полоснула ослепительная молния, на мгновение озарив его губы неестественно яркого,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оцепляли периметр. Даже длинные чёрные плащи не могли спасти от яростного натиска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складывая зонта, он направился прямиком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лицо было незнакомое, Ли Мэн остановил его у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судмедэксперт, – голос был приятным, но абсолютно бесстрастным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сотрудник уголовного розыска, смерил взглядом незнакомца и его чемоданчик. Среди патологоанатомов, с которыми ему доводилось сталкиваться, самым молодым был двадцатичетырехлетний парень без малейшего практического опыта. Поэтому трудно было поверить, что этот, выглядевший на двадцать с небольшим, и есть тот самый легендарный новичок, стажировавшийся в Штатах.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потребовал удостоверение. Мужчина достал кожаную визитницу с вложенными внутрь удостоверением личности и лицензией патологоанатома.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её к самому лицу Ли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точно Гу Юань? – Ли Мэн потянулся было за визитницей, чтобы разглядеть получше, но тот убрал её, всем видом показывая: «Руки прочь».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и впрямь упоминало имя нового судмедэксперта, и тогда Ли Мэну почудилось, что это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Гу Юаня была безупречной, волосы – иссиня-чёрными, ресницы – густыми и завитыми. При свете лампы накаливания можно было разглядеть, как их тени падали на нижние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красивым. Не будь у него этого бархатного голоса, Ли Мэн, возможно, усомнился бы в его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поражали не черты лица, а губы под высоким прямым носом – алые, будто бы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на секунду опешил. Столь отточенную, почти модельную внешность он видел разве что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Юаня мелькнула тень нетерпения, он не желал тратить время на подтверждение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Шеф ждёт внутри. Зрелище не для слабонервных, вы… – Он вдруг осознал, что говорит с судмедэкспертом, для которого трупы – дело привычное,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лицо вызывало непреодолимое желание его защитить.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удостоил его ответом и с чемоданом в руке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квартиру, сотрудники как раз фотографировали и собирали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бахилы, он ступил на мостки, уложенные в ванной. Комната была крошечной, и в ней, спиной к двери, присел коренастый мужчина в штатском. Он, казалось, изучал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подвиньтесь.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Цзэ поднял на него взгляд. Тот уже ловко раскрыл чемодан и натягивал резиновые перчатки с таким видом, будто говорил: «Я здесь главный, не мешайте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Сяо Цзэ был не сахар, но с подчинёнными он старался сохранять выдержку. Он молча отступил за спину новичка, предоставив тому возможность «показать класс», о котором он так много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приподнял голову погибшей для осмотра: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осмотре черепа признаков перелома нет. Веки бледные, картина характерна для массивной кровопотери. На шее – резаная рана, повреждена правая сонная артерия. На груди, животе и других участках тела видимых повреждений не обнаружено. Смертельное ранение – на шее справа. Предварительная причина смерти – острая кровопотеря. По степени развития трупного окоченения и пятен, время смерти – примерно десять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вы Гу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Цзэ почувствовал, что собеседник не жаждет общения,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кивнул. Его длинные тонкие пальцы скользнули по краю разреза на артерии. Рассечённая плоть разошлась, обнажая подкожные ткани и пересечённые мышцы. Срез мышц был ровным, в разорванной артерии застыли сгустки запёкшейся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Разрез ровный, предварительных, «пробных» порезов нет. Исходя из характера раны, орудие, скорее всего – острое лезвие. – Он взглянул на лезвие бритвы у ног тела. –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тщательно изучать кожу покойной. Та была сильно запачкана кровью, что мешало осмотру. Взгляд его наконец остановился на среднем пальце левой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Жертва была левшой.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вы взяли? – спросил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среднем пальце левой руки заметное утолщение, мозоль. Вероятно, от длительного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самоубийство или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высокой долей вероятности –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Обоснуйте.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Ранение сонной артерии нанесено одним точным движением. Как правило, суицидники из-за страха оставляют на коже множественные пробные порезы, смерть редко наступает от одного. Кроме того, поскольку жертва – левша, по логике она должна была держать лезвие в левой руке. Но на месте преступления оно найдено справа от тела. Это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Изначальные сомнения Сяо Цзэ в компетентности молодого специалиста после этого чёткого доклада полностью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очистить тело от крови для дальнейшего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Гу Юань так и не поднял на Сяо Цзэ глаз. Капитан, видавший всяких новичков, ещё не сталкивался со столь отстранёнными. Он даже усомнился, запомнил ли Гу Юань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месте преступления кипела. Сяо Цзэ распорядился как можно скорее перевезти тело – температура стояла не низкая, и труп мог быстро начать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трупного окоченения тело сохраняло позу, в которой застала смерть, и транспортировка оказалась непростой. Однако уже через двадцать минут его доставили из ванной комнаты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покойной была лишь белая ночнушка; нижнего белья на ней не оказалось. После того как Гу Юань ножницами разрезал и снял одежду, тело обнажилось, демонстрируя мертвенную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трупа были согнуты, и он лежал на столе для вскрытия неустойчиво. Сяо Цзэ, уже в перчатках, придержал тело за ноги, давая понять Гу Юаню, что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извлёк из чемодана роторасширитель, разжал окоченевшие челюсти и, направив внутрь луч фонаря, осмотрел полость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Слизистая рта не повреждена, кровоизлияний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образцы из ротовой полости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и животе следов травм не было. На бёдрах, контактировавших с крышкой унитаза, трупных пятен не обнаружилось, тогда как на голенях проступали немногочисленные тёмно-багровые пятна – свидетельство того, что тело оставалось в сидячем положении всё время после наступления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Юаня задержался на чуть выступающем животе. При пальпации он ощутил аномальное увеличение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Сяо Цзэ он ввёл гинекологическое зеркало, чтобы осмотреть вагину.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здесь на его ледяном лице наконец появилась едва заметная эмоция – будто бы дрогнула бровь. Пинцетом он извлёк небольшой, правильной прямоугольной формы белый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тут же поднёс контейнер для вещественных доказательств, куда объект, покрытый слизью, был немедленно помещён.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кусок воска, – заметил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присутствовавших при осмотре сотрудников поднялся сдержанный гул. В их шёпоте проскальзывали обрывки фраз о нашумевшей серии убийств, которая в последнее время держала в страхе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Редактура: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http://bllate.org/book/14747/1316481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