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ванной.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вымыл руки, переоделся и, взяв телефон, обнаружил два пропущенных вызова с одного и того же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дозвониться не удалось, на номер пришло СМС: «Уважаемый господин Гу Юань, с Вами связываются из кабинета психологической консультации доктора Чжоу. Скажите, Вы свободны завтра? Мы предварительно записали Вас на завтра на 16:00. Просим Вас подойти на консультацию, чтобы доктор Чжоу мог лучше ознакомиться с Вашей ситуацией. Адрес: проспект Линьинь, 99, 19-й этаж.»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потер виски и тут же перезвонил Вэнь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говорил, мне не нужен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сходи, поговоришь, ничего страшного, – голос Вэнь Цзыханя доносился сквозь отчётливые щелчки клавиатуры и мыши – он явно был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посещал психотерапевта ещё с университета. За несколько лет никакого эффекта не было, зато развилось стойкое отвращение к самим кабинетам психологов и тому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узнаешь, что поможет,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положил трубку, взвалил рюкзак на плечо и в одиночестве пересек зал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офицерша, стоявшая в углу, протянула ему кофе. Гу Юань взглянул на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отдернула руку. Он был слишком мрачным, до него буквально невозможно было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Юань быстро принял душ, выпил две таблетки снотворного и вставил в уши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 лежал с открытыми глазами, уставившись в тёмный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сознание начинало оживать. Каждый вечер в это время мозг запускался в бешеной гонке, и от этого возбуждения он часто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и снова возникала картина гибели Чжоу Юнь, каждая деталь теперь представала увеличенной до немыслимых масштабов...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жертвы, брызги крови, пальцы, след от укола, восковой шарик, тапочки, лезвие...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убийца, с одной стороны, подстраивал всё под самоубийство, а с другой – словно нарочно оставлял полиции знаки, что это –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вошёл в участок с видом человека, явно не выспавшегося. Под глазами залегли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 почувствовал необычную атмосферу. В участке толпилось немало людей, все были безупречно одеты, и по сравнению со вчерашним днём, сотрудников стало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показывали, что он не опоздал – более того, пришёл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 столпилась у кабинета капитана. Несколько офицерок прильнули к двери, и доносился их сдержанный шёпот: «Какой красавец...»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капитана на кожаном диване сидел мужчина. Длинные ноги были изящно скрещены, туфли дорогие, одет с иголочки. Брюки идеальной стрелкой, сверху – рубашка стального оттенка, с тёмно-бордовым галстуком-бабочкой, что вносило яркий, контрастный акцент в строгую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не была облегающей, но угадывались очертания мускулатуры.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глазами по материалам в папке, и уголок его рта тронула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очевидно, что убийца – не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произвели эффект взорвавшейся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тут же поднялось оживлённое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судмедэксперт предоставил мне кое-какую информацию. Думаю, вам стоит с ней ознакомиться, – Сяо Цзэ достал из папки распечатки с форума, которые Гу Юань передал ему прошлым вечером, и протянул Мо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листы один лишь взгляд, и его улыбка стала чуть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 познакомиться с этим судмедэкспертом...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распечатки на стол, и ромбовидные запонки на его манжетах мерцали сдержанным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как раз переоделся в униформу и раздумывал, надевать ли фуражку, как вдруг услышал, что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нашёл его в раздевалке: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ищет консультант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убрал фуражку в шкафчик и повернул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кабинету, оттуда как раз выходил Сяо Цзэ. Увидев капитана, столпившиеся у двери сотрудники мгновенно разбежались, вернувшись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кабинете оставались лишь трое – и все трое были друг другу незнакомы. Гу Юань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оказываться в замкнутом пространстве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напротив, сидя в непринуждённой позе, просматривал распечатки, которые Гу Юань сделал прошлым вечером. Несмотря на ранний вылет, на нём не было и намёка на усталость. Волосы – уложенные с особым вниманием, обрамляли лоб с двух сторон. Выдающиеся надбровные дуги, высокая переносица, на которой покоились очки в тонкой золотой оправе. Черты лица – резкие, будто высеченные, но при этом удивительно гармоничные. От всей его фигуры веяло мощной, почти осязаемой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не затерялся бы даже среди кинозвёзд.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Мо Линь снял очки, показав узкие,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хотели меня видеть? – Гу Юань остановился напротив, по привычке 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любил носить униформу. Причина была в том, что однажды младшая курсантка как-то обмолвилась, что форма на нём смотрится «слишком вызывающе».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на диване мужчина тихо усмехнулся, и в этой усмешке сквозила многозначительность. Он поднялся, и его прямые, длинные ноги сразу привлекли к себе внимание. Гу Юань почувствовал лёгкое давление, исходящее от разницы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Гу Юаня был вполне обычным для большинства, но этот мужчина был выше него чуть ли не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дело серийного убийцы. Преступник подражает чужому почерку, – сходу опроверг предположение Гу Юаня Мо Линь, словно давая понять: «Здесь я – авторитет».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вы указали нам на новое направление: сам серийный убийца, вполне вероятно, скрывается на этом самом форуме. – Мо Линь с улыбкой смотрел на Гу Юаня, пытаясь разглядеть в его недружелюбном выражении лица хоть крупицу иных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данный момент у нас нет никакой информации об убийце. Наши люди опрашивают всех, с кем контактировала покойная. Она жила в съёмной квартире, мы уже проверили данные аренды – договор действует ещё полгода. «Синнин» – старый район, камеры есть только на КПП. Но он находится рядом с университетом, людской поток очень интенсивный, поэтому проверка затруднена. У покойной были сложные, запутанные связи. Она постоянно посещала бары и караоке, не была близка с однокурсниками и соседками по общежитию. В конце первого курса съехала и жила одна, с тех пор не переезжала. По имеющимся данным, у неё был бойфренд – мажор, знакомство произошло в баре. Мы извлекли данные с её телефона и список звонков, нашли человека по имени Ни Бинь. Соседки опознали его как парня покойной. Мы уже послали за ним, скоро он должен быть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вошёл Ли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Шеф, Ни Бинь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самый раз! – Сяо Цзэ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Мо Линя застыла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Судмедэксперт Гу,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Юаню не нравилось, когда в комнате для допросов присутствовали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кивнул с той же неизменной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Бинь сидел в комнате для допросов. Помещение было закрытым, с одной стороны – сплошное зеркальное стекло, прямо перед ним – прямоугольный, довольно широкий стол с записывающей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занял место напротив Ни Биня, его взгляд был жёстким, и с первых же секунд он вёл себя как с подозреваемым. Рядом с ним сидел Мо Линь, на чьих губах играла всё та же неизменная улыбка. Такие от природы приподнятые уголки губ создавали обманчивое впечатление, будто он пребывает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убивал её! Её смерть стала для меня такой же неожиданностью!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были вчера в десять утра? – спросил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стоял по ту сторону зеркала, внимательно вслушиваясь в звук, передаваемый аудиоустройством, пытаясь уловить малейшие намёки в интонациях.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Позавчера я до поздна гулял в баре, в три ночи с корешами переметнулся в караоке, перебрал и уснул прямо там. Я там завсегдатай, так что хозяин не стал возражать. Проснулся уже часов в десять утра, вышел, перекусил в переносной забегаловке, потом вызвал водителя, чтобы тот отвёз меня домой. Добрался только к полудню, валился с ног, так что рухнул снова спать... Можете проверить мои платёжки и вызов водителя, в баре и караоке наверняка есть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Бинь вёл себя так, словно дело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её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вы встречались с 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знали, что она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она говорила. Я велел ей сделать аборт, дал денег на компенсацию «морального ущерба». В прошлом месяце уже всё уладили!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заключению судмедэкспертизы, ребёнок всё ещё был в утробе, срок –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стерва! Обманула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 Биня мгновенно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вздумала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его настроение совершило поворот на сто восемьдесят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Может... она не справилась и решила свести счёты с жизнью? Из-за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употребляла алкоголь? – тихо спросил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Алкоголь? Никогда. У неё аллергия. Когда мы гуляли, она всегда только безалкогольное пила.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Были ли среди её знакомых те, кто работает в медицине? Врачи, медсёстры, даже студенты-медики?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Мо Линя явно озадачил Ни Биня, но в то же время всколыхнул в нём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Месяц назад, когда я предложил сводить её на аборт, она отказалась, сказала, что с ней пойдёт знакомая медсестра. Я не придал значения... Надо было самому проводить её до операционной! Теперь два трупа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Медсестра? Больше подробностей?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сказал. Можете проверить телефон Чжоу Юнь, там всё есть. Если вопросов больше нет, отпустите, я занят! – Ни Бинь явно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же на телефоне Чжоу Юнь оказались стёрты. Недавние звонки, переписка в WeChat, история переводов – всё очищено. Проверили историю вызовов: кроме однокурсников, Ни Биня и звонков родителям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молодёжь сейчас предпочитает голосовые сообщения, полезной информации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получил новости из лаборатории: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тканях желудка алкоголь не обнаружен, но анализ крови показал высокое содержание этанола.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стал неожиданностью для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медицинские 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Алкоголь всасывается в кровь через желудок. Если он есть в крови, то следы должны остаться и в желудке. Кроме того, существует метод внутривенного введения микродоз этанола...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 и вспомнив свежий след от укола на руке жертвы, Гу Юань резко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 этот момент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Преступник – мужчина, рост около 175 сантиметров, работает в сфере медицины, имеет доступ к шприцам, тесно связан с жертвой. Кроме того, высока вероятность, что он страдает тяжёлой депрессией, внутренне крайне уязвим и долгое время находится под сильным психологическим давлением. Исходя из всей картины, это дело не входит в серию предыдущих убийств. Перед нами убийство совершенное под воздействием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составлен психологический портрет? – присутствующие не успевали осознать только что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пол-утра дело сдвинулось с мёртвой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Консультант Мо просто гений! – женская половина участка вновь предалась восхищённым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стоял во главе конференц-зала, его прямая, стройная фигура неотразимо притягивала взгляды. В очках он выглядел ещё более элегантно, а лёгкая улыбка на губах излучала обаяние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заметил, что Гу Юань, сидящий в углу, неотрывно смотрит на него, и улыбка его стала чуть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Судмедэксперт Гу,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Вопросов нет, – коротко ответил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Юань и обладал выдающимися способностями в своей области, криминальная психология определённо не была его сильной стороной. Возможно, из-за недостатка эмоционального интеллекта, он не мог по крупицам восстановить внутренний мир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 Линь за столь короткое время определил, что это дело не связано с серийным убийцей, и по мельчайшим деталям составил портрет преступника... говорило либо о его крайней самоуверенности, либо о том, что он –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почувствовал, что этот павлин на трибуне действует ему на нервы. По всему телу разлилось неприятное напряжение, и он, не сдерживаясь,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заметил его выход, и в груди защемило. Он решил, что этому новичку явно не помешает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