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Глава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убийств. Часть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головой не дружишь?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Рядом с экспертом Гу сложно оставаться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люблю слово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тогда любишь? – Фразы Мо Линя, возможно, сработали бы, если бы он флиртовал с девушкой, но на заднем сиденье был Гу Юань, который лишь произнёс четыре слова: – Люблю, когда ты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задира», – подумал Мо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мастер обрывать разговоры, обладал поистине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 Линь стал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как убийца проник в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жила на восемнадцатом этаже, внешнее проникновение исключалось, оставался только вход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въезде в жилой комплекс и в лифтах есть камеры наблюдения. Если он проходил обычным путём, камеры обязательно его зафиксировали.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деле, Гу Юань наконец-то становился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не до конца изучил материалы по Ляньчи? – сказал Мо Линь, проворачивая руль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предыдущих делах камеры наблюдения были выведены из строя. На этот раз, если ничего не изменится, он воспользуется тем же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заняла парковочное место, Мо Линь потянул ручной тормоз: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был заполнен людьми, в последнем ряду стояли несколько сотрудников новостных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офицер начал излагать ход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Гу Юань уже знал от Мо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предотвратить повторные убийства, на этот раз необходимо задействовать возможности СМИ. Воспитательницы и медсёстры теперь включены в группу высокого риска...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у всех были не самые радостные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обнаружил родственник погибшей, которого сейчас допрашивали. Ли Мэн стоял у зеркала в комнате для допросов и сокрушённо вздыхал, ведь из за этого ему пришлось отменить билеты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По-моему, убийца открыто издевается над нами. Использует тот же преступный метод снова. Если мы снова его не поймаем, куда нам, полиции, вообще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кабинета вышел Сяо Цзэ и стал свидетелем этой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время жаловаться? Работа закончена?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понурый, вернулся на своё место и начал изучать аккаунты погибшей стюардессы Юань Хуэй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Мо, пройдёмте, – Сяо Цзэ увёл Мо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лаборатории поступила информация: во влагалище погибшей обнаружена мужская сперма, в крови – смертельная доза снотворного. Кроме того, в восковом шарике действительно была записка с надписью: «Первая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точно так же, как в делах из Ляньчи!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предыдущими делами, где убийца не оставлял никакой ДНК, все предполагали, что и на этот раз будет то же самое. Неожиданное открытие вызвало всеобщее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погибшей стюардессы лежало на холодном столе для вскрытия, лицо прикрыто белой тканью. Трудно представить, что лишь вчера она вернулась с работы в аэропорту, мечтая о горячей ванне и крепком сне, а на следующий день её ждала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начал готовиться к вскрытию. Ловко рассекая кожу, мышцы и фасции, он электропилой распилил рёбра, приподнял грудную кость, выделил сердце и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лёгких обнаружилось большое количество тёмно-красного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почернело от курения? – поинтересовался фотограф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гипостаз в лёгких, ты преувеличиваешь, – холодный ответ Гу Юаня сделал и без того мрачную атмосферу ещё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уголовное дело привлекло внимание СМИ и начальства, малейшая ошибка была недопустима, поэтому Гу Юань работал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брюшную полость, он обнаружил, что кишечник был почти пуст – похоже, покойная при жизни плохо питалась. Сам желудок съёжился до крошечного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вскрыл его – внутри было пусто. Он взял образцы желудочного сока и тканей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смерть наступила от передозировки снотворного, а оно метаболизируется печенью, вскрытие этого органа было особенно важным. Гу Юань извлёк всю печень, чтобы позже отправить её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обнаруженной во влагалище мужской ДНК, Гу Юань с помощью гинекологического зеркала тщательно его осмотрел. У входа во влагалище виднелись следы повреждений, оставленные твёрдым предметом. В норме вокруг таких ран должно было быть покраснение, отёк или даже кровотечение, но здесь этого не наблюдалось – казалось, они были нанесены посмертно.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свет фонаря на повреждённый участок, чтобы фотографу было лучше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иссечённые образцы тканей влагалища он поместил в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Юань накрыл тело белой тканью и отправил его в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всех образцов органов и тканей он подошёл к раковине и тщательно вымыл руки, затем скрупулёзно заполнил отчёт о вскрытии.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взяв рюкзак,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Цзэ не стал его задерживать, позволив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новый судмедэксперт после каждого вскрытия отправлялся домой помыться, прежде чем вернуться к работе. Такое требование он ещё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между тем продолжалось. Полиция сверила найденную ДНК со всеми имеющимися в базе, но совпадений не обнаружила. В день преступления камеры наблюдения в жилом комплексе были умышленно выведены из строя, что не позволяло отследить перемещения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расследование зашло в тупик, Ли Мэн, изучавший соцсети жертвы, сделал новое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накануне гибели жертва просматривала сайт по продаже подержанных люксовых сумок, добавив несколько в корзину. При общении с продавцом она упомянула, что работает стюардессой. Эту чёрную сумочку от Gucci я видел на месте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Сравни фотографии для подтверждения! – Сяо Цзэ мгновенно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подтвердило: сумка на обеих фотографиях была одной и той же, вплоть до мельчайших царапин на металлической фурнитуре.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этой зацепке, полиция немедленно начала операцию по задержанию.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сайт требовал реальных данных, найти подробный адрес продавца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жил в пригороде, где обстановка была не самой спокойной, а дома – обветшалыми. Полицейские, сжимая оружие, замерли перед покрытой ржавчиной железной дверью, прислушиваясь к дыханию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Цзэ постучал, прильнул ухом к двери, прислушиваясь – внутри послышался звук спускаемой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открыла растрёпанная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апатичной, с землистым цветом лица и резко очерченными скулами. Миловидной её назвать было сложно. Рост около 165 см, телосложение полноватое.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чего? – она приоткрыла дверь, не снимая массивную цепь против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 обе стороны спрятались, так что женщина видела только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из газовой службы, – он показал заранее приготовленное удостоверение. –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распахнула дверь и, увидев сзади вооружённых полицейских, отшатнулась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 это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офицеров ворвалась внутрь и начала обыск с пристрастием, но в комнате, кроме этой женщины,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подозреваетесь в убийстве, просим пройти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Каком убийстве? Я никого не убивала! Отстаньте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доставили в участок для допросов, где она делала вид, что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убийство? Какое отношение я имею к убийству? Вы, наверное, ошиблись, я невиновна...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громкий, пронзительный голос в комнате для допросов был слышен даже через звукоизоляционное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дамочка, покруче иного мужика будет! – впечатлённо заметил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минут. Женщина назвала лишь имя и данные удостоверения, на остальные вопросы отвечала с полным нежеланием. Лишь когда Сяо Цзэ положил перед ней фотографии и улики с сумкой Gucci, её жалобы на невиновность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Хайянь долго молча смотрела на доказательства, затем мрачно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Ясно. Женщина, купившая эту сумку, мертва, и вы подозреваете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тогда ваша сумка оказалась у неё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так и делаете свою работу? В каком веке мы живём? Неужели не знаете о службах доставки по городу? Я продала сумку этой стюардессе, но сама к ней не ходила. Я заплатила пятьдесят юаней курьеру, чтобы он доставил заказ. Хватать вам нужно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Хайянь достала телефон и показала заказ на доставку с сегодняшним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этот курьер. Теперь вы меня отпустите?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Подозрения с вас не снимаются, вы никуда не уйдёте.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Цзэ вышел из комнаты для допросов, потирая виски: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женщина слишком криклива. Ли Мэн, зайди, помоги Сяо Вану составить протокол. Я возьму людей и отправлюсь в эту службу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только что закончил видеоконференцию. Выйдя из кабинета Сяо Цзэ, он как раз увидел входящего в участок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сменил полицейскую форму на простой белый свитер с круглым вырезом и светло-бежевые брюки. Мягкие пряди волос спадали на лоб, делая его похожим на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у коллег о прогрессе в деле, Гу Юань подошёл к зеркалу комнаты для допросов, внимательно изучая выражение лица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осознал, что рядом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судмедэксперта Гу есть новые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Поделитесь, – Мо Линь испытывал к Гу Юаню живейшее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Жертва не была изнасилована при жизни. Кто-то ввёл во влагалище мужскую сперму, вероятно, с помощью пипетки из женских косметических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достал телефон и показал свежий отчёт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указывалось, что в сперме обнаружены следы ниацинамида и салициловой кислоты – компонентов, типичные для средств по уходу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микроструктура стенок влагалища не имеет следов трения. Так что убийца пытается подставить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взял Гу Юаня за запястье поверх свитера: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поищем у неё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отпусти, – Гу Юань упёрся, как упрямый ягнёнок.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естественно разжал пальцы и убрал руку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улыбнулся, на этот раз явно ярче,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заподозрил, что тот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сели в машину. На этот раз между ними царила странная согласованность, и на протяжении всей поездки не возникло ни одной перепалки – главным образом потому, что Мо Линь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rizww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Редактура: rizww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http://bllate.org/book/14747/1316488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