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 Антилопа (Маленькая Антилопа столкнулась с невероятным бедствием).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Меня заставили вступить в брак!!!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 возьмись у меня появился муж!!!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мою жизнь!!!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Цветок (ХуаХуа@ЯнЯн-НевезучийБалбес).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В ответ на: Меня заставили вступить в брак!!!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Век Просвещения, BBS.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стоит ли мне поздравить тебя? Позже я дам тебе 2 доллара в красном конвертике. ( =3=)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500 долларов на покупку аккаунта, не говоря уже об отстойном снаряжении, пробыв в онлайне всего полчаса, он был обвинен в краже и задолжал порядка 300 тысяч. И так как он не мог вернуть их, ему оставалось выбрать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себя в уплату долга, став женой этого властного и грубого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одним из его мотивов в этой игре было найти себе красивого парня, но это не означало, что он должен был смириться с этим браком по договоренности, "сексом без любви"... Нет, тут даже на секс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 отчаянии ударил лбом по клавиатуре: - "Почему же мне так не везет?"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 h6ug6uy5g h6t6ugt6gbh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Все будет в порядке, если ты повредишь голову, но клавиатура стоит не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(&amp;gt;皿&amp;lt;) 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все выйдет так, то лучше бы купил "Муженек, Сделай Это Нежно", а не этот наполненный долгами аккаунт, который был еще беднее, чем казначейство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многолетнему опыту Лин Яна по наблюдению за людьми, он догадывался, что Е Лан был одним из тех мужчин-шовинистов.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парни всегда вели себя так, словно они были самим солнцем, тогда как женщины должны были вращаться вокруг них, словно угождать им было единственным смыслом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Грустить, когда ему грустно, радоваться, когда он счастлив, и беспрекословно подчиняться каждому его решению...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ядовитое пятно, оставленное им феодальным обществом, когда верили в то, что женщины ниже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Лин Ян тоже являлся мужчиной, он все равно твердо верил в гендерное равенство, особенно в том, что касалось ухаживания за красивыми парнями, будь то женщина или мужчина, они определенно должны быть на равных, у каждого должен быть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задействуя свой мозг, Лин Ян мог сказать, что парни, вроде Е Лана, предпочитают робких и милых девушек, которые были покорны и послушны им, хотя иногда и могли вести себя словно избалованный ребенок, но это уже зависело от ситуации. Когда им захочется, они будут их баловать, а не захочется - просто проигнорируют, а вот если рассердятся, то тут уже и до домашнего насилия недалеко или еще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 чтобы сказать, что они относились к своим вторым половинкам на равных, лучше было сказать, что они обращались с ними, как с домашними питомцами.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 Ян был недостаточно робким, кроме того, он чувствовал, что это слово ему совершенно не подходило, ведь его-то птица была маленькой и изящной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был человеком с сильным характером, но даже так он чувствовал слабость от одной мысли, что половина его карманных вот так возьмет и исчезнет, он просто не мог от них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выбора не было, ему пришлось заставить себя взглянуть на все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Парни-шовинисты относились к своим девушкам так, словно они были их личной визитной карточкой, поэтому охотно тратили на них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их чересчур опекали, и если девушка совершит ошибку на глазах у других, парень поможет ей независимо от того, кто там был виноват, чтобы потом разобраться во всем, когда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хорошо выглядеть в глазах окружающих, они могли бы спустить даже случайную обиду, сложно сказать, являлось ли это их достоинством или же недостатком, но слабостью было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глядя на черты характера, что уже проявил этот человек, можно было сделать вывод, что он был верным, хоть и не игривым, зато очень богатым и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Подыгрывая такому человеку, он тоже не остался б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внушил себе, что он будет относиться к этому так, будто ему удалось изловить себе богатого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Е Лан: Я пойду пока посмотрю, есть ли что-нибудь, что ты могла бы надеть, веди себя хорошо и жди меня здесь, я не разрешаю тебе бродить и позорить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...Да, мой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 и началось содержание домашнего животного", - посетила Лин Яна мысль, способная предсказать все его будущее, и на его лице появилось плаксивое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Лана Лин Ян какое-то время, предаваясь лени, ожидал его возвращения, но потом вспомнил, что на самом деле у него имелись еще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зайти в QQ и оставить там сообщение своему ученику, указав ник своего 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этого ученика еще на старом сервере; другие люди мало его заботили, но это не касалось его ученика, расставание с которым ему сложно было бы вынести. К тому же, когда Лин Ян сообщил ему, что решил сменить сервер, тот пообещал перейти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как только Лин Ян приобрел аккаунт, он поспешил с ним 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старый знакомый, позвавший его на новый сервер, как же его там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Я - Лин Ян,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 Ян воспрянул духом, как ни глянь, эта фраза прозвучала как-то слишком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системное объявление, говорящее о том, что кто-то добавил Лин Яна в список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"Ло Мин Фэн" добавил вас в свои друзья, примете ли вы его дружбу? Принять/Отклонить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Ваш друг "Ло Мин Фэн" хочет использовать Локатор Друзей, чтобы телепортироваться к вам, вы согласны? Принять/Отклонить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принял оба запроса, и тут же кто-то возник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Колокольчик, этот персонаж явно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Что это за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Аккаунт, который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Шмотки такие... простецкие?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снова захотелось расплакаться: - "Почему вы все не можете сказать это потактичней?"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Даже с такими я смогу потихоньку нагриндить.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Я помогу тебе гриндить.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Не о чем беспокоиться, у меня уже есть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Не пойми меня неправильно, это именно то, как читается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Ло Мин Фэн: Ха-ха, тогда ладно, отправь запрос на вступление в гильдию, #7.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[Шепот] Колокольчик: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Прим. анлейтера: здесь у нас каламбур от автора. 小人人 - сяоняоижэнь - переводится как "робкий" или "привлекательный", но 小鸟 - сяоняо - также может означать "маленькую птицу" (под "птицей" имеется в виду мужской половой орган).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Опять та же шутка про мужа/работника. Смотрим примечание в пред.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