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Шокирующая новость: впервые на всех серверах Храпящий в Сознании был убит гильдией Пламенный Меч с Линьшань!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 мировом чате было оповещение. Так что, судя по всему, это правда. К тому же было выложено несколько скринов с павшим боссом, однако, когда мы начали расспрашивать о подробностях, все ответы сводились лишь к двум словам: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Я тоже не верю. До сих пор не появилось ни единого воина, снаряжение которого смогло бы выдержать двойной удар Храпящего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Я с сервера Дайшань. Как-то самая известная гильдия извращенцев нашего сервера целый месяц пыталась убить Храпящего в Сознании, но так и не добилась успеха. И как это смогла сделать гильдия Пламенный Меч, которая даже не входит в тройку лучших гильдий своего сервера? Я призываю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Мне тоже не хочется верить, но все так и есть. Я с Линьшань, и мой друг состоит в Пламенном Мече. Он лично рассказал мне об этом, но не захотел раскрывать подробности, как им удалось все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Я тоже не думаю, что эта новость - пустышка. Во-первых, пусть Пламенный Меч и не считается одной из лучших гильдий Линьшань, они все равно весьма сильны, поэтому им нет смысла в обмане, ведь если их поймают на лжи, никакой выгоды от этого они не получат; во-вторых, выложенные им ранее скрины еще никогда не появлялись в сети, а в базе данных игры не существует никаких других упоминаний об убийстве Храпящего в Сознании. Поэтому я считаю, что им действительно удалось расправиться с ним, но как они это сделали, нам остается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Если они смогли убить Храпящего в Сознании, то почему бы не поделиться со всеми способом сделать это? Такая эгоистичная гильдия явно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комментарий: Скорей всего, они решили оставить способ себе. Или использовали для убийства баги, так что теперь им стыдно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комментарий: Если это из-за багов, то с этим еще можно смириться. Но откуда знать, что они не хакнули систему? Гнать вон всех собак-хакеров! Прошу ГМов внимательно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Немного Правее: Докладываю, Ночной Волк оффлайн, выдыхаем,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Прелестное Яичко: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Платочек: Черт, я чуть не помер, пока его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Печальный Мо: Парни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Маленькая Задница, Не Убегай: Кучка бесполезный парней! Стоять одним фронтом с вами - оскорбление для моих актерских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Прелестное Яичко: Как ты можешь, сестренка Не Убегай? Для персонажа-новичка, я, можно сказать, отыграл свою роль на мировом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Платочек: Все потому, что твоя игра ничем не отличается от твоего обычного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Прелестное яичко: Как подло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Ладно, все успокойтесь и дайте мне подытожить.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Три месяца назад бывшая жена старины Волка соскамила у гильдии деньги, а затем, месяц спустя, Колокольчик снова объявилась, утверждая, что потеряла память в результате автоаварии, а тем временем ее аккаунт взломали. Совпадений было многовато, поэтому в ее рассказ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Мы уже тогда заподозрили, что дело нечисто. Учитывая отношения между Ночным Волком и Колокольчиком, он просто не мог не знать ее логин и пароль. Поэтому, дабы защитить ее репутацию, он нашел другого человека, который стал играть на ее персонаже. Мы называем его вторым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Чтобы не раскрывать обман старины Волка, мы придумали "План по защите исчезающего в природе дикого волка". Пока ни один из них ни о чем не подозревал, мы просто приняли второго Колокольчика, использующего персонаж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Поэтому, какие бы нелепые оправдания ни придумывала Колокольчик, включая ее сомнительные отношения с Ветром Ло Мин и неизвестно откуда вылезшего ученика, мы без малейшего колебания приняли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Случившееся сегодня с Храпящим в Сознании лишь подтвердило наши подозрения, что за Колокольчика играет другой человек. Однако поначалу мы считали, что Ночной Волк нашел на замену новичка, не умеющего играть в игру, вот только, похоже, мы здорово ошибались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Немного Правее: Навыки предыдущего Колокольчика были не особо плохи, но она не любила говорить и, кроме старины Волка, почти ни с кем не общалась. Второй же Колокольчик - ярко выраженный экстраверт и прекрасно заводит друзей. Если предположить, что после автоаварии ее характер изменился, то такое возможно, но если сказать, что после аварии на нее снизошло озарение, поведавшее ей, как можно убить Храпящего в Сознании, это будет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Платочек: К тому же взгляните, как она сегодня нами командовала: она была богоподобно прозорливой, невозмутимой и уравновешенной. Она прекрасно знакома с навыками любой профессии. Никто на подобное не способен, если только он не обладает продолжительным опытом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Печальный Мо: То видео, о котором она упоминала, я видел прежде в гайде по прохождению данжа Ци Лань, но так как у нас в гильдии не было клерика с билдом друида, я не обратил на него особенного внимания. Теперь, если подумать, когда появилась вторая Колокольчик, она уже стала друидом. На самом деле существует очень мало людей, способных играть за друида. Когда-то, очень давно, этот билд был очень популярен, но это продлилось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Прелестное Яичко: Парни, а еще вы заметили, что после убийства Храпящего в Сознании ни брат Волк, ни сестрица Колокольчик не написали ни слова в гильдейском чате, как будто специально от нас что-то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Маленькая Задница, Не Убегай: Возможно, они боялись расспросов. В конце концов, если бы мы изначально не решили не задавать вопросов, способных вывести Колокольчик на чистую воду, то уже непременно начали бы спрашивать их о том, что здесь происходит. Уж слишком много подозрительных несостыковок.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Судя по поведению Колокольчика, она очень беспокоится и нарочно старается скрывать от нас свои навыки, поэтому случившееся сегодня, должно быть,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Как бы то ни было, нам нужно по-тихому все уладить. Думаю, многие обратятся к нам за советом, как убить Храпящего в Сознании, как только новость распространится. Возможно, даже придут люди с других серверов. Поэтому пока что нам придется настаивать на том, что это секретная информация нашей гильдии и мы не можем сейчас ее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Основные члены гильдии, сооснователи, за исключением Дяди Хэ и Цветочного Дома, уже знают об этом. Дядя Хэ слишком открытый человек и попросту не способен держать язык за зубами, а Цветочный Дом - лучший друг старины Волка. К тому же, должно быть, сами Небеса помогли нам, когда они не зашли в игру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Немного Правее: Ладно, но из-за этого наверняка пойдет множество беспочвенных слухов. Люди начнут говорить, что мы добились этого только с помощью багов или, еще хуже, хакнули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Платочек: Люди должны уметь приспосабливаться к обстоятельствам, эти претензии ничего не значат. К тому же разве тот метод, согласно которому бегал старина Волк, не выглядел так, будто он использовал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Печальный Мо: Терпеть обиды не сложно, просто я не умею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Прелестное Яичко: Это верно, когда мы уже закончим эту игру в неведение и примем настоящую вторую Колокольчик? Если честно,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Верная Парочка: Пока наш старина Волк продолжает притворяться, будем притворяться и мы. Наш чистосердечный дикий волк и так находится под угрозой исчезновения, поэтому наша гильдия Пламенный Меч до самого конца будет защищать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Маленькая Задница, Не Убегай: Я больше за то, чтобы подождать и посмотреть, что за коктейль выйдет из смешения этих двоих. Интуиция подсказывает мне, что второй Колокольчик на все сто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Сянь проснулся и открыл дверь своей спальни, первым делом он увидел стоящего прямо за ней Лин Яна, который ждал его, держа в одной руке две булочки и кусая третью. Увидев, как он выходит из комнаты, этот парень тут же вручил ему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я специально проснулся пораньше, чтобы слетать до второй столовой и купить их тебе. Держи, они еще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извиниться с помощью булочек? К тому же какому человеку, находящемуся в здравом уме, придет в голову дарить в качестве извинения булочки из второй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Цветок. Ну, пожалуйста, прости меня~~ Великий человек не опускается до мелочности и не таит былые обиды, так ведь?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которым ты можешь получить у меня прощение, - это честно ответить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спрашивай! Я непременно скажу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между тобой и Бай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я не очень хорошо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мне врать? Он уже рассказал, что вы 16 лет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он тебе еще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включая тот случай, когда собака цапнула тебя за задницу в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он вообще об этом заговорил?! Этот парень как всегда нарывается!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честно сознайся во всем. Если не признаешься, то точно умрешь, а признаешься, тогда я еще подумаю о том, чтобы оставить тебе целехонький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этот глупый белый дракон (1) за одну ночь испортил моего нежного Цветочка, я ему этого с рук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просто задам тебе еще один вопрос, и если ты по-прежнему мне соврешь, я сразу же отправлю ему твой новый адрес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не поступай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у тебя с ним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отношения? - Лин Ян сделал вид, что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схватился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запугать, мне прекрасно известно, что в колледже маленького белого дракона запрещено пользоваться мобильными, - злорадно улыбнулся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у меня есть номер его стационарного телефона, его QQ, его MSN, его e-mail и данные его аккаунта на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это у тебя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внезапно нутром почуял,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если он твой, я его не возьму, а если нет, то ни за что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чего ж я раньше-то не догадывался, что ты у нас такой решительный человек? Как и ожидалось, нельзя судить о книге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штука непростая, лови момент, а если будешь колебаться, всех хороших парней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Цветок,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Маленькая Антилопа, клянусь Небесами, что мои отношения с маленьким белым драконом настолько же чисты, как у Ромео и Джульетты, Лянь Шаньбо и Чжу Интай (2) или даже как у Джека и Розы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это все еще считается чистыми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умереть на пару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на этот раз это чистая правда, старший брат не обманывает и даже полностью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когда ты сказал мне,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тогда просто глупость сболтнул. Маленький белый дракон родился гомосексуалистом, он еще больше гей, чем я сам. Ты когда-нибудь видел, чтобы у дракона было прямое тело (4)? А этого, должно быть, вообще дверью прищемило.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 своем сердце Сюй Сянь уже знал ответ на самый важный вопрос, но все еще сомневался, - не слишком ли он непостоянен?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Пусть внешне маленький белый дракон похож на плейбоя, а его слова порой звучат легкомысленно, из-за отцовского воспитания в глубине души он очень традиционный человек. Я знаю его уже 16 лет и могу за него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отношения между вашими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отец был моложе, он работал на госслужбе под началом его отца. Он очень хорошо себя проявил, так что после этого они всегда предпочитали работать друг с другом. А как их дети, мы были одного возраста, поэтому можно сказать, что тоже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них не должна быть большая разница в возрасте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Он появился у отца очень поздно, а я у своего отца - рано. В те годы наша страна процветала, война закончилась, граждане могли наслаждаться мирной жизнью. Каждый солдат откликнулся на призыв страны к увеличению населения, количество будущих столпов общества в нашем жилом комплексе удвоилось всего за год, и даже детским садам пришлось увеличить количество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учитывать старшинство, то дети в нашего жилого комплекса должны были называть маленького белого дракона "дядей", и когда он немного подрос, то действительно заставил нас называть его "младшим генералом Бай", сейчас же тому, кто попадется ему под руку, придется его величать "молодым господином Бай". Теперь ты понимаешь, насколько он любит себя? Эй, и если ты спросишь меня, кто твой самый главный соперник в этой любви, то я отвечу, что это сам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Лин Ян понял, что что-то все еще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мне очень любопытно, что именно приглянулось тебе в маленьком белом драконе? Тебе уже говорили, что у тебя немного странные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которому нравится Гуаньфэн, вообще не имеет права об этом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 Ян так и не придумал достойного оправдания для убийства Храпящего в Сознании, ему все равно пришлось зайти в игру, однако чем больше времени в онлайне он проводил, тем сильнее начинал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никто, абсолютно никто, не написал ему, спрашивая, откуда ему известно, как убить Храпящего в Сознании. Все вели себя так, будто в том, что Колокольчик на это способна, нет ничего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больше всего Лин Яна пугало, что он будет раскрыт, после чего по его душу явятся члены его прежней гильдии, на самом деле ничего из этого не случилось. Посторонним было известно лишь то, что их гильдия прикончила Храпящего в Сознании, но способ, которым они это сделали, за пределы гильдии так и не просочился. И даже теперь, когда все вокруг твердили, что они использовали баги или хакеров, члены его гильдии не стали оправдываться и не дали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чересчур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&amp;lt;Муженек, Прошу, Сделай Это Нежно&amp;gt;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На этот раз вы переиграли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Ваше поведение создает проблемы для нас обоих! Они непременно явятся по наши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и сам думал, что мне не сбежать, но ты заметил, какая странная атмосфера царит в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Ничего я не заметил, разве здесь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 самого убийства босса и до сих пор не было ни единого человека, который бы спросил меня, как я это сделал. Все восприняли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 ⊙ o ⊙) Это и правда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 тому же мы никогда и нигде не писали об этом методе, поэтому сейчас все говорят, что мы просто хакеры.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Хакнуть сервер лучше, чем выдать себя, я за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 любом случае эта гильдия малость странновата, в будущем нам стоит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От слов мастера у меня внезапно мурашки по спине побежали!!! Может, просто бросим здесь все и сбежим,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Неа, мы не можем, этот мастер предпочтет остаться рядом со своим муженьком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Мастер~~~~~~~~~（/TДT)/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муж &amp;lt;Ночной Волк&amp;gt;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Если линия из тильд будет слишком длинной, запру тебя в маленьком темном домике! А сейчас муж твоего мастера онлайн, дай мне сначала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Ну как, уже придумал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Хе-хе, почему, когда ты здесь, нам приходится говорить об оправданиях, это досадно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ничего не приходит в голову, хочешь, я тебе с этим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 И как? Рассказывай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Яна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Лин Яна №1]: Личность в игре: член гильдии Пламенный Меч, жена Ночного Волка, аккаунт взломали, утратил воспоминания в результате автоаварии.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Лин Яна №3]: Личность в реале: спортивный институт Ло Мин, студентка факультета традиционного спорта, специализация - борьба и дзюдо, в настоящее время на 20ХХ ежегодном чемпионате мира по дзюдо среди студентов колледжей в Хушуай, среди девушек в весовой группе 48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заметок Лин Яна: на данный момент существует 4 заметки, в каждой из которых записаны характеристики всем известной личности Колокольчика в игре, скрытой личности в игре, реальной личности и ее взаимоотношений с людьми. Собрав все 4, вы можете получить книгу "Человек должен быть честным", написанную Антилопой, с его же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白砻 (Бай Лун) звучит точно так же, как и 白龙 (Бай Лун), что переводится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легенда о двоих возлюбленных по имени Лян Шаньбо и Чжу Интай.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легенды о Лян Шаньбо и Чжу Интай происходит во времена династии Западная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Интай - прекрасная и образованная девушка, девятый ребёнок и единственная дочь в семье состоятельного семейства Чжу из Шанъюя. Несмотря на то, что в то время женщины обычно не посещали школы, Интай убедила отца отправить её учиться переодетой юношей. Во время пути в Ханчжоу она повстречала Лян Шаньбо, книжника из Куайцзи (Шаосина). Они разговорились и почувствовали духовное родство. Они набрали немного земли и благовоний, а затем принесли клятву братства на крутом мосту. Три следующих года они учились вместе, и Чжу постепенно влюбилась в Ляна. Хотя Шаньбо был так же умён, как и Интай, он не заметил её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 Интай получила письмо от отца, в котором он просил её вернуться как можно скорее. Интай спешно собирается, хотя в сердце она уже призналась Шаньбо в своих чувствах и поклялась в вечной верности. Перед отъездом она открывается жене владельца школы и просит передать её возлюбленному нефритовую подвеску Ляну в качестве подарка-помолвки.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Шаньбо следует за "названным братом" 18 ли, в дороге Интай даёт Ляну подсказки, призванные натолкнуть его на мысль о том, что она женщина. К примеру, она сравнивает себя и Ляна с парой уточек-мандаринок, символом влюблённых. Однако Шаньбо не понимает намёков, и перед прощанием "собрат" просит юношу навестить дом Чжу, чтобы познакомиться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Лян приезжает в гости к Чжу и обнаруживает, что его названный брат - женщина. Они влюбляются друг в друга и клянутся в вечной верности. Однако их счастье нарушают родители Интай, которые уже присмотрели ей богатого жениха по имени Ма Вэньцай. Новость об этом разбивает Шаньбо сердце, и он заболевает. Болезнь протекает тяжело, и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Ма и Чжу волшебный вихрь не позволяет свадебной процессии проводить невесту мимо могилы Ляна, лежащей на пути, и Интай останавливается у могилы. Она опускается к земле, горько плача, и молит могилу открыться. Внезапно гремит гром, могила действительно открывается, и Чжу без промедления прыгает в неё, чтобы соединиться с возлюбленным. Их души превращаются в бабочек и улетают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(Взято из википедии, подробнее по ссылке: https://ru.wikipedia.org/wiki/%D0%9B%D1%8F%D0%BD_%D0%A8%D0%B0%D0%BD%D1%8C%D0%B1%D0%BE_%D0%B8_%D0%A7%D0%B6%D1%83_%D0%98%D0%BD%D1%82%D0%B0%D0%B9 )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Имеются в виду Джек и Роза из "Титаника".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У китайских драконов тело всегда изогнутое. А еще прямой значит "натурал", а про гомосексуалистов зачастую пишут "согнувшийся". Китайский дракоша: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