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Железный Человек (ЖелезныйЧеловек?СтоитЛиМнеСказать,ЧтоЯНашелГвоздьВЕдеИзВторойСтоловой).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Плавательный комплекс Сэнь Лань - рай для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очень даже на уровне. Как жаль, что у меня нет пропуска, чтобы поплавать там, остается только сидеть в сторонке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Локтар (ВсеЛюбятЛок'Тара).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Плавательный комплекс Сэнь Лань - рай для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Технологический университет Сэнь Лань, BBS Синее Море Сэнь посредством BBS Век Просвещения университета 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тебе одолжить, хочешь? Если да, пришли мне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 сильно болит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могу задерживать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вынырнул из воды, и его пальцы судорожно вцепились в стенки бассейна, пока он пытался медленно отдышаться.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все равно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по-прежнему кружилась голова, а тошнота стала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выворачивало наизнанку, и хотя ему лучше всех было известно, что эта психологическая тошнота не приведет к рвоте, он никак не мог избавиться от жуткого чувства, что вода вызывает невыносимое отвращение у каждой клеточки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трансе, Лин Ян увидел, как перед ним остановились две босые мужские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сделал глубокий вдох, представив себя клериком, который снимает с себя дебаффы, и, приложив огромные усилия, избавился от негативного состояния своего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лучше, он снова открыл глаза. Ноги по-прежнему находились перед ним, они явно не являлись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очень мужественные ступни с тонкими, угловатыми пальцами, широкими и сильными подошвами, приподнимавшимися восхитительной аркой, и с аккуратно подстриженными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Фетиши на ботинки и ноги являлись неотъемлемой частью друг друга. Эти босые ступни, появившиеся перед Лин Яном, были для него все равно, что пара грудей размера 36 D, выпрыгнувших прямо перед носом у натурала.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страсти тошноте Лин Яна пришлось отступить. Не удержавшись, он задрал голову, чтобы взглянуть на обладателя этих прекрасных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Прищурившиеся глаза Лин Яна пробежались по четко очерченным, мускулистым бедрам, остановившись на некой выступающей области. Плотно прилегающие speedos безупречно очерчивали мужской орган, и, исходя из этого дремлющего вида, он мог представить себе его невероятную мощь, когда этот зверь пробудится и вырвется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психологии существовала теория культа фаллоса, так как, по скромному мнению Лин Яна, представший перед ним орган поистине был достоин всяческого преклонения, вызывая почти нестерпимое желание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Яна оторвался от ключевого объекта и, проследовав вверх, наконец-то, смог ясно разглядеть лицо его обладателя.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также молча стоял на краю бассейна, изучая находившегося в воде Лин Яна. Оба они - один, стоявший сверху и смотревший вниз, и другой, смотревший снизу вверх из воды, - почувствовали смущение от нежных чувств, которые внезапно затопили все их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из них возник порыв, призывавший доминировать над человеком более слабым, чем он, а в другом пробудилось желание подчиниться более сильному, чем он, человеку. Это был биологический рефлекс человеческой особи, характерный для случая, когда его партнер тоже принадлежал к мужскому полу, это желание крайне легко вдохновлялось и захватывало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никогда и представить себе не смогли, что сегодняшняя встреча в бассейне определит их позиции в будущих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присел на корточки и, оказавшись совсем близко, посмотрел на побелевшее как лист бумаги лицо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спросил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ответил после небольшой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именно я должен задать тебе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Лин Ян внезапно осознал, что был сейчас на чужой территории. - Я не хотел, чтобы мои одногруппники увидели, как я плаваю, поэтому одолжил пропуск, списавшись на BBS с одним из твоих сокурсников, который тоже занимается плаванием.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тебе хотелось поплавать, достаточно было найти меня, и я бы тебя провел.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почему ты мне раньше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рядом с водой у тебя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Лан ему не напомнил, Лин Ян практически позабыл о своем головокружении, но теперь, после этого внезапного напоминания, его голова снова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опираясь на кромку бассейна, Е Лан прыгнул в воду, а образовавшаяся от этого волна плеснула прямо в лицо Лин Яну. Он невольно зажмурился и отвернулся, пытаясь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вовсе не обязательно так сильно закрывать свое тело, - Е Лан посмотрел на консервативный костюм для плавания Лин Яна, который нацепил на себя рашгард (1), находясь в закрытом бассейне. - Разве Хёга (2) как-то раз не сказал, что шрамы - это медали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дара речи лишился. Он снова пристально посмотрел на этого парня, пока опять не почувствовал слабость. Слова Е Лана были подобны проплывающим облакам, но он отчетливо расслышал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каждого из нас есть свои слабости, и головокружение возле воды - это еще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 сомнением посмотрел на него, будто спрашивая: "А какая у тебя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Лин Ян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случай и не особо 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сделал глубокий вдох и, приложив некоторое усилие, произнес более длинную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означает, что ты не сможешь управлять самолетом?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показал ему одну из своих редких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никогда и не мечтал о подобном, я даже с десятиметровой платформы прыгать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успешно отвлек внимание Лин Яна от собственного дискомфорта. Он серьезно посмотрел на собеседника, и на его лице было написано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Лин Ян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дай мне руку, - Е Лан протянул ему свою ладонь, и его голос прозвучал очень уверенно, тепло и надежно, когда он произнес: - Не волнуйся,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покинули бассейн и отправились в душ, Лин Ян больше не скрывался в углу, а выбрал открытый душ возле Е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добился небольшого успеха, настроение у Лин Яна было очень хорошим. Даже если прогресс был пока не особо заметен, зато ему удалось решительно сделать первый шаг на этом пути. С радостно приподнятыми уголками рта Лин Ян, отчаянно фальшивя, мурлыкал себе под нос какую-то песенку. Его хорошее настроение передалось и Е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собирался было протянуть руку и схватить свой шампунь, когда его внезапно осенила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у меня шампунь закончился, не мог бы ты одолжить мне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заподозрив подвоха, Е Лан сразу же передал ему свой шампунь.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вот какой аромат у шампуня Е Лана". Лин Ян радостно принялся мыть им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я только начал жить вместе с Цветком, однажды я втихаря воспользовался его шампунем. В итоге он рассказал мне, что тот шампунь предназначался для мытья щенка, который жил в его общежии, мне потом всю неделю мерещилось, что от меня пахнет псиной.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сцену, Е Лан невольно рассмеялся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вернул ему обратно шампунь, и Е Лану пришлось повернуть голову, чтобы забрать бутылочку. Из-за льющейся из душа воды, пена с намыленных волос Лин Яна постоянно стекала у него по лицу, поэтому его глаза оставались плотно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уже не впервые видел обнаженное тело Лин Яна, в первый раз его внимание привлек шрам на спине юноши, второй раз случился в спальне Лин Яна, где он едва успел окинуть его своим взглядом. Е Лан и сам не знал, что заставило его так неловко покинуть комнату, хотя для него видеть обнаженное тело человека одного с ним пола было в порядке вещей, особенно с учетом того, что он ежедневно тренировался в плавательном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был немного стройнее Е Лана, но при этом не казался худым. У него было пропорциональное телосложение, а его кожа была до такой степени нежной, что он едва мог разглядеть на ней поры, отчего невольно возникало желание протянуть руку и дотронуться до нее, чтобы узнать, какая она на ощупь. Е Лан в первый раз так внимательно кого-то рассматривал. Причем он оказался до крайности потрясен, заметив, что его собственное тело начало реагировать. Словно громом пораженный,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 Лан до сих пор ничего не сделал, Лин Ян, глаза которого по-прежнему были закрыты, потряс бутылочкой с шампунем, которую держал в руке, как будто спрашивая, почему тот ее еще не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смущенно взял у него бутылочку и отвернулся, заставив себя отвести взгляд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если продолжит плескаться в душе, его самоконтроль окажется в еще большей опасности, поэтому, торопливо ополоснувшись, вернулся в раздевалку, чтобы переодеться.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Е Лана в этот момент было весьма непростое. Возможно ли, что из-за некого парня, ежедневно величавшего его своим муженьком, он на подсознательном уровне привык к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Е Лан оделся и окончательно успокоился, из душевой появился Лин Ян. Увидев его, Е Лан мигом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закончил принимать душ, - произнес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смотрел в пол, слегка опасаясь, что этот парень может догадаться, какие мысли засели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вчера я приходил сюда, чтобы посмотреть финал соревнований по плаванию, но вокруг было слишком много народу, да и рядом с тобой постоянно находилось много людей, поэтому я не подошел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вынырнул из своих мыслей и поднял голову. Парень уже вытерся и надевал свою одежду,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забыл поздравить тебя с получением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все-таки это не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себя с теми извращенцами из спортивного института.Ты тренируешься лишь в свободное время, а они только в свободное время не тренируются. Занять второе место уже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оделся, после чего, усевшись рядом с Е Ланом, принялся натягивать свои ботинки.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раньше неплохо плавал. Увидев, как ты выкладываешься на соревнованиях, я подумал, что если б не бросил, то сейчас мог бы соревноваться бок о бок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именно причина твоего головокружения возле воды? -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Лин Ян призадумался об этом, но в конечном итоге все-таки решил рассказать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тебе соврал, когда в тот раз сказал, что меня поранил отец. Во время каникул на втором году обучения в старшей школе я с несколькими друзьями поехал на пляж отдохнуть. Я впервые плавал в море и почувствовал, что морская вода прекрасно держит меня. Я чувствовал только, что плавание там было очень расслабляющим, и не знал, что условия в море куда более сложные, чем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устремил взгляд на потолок раздевалки, вспоминая события прошлого.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чересчур уверен в своих способностях по части плавания, из-за чего заплыл слишком далеко от берега. В результате погода внезапно переменилась, начали подниматься огромные волны, и меня на что-то отбросило. Ситуация тогда была очень опасной. Я и сам не знаю, как и когда меня ранило, я понял это только после того, как меня спасла рыбацкая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как рана была у меня на спине, я понятия не имел, насколько она серьезная, к тому же на лодке не было аптечки первой помощи. Помню только, что к тому времени, как мы доплыли до берега, половина лодки оказалась залита кровью. Это выглядело ужасно, и мне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действительно падаешь в обморок при виде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нет, я не настолько неженка, я просто дразнил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Лин Яна оборвался, и на его лице снова появилось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ранена спина, к тому же рану пропитала морская вода. Это было реально больно, но самым сильным чувством в тот момент все равно оставался страх. Я боялся, что спасение не придет и я умру в том море, и боялся, что, даже если меня спасут, останется шрам. Это было очень страшно, по-настоящему страшно, - он опустил глаза, - Возможно, именно поэтому у меня начала кружиться голова от вида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почувствовал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боялся, что останется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Яна отразилось несчастное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уродливо, и тогда в следующий раз мне будет сложно найти для себя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Лин Ян собирался уже уходить, когда внезапно подумал о чем-то. - Твоя одежда до сих пор у меня, скажи мне номер своей комнаты в общежитии, и через пару дней я ее тебе занесу.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хотел сказать, что нет никакой нужды ее возвращать, но, услышав вторую часть предложения, изменил свое мнение и сказал Лин Яну номер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 Лану не хотелось стоять в очереди на арену, поэтому он снова засел на озере Шивэнь в компании удочки. Закончив со своими боями в 3 на 3, Колокольчик тоже прилетел и принялся удить рыбу вместе с Е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посмотрел на некого парня, пристроившегося у него под боком и пребывавшего в редком для него спокойном расположении духа, и вспомнил, как совсем недавно подозревал, будто тот был Лин Яном, однако у этого предположения быстро нашлась масса опровержений.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который раз задался вопросом: если бы эти двое оказались одним человеком, что бы он сделал? Он не мог представить себе, чтобы Лин Ян мог, таща за собой строчку из тильд, называть его своим муженьком. Е Лан сам не знал было ли то его воображение, но почему-то ему казалось, что Лин Ян всегда относился к нему очень прохладно, будто скрывал от него некий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Мы уже давно знакомы друг с другом, но есть один вопрос, который я никогда прежде тебе не задавал.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Муженек,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Как мне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Я всегда называл тебя Колокольчиком, но, если подумать, ты купил этот аккаунт, и правильнее было бы называть тебя собственным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...Почему ты так внезапно задаешь мне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Ночной Волк: По крайней мере, в следующий раз, когда я обращусь к тебе, ты будещь знать, что я обращаюсь именно к тебе, а не к твоему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какое-то время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У меня не особо хорошее воображение, так что мне действительно сложно придумать себе какой-нибудь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Из-за того что я реально преклоняюсь перед своим мастером, даже мой ник произошел 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Он назвал себя Маленькой Антилопой, я а себя - Маленькой Пухлой Овечкой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 в силах заснуть, лежал у себя на кровати. Он вытянул над собой руку. Сегодня днем испуганный Лин Ян очень крепко вцепился в нее, не желая его отпускать, и пальцы юноши оставили на тыле его ладони глубокие следы, которые до сих пор полностью не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он отправил сообщение своему другу детства, Сюй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тоже лежал на своей кровати, не в силах заснуть. Каждый его вдох приносил с собой аромат шампуня Е Лана. Даже закрывая глаза, он видел перд собой лишь одно: Е Лана, протягивающего ему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телефон пришло сообщение, но, посмотрев на экран, он обнаружил, что прислали его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номер. В следующий раз, когда захочешь поплавать, можешь связаться со мной.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Лин Ян записал номер в свой телефон, а затем переключился на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имелась пара фотографий, на которых он тайком щелкнул Е Лана в купальных плавках.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Е Лан тоже просматривал свой фотоальбом, молча глядя на фото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многие игроки отправили сообщение: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всю ночь ломал голову, что они хотели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кое-кто до сих пор старается выфармить заметку брата Лана, я дропну одну. Но в заметке брата Лана по большей части записаны его чувства, в отличие от Маленькой Антилопы, который использует их для записи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заметка брата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Когда я говорю "хе-хе", то имею в виду "к черту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Гостями для глав 30 и 40 являются Ци Фэн и Ти-рекс, пожалуйста, задавайте любые вопросы. Каракатице Ветру известно немало секретов Маленькой Антилопы, но вместе с тем он из тех людей, кто "скорее отбросит коньки, чем никого не подразнит" и "отойдет в мир иной, если скажет вам правду". Только от вас зависит, сможете ли вы вытянуть из него полезную информацию, но можно ли верить его словам, это все еще предстоит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Рашгард (rashguard или rash guard) – это тренировочная футболка, изготавливаемая из специальных материалов, которая плотно прилегает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Хёга - подозреваю, что это один из персонажей мультсериала "Доктор Камень". Он носил птичьи перья на шее и маску, закрывающую его нос и рот, из-за ужасного шрама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Сходство здесь заключается в иероглифах. 小羚羊 – Сяо Лин Ян (Маленькая Антилопа); 小肥羊 – Сяо Фэй Ян (Маленькая Пухлая Овечка или Мелкая Жирная Овца, как вам больше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