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Отправитель: Антилопа (Маленькая Антилопа Сходит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Подфорум: Гомосексуалисты.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Прошу помощи: как отделаться от навязчивого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Расположение: Университет Яньшань, BBS Век Просвещения.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Катаясь по заледеневшей, холодной земле, умоляю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Отправитель: Король Лев (Спящий Лев).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Подфорум: Гомосексуалисты.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В ответ на: Прошу помощи: как отделаться от навязчивого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Расположение: Университет Яньшань, BBS Век Просвещения.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дай ему то, что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Некто бесшумно открыл дверь в комнату 737. В комнате находился лишь Брат Медведь, который сейчас сражался, громко крича в YY: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Двигаем к старой дороге! Старая дорога теперь под охраной! Черт, черт, черт, черт, это рейнжевик! На меня повесили проклятие, скорее снимите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Остановившийся у него за спиной человек какое-то время понаблюдал, а затем негромко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дядя! - на рефлексе выругался в ответ Брат Медведь, но спустя несколько секунд  до него дошло, что что-то не так. Сняв наушники и обернувшись, он испытал настоящее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группы, что ты здесь делаешь? Прошу, присаживайся.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Проявляю кое-какое беспокойство об интересах своих одногруппников, помимо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 о чем же здесь беспокоиться? Это всего лишь онлайн-игры, они не нарушают никаких правил,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знал, что ты тоже подсел на онлайн-игры. Ты же раньше в них не играл,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начал совсем недавно. Оказалось довольно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Ши уселся на стул и какое-то время понаблюдал за тем, как он играет, а затем якобы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игра выглядит слегка знакомо. Разве Лин Ян не в нее же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он без остановки рубился в эту игру, когда учился на первом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он до сих пор играет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но я тоже совсем недавно об этом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всегда играл на старом сервере, а я начал на новом. Изначально я считал, что мы с ним на разных серверах, но кто бы мог подмать, что он уже успел перейти с того сервера.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Ян сменил сервер? Перешел на Линьшань?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Староста группы, вам тоже об этом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говоришь, что вы теперь играете вместе? Он все еще использует свой старый 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слова напомнили мне, что когда я спросил об этом его, он сразу же сменил тему. Мне реально стоит выкроить время и как следует допросить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ты узнал, что он на Линьшань?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было потрясное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Медведь рассказал Вэй Ши обо всем, что случилось тем вечером в игре, а заодно и о том, что произошло потом в общежитии. Он излагал все без умолку и очень красноречиво, а Вэй Ши тем временем слушал его без малейшего изменения в выражении лица, молча отфильтровывая у себя в голове всю бесполезную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Имеешь в виду, что ты договорился с кем-то о драке, сообщив ему свой реальный адрес, и Лин Ян это увидел? А поскольку со своим характером он никак не мог пропустить такое веселье, и раз уж местом встречи оказалась его комната в общежитии, он явился сюда,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не помнишь, в какой чат написал свой адрес, мировой или местный?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Медведь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это 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подумай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Медведь тщательно порылся в воспоминаниях: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момент я спорил с тем идиотом в местном чате, а затем он вызвал меня на ПвП в реале, и я сразу же ответил ему, поэтому не должен был менять канал чата... Правильно, я написал адрес в местном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Лин Ян при этом присутствовал?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еще находился там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Вах~ Староста группы, там были сотни персонажей, разве смог бы я запомнить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хорошенько подумай и расскажи мне все, что только вспомнишь.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Брат Медведь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тогда еще подумал, что этот внучок лишь болтать горазд, поэтому сделал скриншот. Погоди, сейчас его откопаю.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Ши с просиявшими глазами пододвинул свой стул поближе к компьютеру.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взглянуть, где хранятся эти скрины... Ах, вот и он, - Брат Медведь покликал на изображение и увеличил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Вэй Ши залетал по нему. На скрине действительно оказалось множество персонажей, причем картинке удалось захватить лишь малую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просмотрел ники присутствующих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Дядя Хэ - тот, кто хотел подраться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откуда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Лин Яна, что он какой-то там огнедышащий дракон из спортивного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Ши указал на другого персонажа со скриншота: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тоже из спортивного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Медведь, наклонившись, посмотрел, на кого он указывал: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правильно, у всех ребят из спортивного института есть приписка "Ло Мин" в 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у Дяди Хэ ее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не совсем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Ши поднялся на ноги 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Но почему ты пытаешься это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удовлетворить свое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Ши уже подошел к двери, но тут, казалось бы, снова о чем-то задумался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вам не удалось подраться из-за того, что объявился помощник коменданта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такое вот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сказал, зачем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Разве не затем, чтобы провести выборочную проверку комнат? Твою комнату он не проверял?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сегодня вечером не было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Но если подумать, когда ушли парни из спортивного института, он тоже направился вниз вместе с Лин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в общежитии, Вэй Ши сразу же включил свой компьютер. Его сосед по комнате вернулся из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собираешься играть? Какой смысл заходить в игру, если только и делаешь там, что рыбачишь?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Вэй Ши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здесь около шести с лишним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был. Увидел, что столовая переполнена, поэтому упаковал еду и принес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все это время ты оставался здесь? Никуда не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скачал все серии американского сериала, вышедшие за месяц, и специально дожидался сегодняшнего дня, чтобы засесть за него. Сам знаешь, как это бывает: только начнешь и уже не можешь остановиться. Я все это время его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курсе, что помощник коменданта общежития сегодня проводил выборочную проверку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А я до сих пор использую элекрический чайник.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он заглядывал в нашу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Вэй Ши прищурились.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Лев Ло Мин: Старина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Дядя Хэ: ???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Лев Ло Мин: Ты сегодня ходил в кампус Яньшань, чтобы вызвать на бой того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Дядя Хэ: Да, было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Лев Ло Мин: Что там у вас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Дядя Хэ: А почему ты спрашиваешь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Лев Ло Мин: Сейчас все говорят, что ты отказался драться с ним и опозорил наш институт.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Дядя Хэ: Что за черт?! Кто, черт его дери, такое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Лев Ло Мин: Это пошло от Яньшань.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Дядя Хэ: К черту их дядюшек!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Лев Ло Мин: Так что именно там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Дядя Хэ: Только я пришел на место, как сразу же следом за мной туда заявился научный руководитель этого идиота! Из-за этого мне даже пришлось позволить этому тупице воспользоваться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Лев Ло Мин: Выходит, вы, парни, совсем не 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Дядя Хэ: Драться на глазах у его научного руководителя? Я что, бандит какой-нибудь?!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Лев Ло Мин: Похоже, кто-то нарочно порочит твое имя, распуская о тебе всякие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Дядя Хэ: Если узнаю, кто это, порву на конфетти!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Лев Ло Мин: Тогда подумай как следует, был ли там сегодня вечером кто-нибудь еще, способный оговорить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Дядя Хэ: Кто там был? Дай-ка подумать... Этот идиот, его научный руководитель, а еще я и Ци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Лев Ло Мин: Всего четверо?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Дядя Хэ: Ой, постой-ка! Был еще один парень! Черт, я знаю, кто это! Этот парень постоянно со мной враждовал; наверняка это его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Лев Ло Мин: Он с нашего сервера? Знаешь его 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Дядя Хэ: Еще бы! Даже если он обратится в пепел, я все равно узнаю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валялся у себя на кровати. Как бы он ни раздумывал обо всем этом, его никак не покидало чувство, что он что-то упускает из вида. Но что именно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размышлял об этом, когда внезапно сел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Дядя-Дядя-Дядя-Дядя!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Дядя Хэ: Что с тобой, Колокольчик? Чего ты так волнуешься?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Я вдруг вспомнила, что сегодня ты должен был драться с Твоим Дядей. Итак, как все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Дядя Хэ: Что за черт?! Ты можешь не называть этот ник? Звучит ужасно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Айя, это не суть важно. Лучше скажи мне, скажи, чем закончилась драка?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Дядя Хэ: А почему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Потому что я великая сплетница.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Дядя Хэ: Больше не хочу даже думать об этом. Когда я добрался туда, еще даже драка не началась, как явился его научный руководитель. Он и правда знает, как выбрать подходящее время для появления.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Дядя Хэ: Потом? Я просто ушел. Ты же не надеялась, что я устрою драку перед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О, вот как все обернулось...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Дядя Хэ: Чертовски хуже всего этого то, что некто принялся распускать слухи, будто я струсил и отказался от драки. Есть у меня подозрение, что на самом деле те парни сговорились со своим научным руководителем. Не хватило смелости подраться, вот и решили схитрить.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Распускать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Дядя Хэ: Это наверняка дело рук Тени Ло Мин! Ох, лучше бы ему не позволять мне себя изловить!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 ⊙ o ⊙) Разве Тень Ло Мин не из вашего универа?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Дядя Хэ: Нет! Черт его знает, откуда он вылез!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Ты хочешь сказать, что он все время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Дядя Хэ: Вот именно! Он как призрак! Я вижу его везде, куда б ни отправился, он словно меня преследует!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...Возможно, это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Дядя Хэ: Какая еще судьба? Да и черт с ним! Но это действительно странно. Почему все сегодня расспрашивают меня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 Яна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Колокольчик: Все??? Кто еще о нем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Дядя Хэ: Кто-то с ником Лев Ло Мин. Похоже, он из нашего универа, но я с ним не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ахнул, прикрыв рот ладошкой: - "О,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Вэй Ши лежал листок, на котором было написано: "Маленькая Антилопа = Тень Ло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Отыскав этого Тень Ло Мин в игре, он выяснил, что это был воин, еще не докачавшийся до максимального уровня и не состоявший ни в одной гильдии. Вэй Ши на подсознательном уровне чувствовал, что это не соответствовало стилю Лин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баловался многими профессиями, но ему по-прежнему больше всего нравились клерики, в особенности с билдом друида. Это и отличало Лин Яна от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Ши заглянул на форум &amp;lt;Меркнущий Дух Онлайн&amp;gt;. Забудьте об этом, Лин Ян, даже не играя, не мог держаться в тени, а если играл, то и подавно не смог бы остаться незамеченным. Вэй Ши был абсолютно в этом уверен.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Ища на форуме информацию о Тени Ло Мин, он обнаружил, что в последнее время этот ник очень часто упоминался, причем за компанию с ним постоянно всплывали еще четыре ника: Ветер Ло Мин, Дядя Хэ, Ночной Волк и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Ши знал Ветра Ло Мин, который был зарегистрирован как Седьмой Ветер на BBS и стал весьма близок с Лин Яном после исчезновения последнего. Как-то раз он даже попросил Бай Луна встретиться с ним, но в итоге тот ничего от него не добился.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Хэ был парнем, решившим подраться с Братом Медведем, и тоже не мог быть тем, кого он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Волк с Колокольчиком, похоже, были парочкой. Когда Вэй Ши снова вернулся к игре и проверил этих двоих, один из них оказался воином, другая - клериком, причем они вместе состояли в одной гильдии, Пламенный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Вэй Ши продолжил перерывать форумы в поисках зацепок, просматривая все, что касалось Пламенного Меча и Колокольчика. И ему удалось обнаружить кое-какие любопытные старые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владелец аккаунта Колокольчика уже успел соскамить деньги, а затем на какое-то время исчез. Объявившись вновь, он заявил, будто попал в автоаварию и потерял память, а его аккаунт в то же время взломали. Одновременно с его появлением начали разлетаться слухи о нем и главе соперничающей с Пламенным Мечом гильдии, Ветре Ло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Пламенный Меч умудрился совершить первое убийство Храпящего в Сознании на всех серверах. Но они не показали, как это сделали. Игроки даже заподозрили, что для этого они хакнули сервер, поэтому дело взялся расследовать ГМ, который выяснил, что никаких игровых правил они не нарушили, и всем оставалось только смириться со случившимся.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В-третьих, Колокольчик в качестве помощника со стороны взяли в рейд-группу Ло Мин, и эта группа стала первой на сервере Линьшань, завершившей прохождение данжа Прекрасная Луна. Примерно в то же время он вместе с Ветром Ло Мин и Ло Мин Сяо Гэ подписался на участие в 3 на 3, став частью команды "Лазурный Перезвон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 самого появления на горизонте ника Тень Ло Мин, он стал очень близок с мужем Колокольчика, Ночным Волком, за чем последовал нескончаемый поток предположений об 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поисков Вэй Ши заметил залитое кем-то видео со случившимся вчера вечером. Он запустил его и просмотрел несколько раз, обнаружив, что Цветочный Дом ни разу не выходил из игры, но после того, как он начал выигрывать, им как будто стал управлять другой человек. Это могло означать только одно: кто-то заменил игрока, причем эта замена явно находилась рядом с владельцем Цветочного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Ши снова запустил видео, но на этот раз сосредоточился на его чате, где, наконец-то, обнаружил то, что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Цветочный Дом: Маленькая Пряжка, воскрешай!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Вэй Ши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ручку, он добавил следом за Тенью Ло Мин еще один 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Антилопа = Тень Ло Мин =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Цветочного Дома, им, скорей всего, был парень, который вместе с Лин Яном арендовал квартиру. Вэй Ши вспомнил, что он был зарегистрирован на BBS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"Хана = Цветочный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Лев Ло Мин: Привет, ты глава гильдии Пламенный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такое сообщение получил Му Жун, как только зашел в игру, словно этот человек уже поджидал его в ней. Информацию о любой гильдии можно было просмотреть в руководстве по гильдиям, где предельно ясно было написано, кто является главой той или иной гильдии. Этот человек явно знал о его статусе и просто пытался таким образом начать разговор.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Жун просмотрел информацию об этом персонаже - тот оказался первого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Мужун Фэйтянь: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Лев Ло Мин: Я бы хотел внаглую разузнать у тебя кое о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Мужун Фэйтянь: О ком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Лев Ло Мин: Член твой гильдии, ученик Колокольчика.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Жун на какое-то время уставился на экран монитора, а затем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сосед по комнате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К чему этот таинственный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Жун лениво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Спящий лев уже просыпается.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сосед Вэй Ши по комнате, встав с постели обнаружил на полу клочок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Ши, это ты уронил? - он поднял бумажку и взглянул на нее. - Что за формулу ты здесь написал, и почему мне ничего не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всего три строки, причем последняя была старательно обведена, что и привлекло внимание соседа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"Пряжка = Муженек, Прошу, Сделай Это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Ши, вскочив с постели, забрал у него клочок бумаги и, скомкав его, отправил прямиком в мусорку: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это не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http://bllate.org/book/14748/1316610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