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Отправитель: Железный Человек (ЖелезныйЧеловек?Профилактика СПИДа - Обязанность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Есть ли в общежитиях добровольцы для раздачи презервативов?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нужно, чтобы повысить сознательность общественности во Всемирный день борьбы со СПИДом.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Антилопа (Маленькая Антилопа Заботится Об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Подфорум: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 ответ на: Есть ли в общежитиях добровольцы для раздачи презервативов?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Университет Яньшань, BBS Век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кто не живет в общежитиях, где можно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случился один из тех крайне редких дней, когда Лин Ян встал пораньше. На самом деле прошлой ночью ему плохо спалось. С тех самых пор, как он узнал, что Вэй Ши списывался с Тираннозавром Рексом, чтобы тайком расспросить о его аккаунте (одном из них), его никак не оставляла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уже меня вычислил? - вздыхая, спросил Лин Ян, растянувшийся поперек стола в комнате Тан Сювэня.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бы тропинке ты ни отправился, вся трава вдоль нее окажется обглодана наголо. Выследить тебя совершенно не сложно, - Тан Сювэнь, скрестив ноги и держа на коленях открытую книгу, с ленивым видом сидел на другом стуле. Однако он уже давно не перелистывал ее страницы. Кто знает, о чем он там раздумывал.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учитель, откуда столько злорадства? У нас же с тобой взаимозависимые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 правда не оставляет сожаление, что я влип в такие отношения именно с тобой, - холодно фыркнул Тан Сювэнь. - Меня не пугают противники, вроде львов, я боюсь только товарищей по команде, похожих на антилоп.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Сювэня зазвонил телефон. Бросив взгляд на него, он поцокал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Вэй Ши, у тебя есть какие-то вопросы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Лин Ян мигом выпрямился на стуле и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увидел, как нахмурился Тан Сювэнь: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 тебе незачем утруждать себя, приходя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что-то ответили, и Тан Сювэнь снова отверг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приходить сюда, это будет неудобно... Ты уже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с силой нажал на кнопку сброса звонка, прищурив свои глаза феникса. Похоже, в его голове родился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староста группы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пристально уставился на него и на еще пару секунд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направил свои стопы к Лин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Сювэнь уже стоял перед Лин Яном, за шкирку поднимая того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Учитель, что ты задумал? - все лицо Лин Яна наполнилось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его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говоря это, Тан Сювэнь принялся стягивать с Лин Яна одежду. Все произошло слишком неожиданно, и Лин Ян оказался беззащитен перед его напором. К тому времени, как он оправился от первого потрясения, его грудь оказалась обнажена Тан Сювэнем.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обеими руками схватил Лин Яна за плечи. Злобно улыбнувшись, он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Лин Яна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прервав поцелуй, Тан Сювэнь погладил ключицу Лин Яна, с довольным видом восхищаясь своей работой, после чего толкнул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натянул на него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словно превратившись в робота, машинально выполнял каждый приказ, а затем увидел, как Так Сювэнь отвернулся и быстро скинул собственную одежду, оставшись лишь в нижнем белье. В этот момент Лин Ян сам не знал почему, но единственной мыслью, занявшей пустоту в его голове стала: - "Какая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резким движением прикрылся халатом - оно выглядело так же круто, как действия какого-нибудь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свободно завязал пояс на талии, при этом обнажив половину груди. Лин Ян взирал на все это, как зачарованный.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их оставшуюся валяться на полу одежду, он снова разбросал все вещи, проложив ими дорожку от самого входа и до кровати. Как раз в этот момент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Пинком ноги он разбросал в разные стороны аккуратно расставленные у порога ботинки, словно двое ввалившихся в квартиру парней даже не успели снять как следует обувь, прежде чем сплелись друг с другом в тесных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 отчаянии натянул на голову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дождался, пока стук в дверь не начнет становиться все более и более настойчивым, и только тогда открыл ее. При этом даже его грудь вздымалась, будто он только что занимался какой-то весьма активной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халат выглядел так, будто был наспех накинут, открывая большую часть светлой кожи и половину груди. Вместе с учащенным дыханием выражение его лица явно показывало, насколько он недоволен тем, что ему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выражение лица которого словно десять тысяч лет не менялось, оказался слегка зачарован этой версией Тан Сювэня.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мне это, 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заглянул за спину Тан Сювэню, и при виде беспорядка в комнате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насмотрелся? - холодно произнес Тан Сювэнь.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вами? - взгляд Вэй Ши наконец-то нащупал фигуру, свернувшуюся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тебе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его в сторону, Вэй Ши вошел, но Тан Сювэнь встал у него на пути с таким видом, словно собирался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ворваться в комнату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совершенно его проигнорировал и пошел дальше. Не желавший прикасаться к нему Тан Сювэнь только сделал жест и отошел в сторону. Скрестив на груди руки, он прислонился к стене и приготовился 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подойдя к кровати, рывком стянул с нее одеяло. С невинным выражением на лице Лин Ян поднял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Приветик~ Староста группы, какое невероятное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его тела была обнажена, а из-за того, что он сидел под одеялом, его лицо слегка раскраснелось. К тому же возле его ключицы несомненно красовался засос, который сложно было бы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стиснул кулак, и Лин Ян подумал: - "О, нет! Неужто он собирается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Вэй Ши только какое-то время пристально таращился на него, а затем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Сювэнь остановил его возле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неловко, что тебе пришлось это увидеть, - вот только смущения в его голосе не слышалось. - Но мое положение немного особенное, поэтому не мог бы студент Вэй Ши помочь мне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холодно уставился не него, и когда их взгляды встретились, под внешне спокойной поверхностью забурлили подводные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Вэй Ши наконец-то уйти, как Лин Ян во весь рост растянулся на кровати, посмотрел в потолок и испустил взволнованный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все это время считал себя главным героем. А после всех этих тревог выясняется, что я всего лишь второстепенный герой, годящийся лишь на роль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что тебе несказанно повезло, ведь ты удостоился чести стать моим пушечным мясом, - Тан Сювэню только что удалось сбросить огромный груз со своих плеч, поэтому даже тон его голоса прозвучал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могу смириться с мыслью, что мой дорогой ученик оказался таким! Верни мне мою милую Маленькую Пряжку! - возмущенно воскликнул Лин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Сювэнь склонил голову, а когда снова поднял ее, выражение его лица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Ведь правда моя постель очень ароматная и мягкая? Но если вам этого недостаточно, как насчет того, чтобы чем-нибудь еще заняться на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мигом рулетиком скатился с кровати и принялся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общежитие для учителей, Лин Ян почувствовал, что на улице похолодало и невольно поплотнее закутался в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даже не заметил, как наступил декабрь. Прошло целых пять месяцев с его первой встречи с Ночным Волком в игре. За эти пять месяцев Лин Ян общался с ним, используя всевозможные личности и теперь был совершенно уверен, что Е Лан не совсем безразличен к нему, поэтому настало время во всем признаться и открыть ему правду. Даже если этот парень придет в ярость, Лин Ян боялся, что сам сломается, если продолжит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Лин Яна остановил человек с пачкой листовок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сегодня Международный день борьбы со СПИДом, пожалуйста, прочитай эту брошюру. Предотвращать распространение СПИДа - обязанность каждого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взял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Я действительно забочусь об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человек очень обрадовался и быстро вытащил дюжину сувенирчиков из своей сумки.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раздаем эти штуки в подарок. Обычно на человека полагается по одному, но поскольку ты так заботишься о нашем обществе, я выдам тебе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смеяться ему или плакать, Лин Ян принял и эту дюжину презервативов. Он задавался вопросом, настолько ли хорош по этой части брат Лан и сколько времени им понадобится, чтобы извести их все, и вообще, имеется ли у этих штук срок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вернулся домой, к его удивлению, там оказался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и сам не знал почему, всего один день не видевшись с Лин Яном, он, словно одержимый, заявился сюда, даже не придумав для себя никакого предлога. Однако кто бы мог подумать, что Лин Ян, у которого по утрам не бывало занятий и который так любил поспать, с самого утра куда-то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Сюй Сяню стало известно, что Лин Ян и есть Колокольчик, он чувствовал себя слегка виноватым, когда видел Е Лана. Едва открыв ему дверь, он сбежал, оправдавшись тем, что спешит на занятия. Проведя там в одиночестве какое-то время, Е Лан уже собирался было уйти, когда вернулся парень, которого он ожидал. К счастью, у Лин Яна при виде Е Лана поднялось настроение, и он не стал расспрашивать его о причине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рано встал? - спросил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появилась небольшая проблемка, поэтому мне пришлось заглянуть в общежитие нашего научного руководителя, - снимая куртку, ответил ему Лин Ян, но тут из ее кармана кое-что вывалилось.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не обратил на это внимания, поэтому Е Лан решил помочь и поднял это нечто. Но стоило ему понять, что это такое, как выражение лица Е Лана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только тогда Лин Ян осознал, что обронил. - Эти штуки раздавал волонтер на улице, сегодня Всемирный день борьбы со СПИДом или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Волонтер дал целую дюжину? - Е Лан явно ему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я забочусь об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 смотри, у меня даже брошюрка имеется, - Лин Ян поспешно принялся рыться в карманах в поисках листовки, но после длительных поисков так и не смог ее отыскать. "О, нет, неужто я выронил ее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молча вручил презервативы лихорадочно копавшемуся в карманах Лин Яну, который все еще пытался что-то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обманываю тебя, мне действительно дали это на улице. Айя, куда же пропала эта дурацкая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рука Е Лана поднялась вверх, опустившись на шею Лин Яна, и тот едва не лишился чувств от этого внезапного движения, даже его руки застыли на месте. Он изумленно воззрился на сделавшего это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большим пальцем дотронулся до ключицы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Лин Ян инстинктивно попытался скрыть все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комар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декабрь, - голос Е Лана прозучал холоднее, чем температура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оторопел. В этот момент ему показалось, будто перед ним предстало живое воплощение Ночного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правда не то, что ты думаешь, это, он, чтобы... - Лин Ян впал в уныние. В этот момент он просто никак не мог признаться, что его насильно поцеловал Маленький Пряжка.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панику, Е Лан вспомнил о неестественном поведении Сюй Сяня, когда они встретились этим утром. Наконец, он осознал, в чем заключалась проблема: должно быть, Лин Ян не уходил ранним утром, а вместо этого не вернулся домой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тут же накатило необъяснимое раздражение. Он подумал, что если останется здесь, то попросту утратит контроль над своими эмоциями. Обойдя Лин Яна, он вышел, тяжело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Лин Ян так и остался стоять у порога. Это было словно повторение случившегося с утра. Только вместо того, чтобы лежать на кровати, он стоял возле двери... Но где бы он ни находился, он все равно оставался несчастным и невинно обвиненным,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реакция, которую сейчас проявил Е Лан, неужели он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величайшая проблема сейчас заключалась в том... Его же абсолютно неправильно поняли!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Лан! Эй, Е Лан! - студент из группы Е Лана дернул его за руку, но он все равно опоздал: Е Лан почувствовал боль, распространявшуюся от его левой руки. - Е Лан, с тобой все в порядке? Как можно отвлекаться, занимаясь запаиванием электронной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опустил взгляд на область между большим и указательным пальцем левой руки. От ожога там уже образовался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поднял наполовину готовую работу Е Лана, чтобы ее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все детали испорчены, твое радио ни единого сигнала не сможет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Е Лан подавлял непонятно откуда взявшееся пламя в сердце. Вернув паяльник на стойку, он поднялся, собираясь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Лан,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не нужно паять.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пропустить практику по электротехнике? Тогда как будешь заканчивать свое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встал только в два часа дня, чтобы позавтракать. Выходя из "Города Легкого Перекуса", он столкнулся с Е Ланом, которого едва ли не разрывало от с трудом подавляемой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кто разгневал нашего МТ на этот раз? Глянь на себя, все живое в радиусе ста метров от тебя бросается наутек, - поддразнил его Му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сегодня был не в том настроении, чтобы общаться с кем-либо. Ему лишь хотелось поскорее вернуться к себе в общежитие и выплеснуть гнев, устроив в игре геноцид.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обучала своих детей сдержанному поведению, они должны были вести себя уравновешенно и практично. На протяжении долгого времени он успешно скрывал свой дурной характер в реальной жизни, и только в игре проявлял свою интинную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с Лин Яном, Е Лан изо всех сил старался показать свою терпеливую сторону, без единого слова жалобы помогая ему справиться со своим посттравматическим расстройством. Даже он сам подумал, что его характер начал понемногу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увиденного сегодня утром в доме Лин Яна его самоконтроль держался на волоске. Он сам не знал, что мог сотворить, и если бы по-прежнему оставался среди людей, то мог бы им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Му Жун примерно догадался, что произошло. Закинув руку ему на плечи, он пошел вперед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твой маленький парень снова тебя рассердил? Э-эх, я ведь я предельно ясно ему все объяснил. У этого парня явно с памятью плоховато.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заметил нечто подозрительное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ему объяснил? Что ты хочешь этим сказать? - Е Лан даже не заметил, что автоматически подставил Лин Яна заместо "маленького парня", упомянутого Му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Жуна появилось загадочное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тебе еще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Признался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признался, что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изумился Е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Зрителям со стороны всегда виднее, как проходит шахматная партия, чем самим игрокам. Твой старший брат с самого начала во всем разобрался. Ты просто не смог увидеть всей правды, так как находился в эпицентре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Лана слегка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 Му Жун замолчал, держа его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кажется? - увидев, что он не собирается продолжать, Е Лан не удержался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не может признаться тебе, потому что его терзают некоторые опасения.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 Жуна, лежавшая у него на плечах, похлопала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тебе следует подумать самостоятельно. К тому же тебе следует проявить инициативу в подходящий момент. Не забывай, что ты - волк, а он - антилопа. Это тебе следует затащить его в свое логово, а не позволять антилопе водить себя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увидел, что на лице Е Лана до сих пор отображается озадаченное выражение, поэтому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гильдия уже давненько не собиралась на сходку. Послезавтра будет суббота. Почему бы не заказать комнату в ресторане, куда ты пригласишь своего маленького парня, и мы сможем все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неуверенно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договорился встретиться с Сюй Сянем в три часа дня. Хотя кампус Яньшань был огромен, он все равно умудрился столкнуться с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исчез, а Вэй Ши оказался отправлен Тан Сювэнем на запад, Вэй Ши по собственной инициативе списался с Бай Луном в игре. Бай Лун принял его предложение, после чего они вместе занялись поисками Лин 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обнаружив Лин Яна, по его просьбе Бай Лун оборвал все контакты с Вэй Ши и никогда не спрашивал Лин Яна о том, куда пропал его ученик. Вот почему в этот момент Бай Лун почувствовал себя виноватым. При новой встрече их неизбежно ожидала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ожиданиям, Вэй Ши первым вызвался поприветствовать Бай Луна, словно тот никогда не разрывал с ним все связи. Бай Лун невольно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никогда не ходил вокруг да около. После обмена приветствиями он сразу же спросил о Лин 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до самого отбоя переписывался с Му Жуном. Этот глава гильдии Пламенный Меч знал больше, чем он мог себе вообразить. Они даже сошлись во мнении по некоторым вопросам. Выдав необходимую Вэй Ши информацию, Му Жун даже по собственной инициативе поделился с ним многими сведениями, касающимися "любовного треугольника" Лин Яна. Вэй Ши был сообразительным парнем и никогда бы не посчитал их обычными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Лин Ян недавно снова влюбился в натурала? Не боишься, что он наступит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не ожидал, что тот заговорит настолько прямо, и мог лишь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не такой он и натурал, как мы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ты считал в прошлый раз, но взгляни, во что это вылилось, - беспощадно сказал Вэй Ши. - Не знаю, слышал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подошел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имеется достоверная информация, что у того натурала, которого любит Лин Ян, - он нарочно понизил голос, медленно проговаривая каждое следующее слово, - тоже...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наблюдавший за Бай Луном Вэй Ши заметил, что зрачки последнего сузились, и с удовлетворением понял, что достиг своей цели, поэтому холодно рассмеялся и ушел, больше не заботясь о том, как отреагирует Бай Лун на это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Антилопа, а, Маленькая Антилопа, тебе действительно хватило смелости не только долго водить меня за нос, но еще и спутаться с моим мужчиной. Самое время пожать посеянное".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долго простоял на одном месте, затем он вытащил телефон и позвонил Сюй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произошло, и я не смогу сегодня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Ян свалился в бассейн, Бай Лун последовал за Сюй Сянем до комнаты Е Лана, поэтому он запомнил, где тот живет. Сегодня он во второй раз пришел сюда. В комнате оказался только Е Лан, который в глубокой задумчивости сидел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Луна, Е Лан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узнать у тебя, - произнес Бай Лун с крайне серьезным выражением на лице. Е Лан уже несколько раз встречался с Бай Луном. Тот всегда отличался циничным и игривым очарованием, и лишь однажды он видел у него на лице подобное выражение: когда Сюй Сянь заговорил о сломанной руке Лин Яна в плавательном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маленького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Е Лана появилось вопросительное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посторонний и мне не следует вмешиваться в твои личные дела, однако кое-что я должен у тебя прояснить, - серьезно проговорил Бай Лун. - У тебя есть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 опешил. Ответить на этот вопрос "да" было бы так же неправильно, как сказать "нет", это бы точно ничего не прояснило.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отвечает, Бай Лун подумал, что это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то я советую тебе держаться от Лин Яна подальше, - в тоне Бай Луна сквозила угроза. А поскольку он был студентом военного училища и вырос среди военных, когда он кому-то угрожал, этот человек явственно ощущал исходящее от него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от этой угрозы в Е Лане взыграла инстинктивная мужская агрессия.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Ян любит тебя, - Бай Лун даже не попытался этого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Е Лан уже второй раз за сегодня слышал это "признание в любви" от посторонних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может признаться тебе, потому что его терзают некоторые опасения.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говорил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Лана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Яну когда-то уже нравился натурал. У того парня была девушка, но он все равно очень хорошо относился к Лин Яну, даже лучше, чем просто друг. Лин Ян подумал, что его чувства взаимны, и признался ему, но все закончилось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никогда так к этому не относился, Лин Ян всегда считал себя третьим лишним. Даже если его обижали, он предпочитал держать это в себе, лишь бы тот парень не узнал правду. Да, Лин Ян действительно частенько врет, но всякий раз он делает это, чтобы избежать того, чего боится, либо заботясь об окружающих. Даже если его самого поймут неправильно, он предпочтет никому 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пугливый. Однажды пострадав в море, он больше не осмеливался даже подойти близко к воде. Но ради своих друзей он становится очень храбрым и может даже принести в жертву мечту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о чем я? Лин Ян уже однажды обжегся, имея дело с парнем, вроде тебя, и ему не хватит смелости так легко решиться попробовать снова. И я, - Бай Лун отчетливо проговорил каждое слово, - никогда, слышишь, никогда не допущу, чтобы подобное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http://bllate.org/book/14748/1316611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