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 Железный Человек (Железный Человек·Давненько Не Появлялся, Весьма Одинок).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Подфорум: Гомосексуалисты.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Счастливого Нового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Расположение: Университет Яньшань, BBS Век Просвещения.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Вот-вот наступит Новый год. Ребят, вы не хотите собраться, чтобы вместе проводить старый год и встретить новый?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 Антилопа (Маленькая Антилопа и Ночной Волк).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Подфорум: Гомосексуалисты.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 В ответ на: Счастливого Нового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Расположение: Университет Яньшань, BBS Век Просвещения.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тебе тоже счастливого Нового года! XD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Думается мне, большинство будут заняты, сдавая экзамены. Давайте сделаем это, когда возобновятся занятия!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вузах началась неделя экзаменов. Для студентов инженерного это был самый напряженный период. Члены Пламенного Меча практически не появлялись в игре, и даже студенты факультета иностранных языков, вроде Сюй Сяня, временно ушли в афк, все время, с утра и до ночи, посвящая учебе. В сравнении с ними, по большинству предметов Лин Яна требовалось только сдать рефераты, причем для завершения некоторых из них даже не требовалось прилагать особых усилий. А значит, у него было куда больше свободного времени, чем у остальных, но и ему тоже приходилось частенько наведываться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занятии Е Лан одолжил книгу у одногруппника, а вечером пришел к нему в комнату в общежитии, чтобы ее вернуть, и увидел, что на его руки надеты странные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Ватные нарукавники, мама сшила их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они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смущенный одногруппник слегка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детстве я очень любил поозорничать. Когда я, играя, забрался на дерево, то случайно свалился с него. Я не посмел рассказать об этом кому-нибудь из взрослых и даже не понял, что сломал себе кость. Только когда я стал старше, обнаружилось, что кость срослась неправильно, и теперь она каждую зиму болит. Мама специально сшила для меня эти штуки, чтобы я держал руки в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Поглощенный своими мыслями Е Лан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 Ян приволок из библиотеки домой кучу книг. Увидев там Е Лана, он принялся жаловаться на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потрогал его руки, и те оказались холодными как лед. Не сказав больше ни единого слова, он схватил свою куртку и вытащил парня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мы идем? - спросил пассивно следующий за ним Лин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этого времени Е Лан держал левую руку Лин Яна в своем кармане, что сильно удивляло последнего. Он-то думал, что Е Лан окажется категорически против любого выражения близости с ним на публике, в конце концов, даже многие прирожденные геи не могли на это решиться. Он считал, что Е Лан, как парень, который сильно заботится о своей репутации, определенно не сможет на такое пойти. Он никогда и представить себе не мог, что Е Лан ради него запросто проигнорирует мнение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привел Лин Яна в универмаг. Поведение парней при походе за покупками отличалось от поведения девушек. Он направился прямиком в отдел, где продавали перчатки. Продавщица с улыбкой их поприветствовала, и Е Лан сразу же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него, что-нибудь теплое.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мигом все поняла и порекоммендовала несколько разных пар перчаток. Е Лан выбрал для Лин Яна перчатки из коричневой кожи, и после примерки оказалось, что тому идеально подходит этот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похвалила его 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Этому студенту они прекрасно подходят, они сделаны из овечьей шкуры, поэтому замечательно сохраняют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Антилопа в овечьей шкуре, почему мы делаем это друг с другом (1)?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кивнул продавщице: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их 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лишился дара речи от скорости, с которой Е Лан совершил эту покупку: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поведешь девушку за покупками, тебя непременно бросят в месте, где отсиживаются мужья.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подумал: - "На самом деле тебе даже появляться не обязательно, достаточно будет просто продемонстрировать свою банковскую карту".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передала счет, но когда Лин Ян уже собирался его принять, Е Лан перехватил его первым. А когда Лин Ян решил высказаться на этот счет, Е Лан уже направлялся к кассиру, оставив Лин Яна разрываться между огорчением и весельем. "Почему этот парень никак не изменит свое шовинистское отношение? К тому же я вовсе не девушка,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вручила Лин Яну упакованные в пакет перчатки: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так забавно общаетесь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догадался, что она имела в виду. В наши дни и в этом возрасте девять из десяти девушек были фудзёси. Он поспешил сменить тему и принялся болтать о чем-то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Лану потребовалось меньше десяти минут, чтобы оплатить покупку, но к этому времени Лин Ян успел настолько сблизиться с продавщицей, что они могли смело обращаться друг к другу как брат и сестра. Перед их уходом она даже засунула ему в пакет носовой платок, как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увидел, что Е Лан собирается покинуть универмаг, и быстро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пришли сюда, давай заглянем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никогда раньше не занимался разглядыванием витрин магазинов, но так как Лин Ян его попросил, он спокойно проследовал за ним на следующий этаж. На втором этаже продавали обувь и сумки для мужчин и женщин. Само собой, Лин Ян привел Е Лана в отдел, торгующий мужской обувью.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купить ботинки?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хочу взглянуть, - внимание Лин Яна уже притянули к себе всевозможные стили и типы ботинок. Сейчас стояла зима, сезон, когда ботинки пользовались особенной популярностью, и полки наполняло множество великолепных ботинок, в мгновение ока притянувших к себе взгляд Лин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как перед Лин Яном представала особенно нравящаяся ему пара ботинок, он представлял себе, как они будут выглядеть на Е Лане, отчего перед его внутренним взором проносилась масса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наблюдал, с каким вниманием Лин Ян изучает все эти ботинки. Он даже представить себе не мог, что в этот момент Лин Ян предавался фантазиям о нем, и лишь считал, что тот всерьез подумывает ими обзавестись.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их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Лин Яна вырвали из мира его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раньше не видел, чтобы ты их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но я никогда их и не носил, - уверенно ответил ему Лин Ян.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 смотришь на них? - не понял Е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для тебя, - Лин Ян осмотрелся по сторонам. - Муженек, как насчет того, чтобы примерить эту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слегка опешил от того, как Лин Ян обратился к нему. На публике Лин Ян всегда называл его "братом Ланом", он еще никогда не называл его своим "муженьком" в присутствии стольких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против, Лин Ян подозвал продавщицу: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принесите нам пару таких ботинок 43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узнал, что я ношу 43 размер? - удивился Е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осознал, что ненароком разоблачил себя. Стоит ли ему признаться, что он способен с такой же точностью оценивать на глаз размер обуви, с какой некоторые могут вычислять размер лифчика.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я просто подумал, что ты должен носить размер на один больше моего... Я правильно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с неохотой принял это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принесла со склада пару ботинок 43 размера. Только приняв их, Е Лан понял, что Лин Ян выбрал для него темно-коричневые пиратские ботинки с высоким вырезом. Дизайн пиратских ботинок в большинстве случаев был громоздким, с множеством ремешков и пряжек, некоторые из которых действительно выполняли то, для чего предназначались природой, а другие были только для украшения. Причем отличить их друг от друга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один ботинок, Е Лан попытался разобраться, где были рабочие ремешки. Увидев это, Лин Ян опустился перед ним на колени. Потрясенный Е Лан наблюдал, как умело Лин Ян застегивает все эти хитроумные ремни и пряжки, завязывает шнурки и, наконец, поправляет расположенный сверху декоративный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подала второй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Нужно надеть оба, чтобы получить полное представление о том, как они будут на вас 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натянув ботинок, Е Лан совершенно естественным образом поставил ногу перед Лин Яном, и Лин Ян снова его застегнул. Е Лан поднялся и прошелся в них перед зеркалом - выглядело действительно очень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тоже искренне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Ваша красивая внешность и фигура по-настоящему подходят, чтобы носить такие ботинки. Далеко не каждому они подойдут. До вас эти ботинки примеривало немало людей, но я действительно не встречала никого, на ком бы они смотрелись так же хорошо, как 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 набок, Лин Ян внимательно посмотрел на него. Он не считал, что продавщица сказала это только ради того, чтобы польстить покупателю. Эти ботинки смотрелись на Е Лане еще лучше, чем он ожидал, заставив его воображение настолько разгуляться, что он едва не забыл о самоконтроле.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тебе, в самый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прошел пару шагов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их берем, - сказал Лин Ян продавщице, которая счастливо отправилась выписывать им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 Ян ухватил счет раньше Е 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купил мне перчатки, а за это - заплачу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хотел было что-то сказать, но Лин Ян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ты хочешь сказать, будто парень должен расплачиваться за свою девушку. Но, во-первых, я вовсе не девушка, а во-вторых, разве у тебя завтра не день рождения? Считай их своим подарком на день рождения,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Лану нечего было возразить, и ему оставалось только позволить этому парню делать все, что тому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принесла коробку для обуви: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желаете их сразу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подумал, что с переобуванием будет слишком много хлопот,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с улыбкой упаковала в коробку обувь, в которой изначально пришел Е 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так забавно общаетесь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понятия не имел, что ей на это ответить, поэтому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 Ян с Е Ланом покинул универмаг, его глаза время от времени сами собой опускались к ботинкам. И чем больше он на них смотрел, тем больше они ему нравились. Здесь не было места ошибке: среди всех людей, которых он знал, Е Лан безусловно лучше всех подходил для того, чтобы носить такие ботинки. Он выглядел достаточно хорошо, чтобы стать рекламирующей их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заметил его действия: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так сильно нравятся эти ботинки?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Более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тебе самому их не 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мне они совершенно не смотрятся, - непринужденно отозвался Лин Ян. Конечно же, он не мог допустить, чтобы этот парень узнал истинную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Лану вспомнился случай из прошлого, когда Колокольчик бессовестно вынудил Ночного Волка облачиться в военную форму: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тебе нравится, когда их носят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Больше всего мне нравится, как они смотрятся на муженьке.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у тебя за странное хобби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улыбнулся, но не стал ничего прояснять, отчего в голове Е Лана возникли два слова: "Теория заговора". "Он явно опять от меня что-то скрывает".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голову Лин Яна закралась некая мысль. Какое-то время пообщавшись с Е Ланом, он обнаружил, что того тоже можно считать любителем ботинок. Он частенько видел его в ботинках, причем всякий раз это была новая пара... Однако для хранения ботинок требовалось немало места. Он уже бывал в комнате Е Лана в общежитии, и хотя та была просторной, пространство в ней все равно оставалось ограниченным. Тогда где же именно Е Лан хранил все эти ботинки?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ужин в доме Лин Яна накрыли раньше обычного, поскольку позже Бай Лун должен был отправиться на встречу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каким другом ты собираешься встретиться? - сидя за столом, спросил Сюй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Лун бросил многозначительный взгляд на Лин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старый друг, мой и Лин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Копающийся в своем рисе Лин Ян резко дернулся, после чего как можно естественней продолжил свои действия: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все закончилось, и те, кто прошел стажировку, теперь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выражений лиц Бай Луна и Лин Яна, Сюй Сянь примерно догадался, кем был тот старый друг, но Е Лан совершенно не разбирался в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твой старый друг, не хочешь тоже пойти и встретиться 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по дому в их квартире разделялась по следующему принципу: Сюй Сянь занимался приготовлением пищи, а Лин Ян - мыл посуду. Даже если ему не особенно нравилось мыть тарелки, не мог же он позволить Сюй Сяню взвалить на свои плечи всю работу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 Ян закончил с мытьем одной тарелки, как Е Лан подошел и сунул под кран свою руку. Он моментально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моешь посуду холодной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Яну казалось, что в этом нет ничего особенного: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старом доме слишком древний водонагреватель, к тому времени, как вода нагреется, успеваешь помыть всю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тебе все равно не стоит использовать холодную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Лин 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думаешь, что я - девушка и у меня месячные? Мне нельзя даже прикасаться к холодной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хотел сказать, что это может легко привести к хронизации последствий от его перелома, но все-таки решил не напоминать Лин Яну о случившемся с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Иди, я сам помою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*Бздынь!*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разбивающегося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обернулись и увидели, что это собиравший посуду Сюй Сянь нечаянно уронил пиалу, которая, ударившись об пол, тут же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Сянь тоже испытал настоящее потрясение, вот только не поэтому, а потому, что не мог поверить, будто такой преисполненный чувством собственного превосходства человек, как Е Лан, в самом деле добровольно вызвался помыть посуду. Это действительно тот самый Е Лан, которого он знал с самого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нагнулся, подбирая осколки, но Бай Лун остановил его, схватив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 я сам все приберу.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настал Новый год; первый день нового года также был и днем рождения Е Лана. Лин Ян предложил в честь праздника поплавать 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всем казалось, что плавать в холодный зимний день было несколько глупо, они просто не смогли отказать Лин Яну, которому только-только удалось перебороть свой страх перед водой. Они вместе вышли и отправились к городскому крытому плавательному комплексу.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плавательный комплекс был оборудован очень даже неплохо; кроме всего прочего, там имелись джакузи и горячий источник. По утрам зимой туда приходило не особенно много людей, и все выглядело так, будто они забронировали все это место для собственного использования. Неожиданно всем показалось, что идея Лин Яна была не так и 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вчетвером оставались там с десяти утра до трех-четырех дня. Первым покинувший комплекс Е Лан заметил кого-то, стоящего под фонарем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стоял с засунутыми в карманы руками, прислонившись спиной к уличному фонарю. Он слегка склонил голову и скрестил ноги так, что весь вес его тела приходился на правую ногу, а носок левой ноги упирался в тротуар. Это выглядело совершенно небрежно, но в то же время оставляло у видевшего неописуемое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 Лан не обращал внимания на прохожих, но этот человек сам по себе притягивал взгляд, так как на нем был камуфляжный костюм, который редко увидишь посреди города, в дополнение к ботинкам цвета хаки для переходов по пустынной местности. Хотя этот человек и стоял неподвижно, невозможно было скрыть его необузданный темперамент, и Е Лан невольно еще несколько раз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подумалось, что Лин Ян непременно упомянет, что одобряет эти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тоже стоит обзавестись парой таких?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позади знакомый голос, он обернулся и увидел, как Лин Ян и Бай Лун, выходя на улицу, грызутся друг с другом. Бай Лун первым заметил стоящего на противоположной стороне улицы человека и, похлопав Лин Яна по плечу, указал подбородком, давая ему знак туда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обернулся и стоящий под фонарем человек, словно связанный с ним молчаливым согласием, тоже посмотрел на него.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Разделенные дорогой два человека не сказали ни слова, неподвижно разглядывая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поднялось в груди у Е Лана, интуиция подсказывала ему, что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Лин Ян, несколько изменив, цитирует известный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http://bllate.org/book/14748/1316621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