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Антилопа (Маленькая Антилопа - королева серебряного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такую погоду нет ничего лучше, чем горячий горшок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травоядным тоже стоит есть мясо, чтобы вырасти сильными и здоровыми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Хана (Цветок@Глядя на бесплатное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ответ на: В такую погоду нет ничего лучше, чем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твой горячий горшок подогревается при помощи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и этот парень долго смотрели друг на друга, пока тот наконец не вытащил из кармана свой телефон и не постучал по нему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Лин Яна зазвонил, и он, прежде чем ответить, какое-то время смотрел на номер, высветившийся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на другой стороне улицы человек тоже поднес к уху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Сяо Бая, это я заставил его дать мне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без малейших эмоций ответил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сбрасывай звонок, я просто хотел сказать тебе кто-что.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не говоря ни слова,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все еще винишь меня в том, что случилось в тот день, но только сегодня, мы можем об этом забыть? Всего на один день, мы можем стать добрыми друзьями, какими были раньше, только на сегодня,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длительного ожидания из динамика донесся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Мэн Ху перешел через дорогу. Подобно Бай Луну, этот парень был студентом военного колледжа, и даже когда он небрежно шел, его осанка оставалась очень прямой. Мужские инстинкты Е Лана завопили об опасности, и он тоже неосознанно выпрямился, словно готовясь принять этот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ним, Мэн Ху поприветствовал Бай Луна и, переглянувшись с ним, встретился с Лин Яном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Стажировка в этом семестре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летной базе, наверное,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отдаленное и очень пустынное место, - он помолчал. - Я очень сильно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проигнорировал смысл этой фразы и ответил без малейшего изменения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Сяо Бай, я тоже очень сильно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после возвращения, почему ты не составляешь компанию своей девушке? - спросил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Мэн Ху появилось несколько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с ней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жаль, - проговорил Лин Ян. - В ближайшие дни ты останешься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сегодня вечером поужинаем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день стоял холодный, Лин Ян поднял шум, говоря, что хочет на ужин горячий горшок. Сюй Сянь высказался в его поддержку, а остальные трое, само собой, были не против. Они вместе отправились в супермаркет: Бай Лун и Сюй Сянь покатили свою тележку к мясному отделу, тогда как Лин Ян с остальными отвечал за другие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вез тележку, пока Лин Ян складывал в нее покупки, периодически обсуждая с Е Ланом выбор того или иного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позади них, Мэн Ху наблюдал за их гармоничным взаимодействием и чувствовал, что ему несколько тяжело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очень внимательно наблюдал за Лин Яном. С тех пор, как он видел его в последний раз, прошло уже целых шесть месяцев. Казалось, что он совершенно не изменился и выглядел таким же энергичным,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ему казалось, что Лин Ян был беззаботным ребенком, на лице которого сияла улыбка, свободная от какого-либо давления. Всякий раз, стоило ему увидеть этого парня, как его настроение необъяснимым образом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поклялся себе, что будет защищать эту беззаботную улыбку до конца своих дней, но затем собственными руками нарушил этот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 Яне была куртка с капюшоном. Он натянул капюшон, выйдя на улицу, но снял, когда вошел в супермаркет. Увидев наполовину высохшие волосы Лин Яна, Мэн Ху внезапно понял, что кое-что все-таки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ты плавал?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ты только что не ожидал нас возле плавательного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просто смотрел. Как вышло, что ты... У тебя больше не кружится голова возле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 удалось? - одновременно удивился и обрадовался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 триумфом посмотрел на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появился превосходный персональный тренер по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повернул к нему голову и, ни слова не говоря, улыбнулся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все, что им было нужно, они направились к кассе. Сюй Сянь разделил все покупки на четыре пакета и, взяв один, направился к выходу.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схватил свой пакет левой рукой, затем поспешил догнать Сюй Сяня, чтобы правой рукой забрать и его пакет. Они ушли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Кассирша потыкала пальцем по экрану, высчитала и сообщила им сумму, получившуюся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вытащил свой бумажник и протянул Лин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вместо этого потянулся рукой и выудил из кармана Е Лана его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 озадаченно спросил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редко нас навещаешь, разве мы можем допустить, чтобы гость расплачивался за ужин? - улыбнулся Лин Ян. Он небрежно вытащил несколько купюр из бумажника Е Лана, который выглядел так, словно они множество раз проделывали подобное, и вернул его на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"гость", Мэн Ху нахмурился. Он бросил взгляд на Е Лана, но выражение его лица при этом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по счету, Лин Ян подхватил два оставшихся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Ожидавший возле кассы Мэн Ху протянул руку, собираясь забрать их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Ян поднял руки и передал оба пакета Е Лану. Е Лан совершенно естественно принял эти пакеты, по одному в каждую руку, а затем развернулся и вышел из супермаркета. Лин Ян, просматривая чек,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почувствовал недовольство, но ничего не мог с этим поделать, так что ему оставалось только пойти следом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квартире Лин Яна и Сюй Сяня было рассчитано на четверых. К счастью, внимательный Сюй Сянь приобрел в супермаркете дополнительные тапочки, но вот со стульями было ничего не поделать. После краткого обсуждения они решили, что будет лучше устроиться за журнальным столиком в гостиной, поскольку там они могли бы воспользоваться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впервые наведывался в квартиру Лин Яна. Войдя в его спальню, он сразу же заметил мышку, лежавшую у него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Удобная мышка? - небрежно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моментально потянулся рукой, собираясь ее отсоединить, но Мэн Ху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ее тебе? - ответил Лин Ян, как будто считал, что это было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на мгновение погрузился в молчание,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вернешь ее, мне она не понадобится, поэтому пусть просто останется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наконец-то начал лучше играть в Короля Бойцов после того, как в последнее время рубился в ту игру с Е Ланом, поэтому он упрямо решил продемонстрировать свои успехи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отыграли несколько раундов, но Лин Ян все равно проигрывал. Мэн Ху хотел поддаться ему, но никак не мог найти возможности провернуть это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Е Лан, чтобы сказать, что ужин готов. Увидев его, Лин Ян тут же подозвал к себе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топай сюда 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подошел и, встав за спиной у Лин Яна, обнял его своими руками, а затем расправился с Мэн Ху при помощи пары движений. В последний раз, играя с Бай Луном, он не особо старался, но на этот раз выложился на полную, не проявив ни малейшего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Яна на лице появилось выражение преклонения: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ты такой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 совершенно невозмутимым лицом выпрямился и, погладив его по голове,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слегка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еще не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по привычке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играть слишком много, тебе нужно беречь свое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желая этого, Лин 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сейчас беречь свое зрение? - он поднялся. - Теперь зрение нужно беречь тебе. Хватит играть, пойдем и поедим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Хушо располагался на севере, поэтому зимой здесь работало отопление. Из-за разницы температур на улице и в помещении и готовящегося горячего горшка, все уже поскидывали с себя лишнюю одежду, оставшись в одних футболках.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относился к тем людям, которые не прекращают говорить даже во время еды: он вступил в перепалку с Бай Луном, а затем принялся болтать с Сюй Сянем. Е Лан же был парнем немногословным и, за исключением пары фраз, ничего не сказал, все остальное время посвятив приготовлению мяса, которое складывал на тарелку Лин Яна. Кроме первого кусочка, который тот сварил самостоятельно, остальное съеденное им мясо приготовил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Лин Ян весело болтал и непринужденно трескал за обе щеки еду, он не забывал о гостеприимстве, громко обращаясь к Мэн Ху, словно боялся им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видел, что Лин Ян со всеми общается как обычно, но к нему относится, как к постороннему, и от этого обида в его сердце становилась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свой стакан с пивом, посмотрев на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их так и не потрудились представить. Точнее говоря, это был первый раз, когда они друг с другом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тоже поднял свой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Сяо Бая, что ты все это время заботился о Лин Яне. Тебе, должно быть,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входит в мои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Ху услышал эти слова, его рука невольно дрогнула, и пиво выплеснулось из стакана. Это вышло совершенно случайно, в этот момент он и сам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Е Лан, рубашку которого промочило пивом, спокойно поставил свой стакан и поднялся из-за стола. - Я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вошел в комнату Лин Яна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Ху увидел появившегося из комнаты Лин Яна Е Лана, у него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Е Лана были шире, чем у Лин Яна, и они явно носили разный размер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любой, у кого были глаза, мог понять, что рубашка, в которую переоделся Е Лан, принадлежала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надетую на нем рубашку Мэн Ху просто не мог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рубашка, выпущенная ограниченным тиражом в честь одного пилота, на весь город Хушо имелась в одном-единственном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Лин Ян после школы бегал к магазину, чтобы попускать слюнки перед витриной с этой рубашкой. Однако со своими финансами никак не мог позволить себе купить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Мэн Ху была более обеспеченной, чем у Лин Яна, но в семьях военных, как правило, строже относились к воспитанию своих детей и выдавали им на карманные расходы лишь определенную сумму. Мэн Ху копил и экономил, на протяжении целого месяца откладывая деньги на обед, которые ему выдавали каждый день. Ему оставалось только добавить к накопленному деньги на счастье из красных конвертов, чтобы у него набралась достаточная сумма.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тому времени, как ему наконец-то удалось накопить достаточно денег, Лин Ян каким-то образом прознал о его плане и наотрез отказался позволить ему купить ту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он втайне от Лин Яна все-таки попытался ее купить, продавец сказал, что рубашку уже приобрели, причем накануне. Возможно ли, что Е Лан был тем человеком, который ее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одолжил у Е Лана эту рубашку после того, как свалился в бассейн, а затем 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 Лан заметил, что она ему нравилась, и в один прекрасный день нашел повод оставить ее у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не думал ни о чем другом, когда оставлял там рубашку, и не ожидал, что она пригодится 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увидев потрясение на лице Мэн Ху, он понял, что достиг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Мэн Ху посмотрел на остальных троих человек, но больше никто не выразил своего удивления, словно не было ничего ненормального в том, что одежда Е Лана хранилась в комнате у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Яну не нравилось пиво, поэтому, выпив пару стаканов, он потребовал сменить напитки. Е Лан поднялся, чтобы их принести, и Лин Ян прокричал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и Тигру (2) бутылочку, ему нельзя много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принес две бутылки зеленого чая и одну чая с молоком, поскольку Лин Ян и Сюй Сянь любили зеленый чай. Однако после того, как Сюй Сянь взял бутылочку зеленого чая, Лин Ян схватил бутылку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любишь зеленый чай? - спросил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Ху протянул Лин Яну бутылку зеленого чая,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выпью чая с молоком. Разве у тебя не непереносимость лактозы?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Мэн Ху, похоже, поперхнулся и только спустя какое-то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выпить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выпью это, чай с молоком мне тоже нравится, - Лин Ян помахал бутылкой с молочным чаем, которую сжимал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ужина Бай Лун высказал возражение против троих зрителей, засевших в крыжовнике, и утащил Сюй Сяня на прогулку, чтобы переварить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еще на какое-то время задержался дома у Лин Яна, небрежно болтая на случайные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уже позднее, когда Мэн Ху понял, что Е Лан не собирается уходить, и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помахал своими часами перед Мэн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уходит последний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колледж Цяньтан располагался в студенческом городке дальше всех, добираться до него было довольно долго, поэтому большинство студентов предпочитали ездить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снова бросил взгляд на Е Лана и, увидев, что тот поднялся с места, сразу же пошел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Проследовав за ним до порога, Лин Ян переобулся: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 автобусной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Мэн Ху наконец-то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хотел было отправиться вместе с ними и присмотреть за этой парочкой по пути, но, услышав это, вдруг передумал. Он встал в сторонке, не обуваясь и засунув руки в карманы, с таким видом, словно выпроваживал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и выпрямившись, Мэн Ху увидел, что тот стоит на прежнем месте. Не удержавшись, он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вам, парни, еще есть что обсудить, я не присоединюсь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очевидный намек: он словно пытался сказать, что живет здесь, так зачем ему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прекрасно уловил значение его слов, и выражение его лица отразило его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обернулся, чтобы посмотреть на Лин Яна и увидеть, как тот на это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Яна осталось более чем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беру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моментально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Ближайшая автобусная остановка находилась всего в пяти минутах ходьбы от дома Лин Яна. На протяжении всего пути они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 Мэн Ху наконец заставил себя заговорить и спросить о том, что не давало ему покоя все это время. - Этот парень и ты, что у вас за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такие, о которых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Мэн Ху омрачился: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забыл обо всем, что ты сказал мне в то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стоит забыть обо всем, что я сказал тебе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слово не упоминать об этом сегодня, - в третий раз перебил его Лин Ян и указал вперед. - Твой автобус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Ян ушел вместе с Мэн Ху, Е Лан уселся на диван и, устремив взгляд на телевизор, занялся ожиданием. Его взгляд то и дело скользил по часам, расположенным над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Лин Ян вернулся домой, и Е Лан открыл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задержался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здорово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еще пришлось ждать автобус. Ты думаешь, это то же самое, что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ничего не ответил, продолжая стоять, пристально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бросил взгляд на часы: было уже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состояли в отношениях, Е Лан еще никогда не оставался на ночь, неизменно возвращаясь к себе в общежитие до отключения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серебряного экрана, ты еще недостаточно продемонстрировал всем свои актерские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пора заканчивать с актерской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обняв Лин Яна за шею,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вчера бросали мины, я знаю, что вы все собрались, чтобы побить тигра. Мне очень жаль, но тигр здесь - всего лишь прохожий, и как только он закончит проходить мимо, ему снова придется вернуться на летную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Дроп [Заметка Мэн Ху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Когда мы были маленькими, молоко стоило гораздо дороже, и я ежедневно отдавал Ян Яну молоко, которое заказывала моя семья, обманывая его тем, что у меня непереносимость лактозы. Вот уж не думал, что он до сих пор помнит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Дроп [Новая версия рисунков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 Младший братишка Ци Фэна, изначально вместе с Сяо Гэ был членом команды Ци Фэна для 3 на 3. Теперь выступает в 2 на 2 вместе с Му Жуном. Учится за границей, маленький прохожий, поэтому в будущем практически не появится. Очень нравится автору, поэтому включен в набор иллюстраций. Он - высокомерный маленький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 Друг детства Лин Яна и Бай Луна, заместитель главы бывшей гильдии Лин Яна. Изображен белым бенгальским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Горячий горшок ("хот пот"), который в Китае называют "хого". Если говорить вкратце, на плитку ставится посудина с несколькими отделениями, в которых разные виды бульона. Вокруг расставляются различные ингредиенты, а когда бульон закипает, в него кидают ингредиенты - что приглянется, по готовности их съедают и продолжают закидывать следующие. Неплохое горячее блюдо для холодного времени года, тем более, что плитка еще и комнату прогревает (^-^). Хех, тут же почему-то вспоминается японское набэ но котацу...)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Подробнее можно почитать здесь: https://zen.yandex.ru/media/id/5c7e2e5aeada0500b2d92ae9/hot-pot-v-kitae-chto-eto-za-eda-takaia-5c822a2ef8421000b3c85cd0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Ху (琥) в Мэн Ху звучит точно так же, как Ху (虎), которое переводится как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