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Объединение серверов! Знаменитые боги Дайшань, №1 - Бай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Бай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Как вам всем известно, Дайшань является одним из шестнадцати серверов, открытых после релиза &amp;lt;Меркнущий Дух Онлайн&amp;gt;, а еще он самый большой и самый старый из всех серверов. Там повсюду боги, и пусть большинство из них уже исчезло, многие старые игроки еще помнят их ники. Сегодня позвольте Сяошэну ознакомить вас с кое-какими сплетнями о знименитых богах Дайшань.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ветра, глава гильдии Сумасшедший Дом 201, прозвища: Молодой господин Бай,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таинственный человек, он редко появляется онлайн, зачастую появляясь и исчезая, как призрак. Игрок исключительно ПвП, у него очень странный стиль ведения боя. Кто-то прежде описывал его так: "Профессия - маг, движется он подобно рыцарю тени, сражается словно воин, но не умирает, как клерик". К тому же имеется у него одна известная причуда: неважно, какое на нем снаряжение, он непременно выкрасит его в белый цвет перед тем, как надеть, а еще он любит носить с собой кролика с чисто белым окрасом, который играет исключительно декоративную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множество легенд о Бай Шаотане, но самым значительным его достижением считается создание Сумасшедшего Дома 201, где собрались все знаменитые извращенцы Дайшань и в котором ему удалось превратить толпу неорганизованных и недисциплинированных чудаков в группу с дисциплиной и организацией (=_,=). На сервере они натворили немало как хорошего, так и плохого. В заключение стоит сказать, что то, как поступят люди из Сумасшедшего Дома целиком и полностью зависит от их текущего настроения. Если игроки Линьшань случайно столкнутся с кем-нибудь из Сумасшедшего Дома, не стоит пытаться взывать к их рассудку, поскольку причины 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день объединения серверов. Игроки Дайшань с нетерпением ожидали этого дня, так как старый сервер уже давно походил на стоячую воду. Новые игроки не хотели начинать на старом сервере, тогда как многие старые игроки перешли в режим АФК, отчего им срочно требовалась инъекция свежей крови. Узнав о слиянии, многие старые игроки, забившие на игру, начали возвращаться один за другим в надежде снова продемонстрировать свои навыки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игроками Дайшань, игроки с сервера Линьшань сильно нервничали. Так как на старом сервере хватало богов, они на каждом шагу могли столкнуться к какой-нибудь известной персоной. Причем некоторые из них были печально известны: были те, кто только и делал, что убивал персонажей меньшего уровня, и количества таких убитых было бы достаточно, чтобы трижды обогнуть весь этот мир. Были и те, кто задался священной целью убивать ледибоев, причем некоторые из них приговорили настолько много ледибой-персонажей, что разработчики игры использовали их в качестве прототипов боссов в некоторых данжах.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все эти люди оказались членами одной гильдии, которую на старом сервере прозвали "Гильдией-которую-нельзя-называть", поскольку, стоит произнести их название, и тебя на целую неделю покинет везение: ты не сможешь раздобыть то, что хочешь, и даже если и заполучишь - тебя тут же ограбят. Все с молчаливым пониманием называли членов этой гильдии "людьми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объединения появились игроки со старого сервера, предупреждающие игроков с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встречаешься с ними, обходи стороной игроков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обойти, иди параллельно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взывать к разуму людей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слияния Новый Линьшань оказался забит под завязку. Решив зайти в игру, Лин Ян обнаружил, что ему на самом деле пришлось встать в очередь на заход, чего не случалось с самого релиза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прорвавшись на сервер, он увидел в онлайне огромную толпу. Его тут же затопили лаги, картинка принялась очень сильно запаздывать, изменяясь рывками, после чего соединение с сервером оказалось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Лин Ян решил, что не стоит подвергать себя подобным мучениям. Он выключил компьютер и отправился развлекаться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Лин Ян попытался зайти в игру на второй день после объединения. Чтобы встать в такое время, он даже будильник поставил. Но в итоге все равно проспал, не услышав звонок будильника, зато тому удалось разбудить Е Лана, который, в свою очередь, устроил побудку Лин Яну. Так что можно сказать, что будильник все-таки выполнил свое предназначение.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вставая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скажу. Я хочу сделать тебе сюрприз, поэтому не смотри, - Лин Яна все же нельзя было считать вставшим, так как он по-прежнему лежа в постели воспользовался для захода в игру ноутбуком Е Лана. Однако зашел он не за Колокольчика и не за Тень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больше половины года не заходил на аккаунт Маленькой Антилопы, отчего этот мужчина-клерик показался ему несколько незнакомым.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открыл свою социальную панель. Как и ожидалось, весь список ников оказался серым, и он не знал, то ли просто так получилось, что они оказались оффлайн, то ли они действительно перестали играть. Глядя на эти знакомые ники, Лин Ян в глубине души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самое подходящее время для того, чтобы предаваться эмоциям, ведь он специально именно сейчас пробрался в игру, чтобы избежать встречи с этими людьми. Увидев текущее положение дел, он остался очень доволен, в конце концов, круг общения и связей этого персонажа был слишком сложным, и в данный момент он не собирался их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шесть месяцев не играл за Маленькую Антилопу, там было не так много ценных предметов. Лин Ян заглянул в свой инвентарь и, как и ожидалось, обнаружил там предмет, который искал - фиолетовый самоцвет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призы для победителей ПвП соревнования, эти самоцветы были автоматически отправлены персонажам победителей. Если бы Лин Ян не увидел черный самоцвет седьмого уровня, который достался Му Жуну, то окончательно бы о нем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 Му Жун сражались в разных группах, оттого и их самоцветы предназначались для разных предметов. Самоцвет Му Жуна можно было вставить только в оружие, после чего он увеличивал его характеристики на 3%, тогда как самоцвет Лин Яна предназначался для шлема и повышал все его характеристики на 2%. Он был немного слабее черного самоцвета, но даже так все еще мог считаться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подчистил свой инвентарь, переслав все ценные предметы и самоцвет Колокольчику, а затем втихаря вышел из игры, и никто так и не узнал, что Маленькая Антилопа появлялся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слишком рано Лин Ян закрыл ноутбук и опять погрузился в сон, пока Е Лан снова его не разбудил. Когда он наконец-то выбрался из постели, был уже час дня. С урчащим животиком он отправился на поиски пропитания, а когда вернулся в игру, обнаружил,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 Ян доковылял до Долины Хризантем, члены Пламенного Меча уже вовсю сражались с членами Сумасшедшего Дома 201. На экране у него замелькали визуальные эффекты от различных навыков, а система принялась периодически объявлять о том, что ХХХ отправил в ад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семьи дерутся друг с другом, Лин Ян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Парни, вы что творите? Прекратите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Задница, Не Убегай: Колокольчик, ты здесь? Мы вообще не желаем сражаться, это та гильдия без всякой на то причины нападает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царящий хаос, Лин Ян наконец-то смог разобраться в ситуации. Выяснилось, что, когда Маленькая Задница, Не Убегай и Цветочный Дом прокачивали своих твинков (1), они встретили доброго самаритянина, который вызвался помочь им с квестами.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было в полном порядке, но когда они завершали квест, мимо проходила группа игроков. Похоже, эти люди принадлежали к гильдии, воюющей с гильдией доброго самаритянина, так как они ринулись в атаку, не сказав ни единого слова, причем оба твинка тоже попали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рода инциденты частенько встречались в игре, поэтому Маленькая Задница, Не Убегай и Цветочный Дом давно к ним привыкли, но по какой-то причине их убили не люди из вражеской гильдии, а сам добрый самаритянин.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им объяснение заключалось в следующем: никто не мог убить персонажей, которых он взял под крыло, а если им и суждено умереть, то лишь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 мгновение лишились дара речи, но, увидев, что человека, который прежде им помогал, берут в окружение, они не могли с этим смириться, поэтому зашли за своих основных персонажей, чтобы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добрый самаритянин тоже вызвал себе подкрепление, и они быстро избавились от вражеской гильдии, после чего Маленькая Задница, Не Убегай позвал Цветочного Дома снова перейти на твинков и продолжить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некто из подкрепления по имени Бай Шаотан, увидев это, сразу же атакует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Маленькая Задница, Не Убегай постоянно пытался объяснить, что Цветочный Дом не член вражеской гильдии, а пришел сюда на помощь доброму самаритянину, этот человек не желал слушать его. Узнав об этом, члены Пламенного Меча тоже прибежали на место, а когда обнаружилось, насколько безрассудно поступает этот человек, между двумя гильдиями вспыхнула битва. Во время сражения Бай Шаотан сосредоточился исключительно на Цветочном Доме, свыше десяти раз прикончив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больше десяти раз убил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 Яна явно адресовался Бай Шаотану, и хотя тот понятия не имел, кто он такой, все же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Бай Шаотан: Меня бесит его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даже из-за этого бесишься? Только твоя жена может называться "Цветком", всем остальным запрещается?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Бай Шаотан: Ага. Но откуда ты знаешь, что мою жену зовут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мысленно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Да оттуда, что Цветочный Дом и есть твоя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присутствующие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же принялся колотить Бай Шаотана скипетром, который держал в руке, тогда как последний стоял на месте, без малейшего сопротивления принимая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Сумасшедшего Дома увидели, что их Директор не сопротивляется, а учитывая внушающее тревогу предыдущее заявление, они тоже не осмеливались что-нибудь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члены Пламенного Меча также не стали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стояла и наблюдала, как ХП главы их гильдии кусочек за кусочком отнимается скипетром клерика, но про себя они все ругались.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Бай Шаотан не воскрес и ничего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Мне кажется,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Тебе запрещается открывать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У него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Позвони кому-нибудь, чтобы поменяли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 двое тоже неподвижно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ничего не понимающих людей остались лицом к лицу с этой безумной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 Сюй Сянь одновременно выбежали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телефон у слесаря?! - прокричал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 это был тот редкий случай, когда Лин Ян видел Сюй Сяня взволнованным. - Вы уже давно вместе, но ты так и не рассказал ему, что играешь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том, что я не хочу ему рассказать, а в том, что не смею! - Сюй Сянь в панике забегал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какой титул красуется над головой моего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отвисла челюсть: он наконец-то вспомнил, что над головой Цветочного Дома до сих пор болтался ник Красавчика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ведитесь на плейбойский облик Маленького Белого Дракона, в глубине души он был таким же приверженцем традиций, как его отец, генерал армии. Ему было все равно, бывший муж ты или любовник, он поведет себя одинаково бесрассудно!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ударился в панику и, подбежав к двери, принялся перебирать рекламные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телефоны слесарей?!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слесарь так и не пришел, зато появился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хотел было помочь, но не смог его одолеть, и ему оставалось только беспомощно наблюдать, как Бай Лун торжественно прошествовал с Сюй Сянем в его комнату, готовый все с ним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остался стоять за дверью, рисуя на ней крест и молясь за Сюй Сяня: - "Цветок, ах, Цветок, на этот раз никто не сможет тебе помочь, тебе придется полагаться на свои собственные накопленные за все твои жизни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вечером вернулся домой, эти двое все еще не завершили свое обсуждение. Лин Ян, уже ожидавший, что этим вечером некому будет готовить ужин, заказал доставку еды на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так и не понял, что там с забастовкой Сюй Сяня и почему они обязаны питаться едой на вынос, тогда Лин Ян с важным видом напомнил ему: не слушай, не думай и не задавай лишних вопросов, ибо у каждой семьи свои скелеты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о чем он не стал упоминать, а именно: никогда не скрывай от своего мужа, что происходит в игре. Он сам стал прекрасным примером этого в реальной жизни, вот только не знал, так ли хороша способность Сюй Сяня к импровизации,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Ян с загадочным выражением на лице притянул Е Лана к компьютеру. Залогинившись за Ночного Волка, Е Лан обнаружил, что от его головы исходит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понял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открыл страницу со снаряжением и осознал, что самоцвет шестого уровня, который был в его шлеме сменился на фиолетовый самоцвет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снова захотелось спеть Маленький Мальчик-Дракон?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самоцвета седьмого уровня сильно бросался в глаза, словно у него на голове сияла лампочка мощностью в тридцать тысяч ватт. Стоящий возле ворот города Е Лан вскоре привлек к себе внимание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самоцвет седьмого уровня,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у него их целых два: один в шлеме, другой - в копье.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самоцветы седьмого уровня продаются? Помнится, их выдавали только во время ПвП соревнования в прошлом году. Откуда взялся этот парень, и почему у него их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видел этого ника, может, он их стащил?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ведь со старого сервера, верно? Ночной Волк славился своим богатством на новом сервере, скорей всего, он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что ли? Ты никогда не купишь эти самоцветы за деньги. Как-то раз глава нашей гильдии предлагал тысячу долларов за оранжевый самоцвет, но его предложение отклонили. Более того, у него черный и фиолетовый, их выдавали только чемпионам, занявшим первые и первые среди вторых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со старого сервера, прекращайте тупить. Не думайте, что только у вас есть мастера ПвП. Не забывайте, что чемпионом в 2 на 2 стал парень с Линьшань, который по совместительству является главой гильдии Пламенный Меч. Как будто глава гильдии не мог подарить этот приз своему 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с нового сервера, только вы здесь тупите. Можно отследить каждый из этих самоцветов. Вы говорите, что черный достался ему от главы гильдии, тогда где он взял фиолетовый? Существует всего три фиолетовых самоцвета, и все три находятся на старом сервере. Со слияния прошел только день, где он его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самоцвета разгорелся горячий спор между игроками со старого и нового серверов. В тот самый момент, когда дело вот-вот должно было дойти до драки, откуда ни возьмись, появилась группа персонажей, обступивших Ночного Волка и потребовавших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 самоцвет у главы нашей гильдии", - отправил сообщение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Самоцвет главы вашей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фиолетовый самоцвет седьмого уровня, на Дайшань таких всего три. Два исчезли уже очень давно, а третий его прежний владелец подарил главе нашей гильдии. Несколько дней назад его украли с аккаунта главы, а теперь он обнаруживается у тебя, разве не понятно, что произошло? Либо ты сам украл его с чужого аккаунта, либо купил краденое. Надеюсь, ты осознаешь это и вернешь наш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посмотрел на Лин Яна, но тот остался совершенно спокоен, поэтому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Извини, это не ворованный предмет, а подарок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насмешил! Неужто твой друг такой впечатляющий? Может, притащишь его сюда, чтобы мы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Вам стоит повежливее выражать свои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людей написал: "Помощник главы гильдии, с чего нам любезничать с этим вором? Просто убейте его пару раз, и он тут же честно во всем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присоединился: "Если не вернешь самоцвет, не вини нас за то, что мы так просто тебя не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"Хе-хе" от Ночного Волка вся эта группа разом набросилась на него, забрасывая его персонажа всевозможными навыками. Неважно, сколько у Ночного Волка имелось ХП, оно тоже не могло выдержать атаки стольких людей, поэтому быстро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издалека подлетела фигура, парой взмахов посохом в воздухе полностью отхилившая Ночного Волка. Затем он бросился прямо на эту толпу, пробежав мимо каждого из них. С взмахом его посоха вокруг них на земле расцвели кроваво-красные цветы, это была ульта клерика-друида - Когда Все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увидев ник этого персонажа. Если бы кто-то не знал, то подумал бы, что это какой-то эксперт по боевым искусствам заморозил всех, кто при этом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вокруг толпы, персонаж подпрыгнул и приземлился возле Ночного Волка, встав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Маленькая Антилопа: Я подарил ему камень. Еще кто-нибудь желает высказаться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Твинки - побочные персонажи, которые обычно создаются с конкретными целями, идущими на благо основному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