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 сплетен форума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Объединение серверов! Знаменитые боги Дайшань, №2 - Бенгальский Тигр и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Бай Сяошэн.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Сегодня вас ожидает второе место в ряду знаменитых людей Дайшань, два помощника главы гильдии Сумасшедший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Бенгальский Тигр, воин, Двойная Основа: тип защитника для ПвЕ и боевой маг для ПвП, помощник главы гильдии Сумасшедший Дом 201, а также МТ Сумасшедшего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их трех топовых танков Дайшань, обладающий первоклассными навыками. Начиная с самого релиза игры, он смог привести Сумасшедший Дом к тому, что те получили 70% первых убийств боссов и первых прохождений данжей, создав множество гайдов для танков по убийству боссов. Без преувеличения можно сказать, что многие новички-МТ изучали и осваивали игру за свой класс именно по его гайдам. Вдобавок ко всему, кое-кто упоминал, что он пилот, но подтверждения этому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Антилопа, друид-клерик, на старте был сосредоточен на ПвЕ, под конец - на ПвП, помощник главы гильдии Сумасшедший Дом 201 и главный хилер Сумасшедшего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обрел известность на сервере тем, что повсюду устраивал проблемы и беспорядки. Позже он загрузил кучу видео с ПвП за клерика-друида, вызвав на всех серверах волну резкого взлета популярности среди клериков билда друида, избавившись от доминирования клериков с билдом святого света, в результате чего численность клериков с разнообразными билдами здорово возросла. Его называют родоначальником друидических клериков, а благодаря потрясающему стилю ПвП у него бесчисленное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популярное высказывание Маленькой Антилопы: "Клерик-друид - профессия, которая на одном дыхании может собрать мощь всего, что существует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Шаотан, Бенгальский Тигр и Маленькая Антилопа - с тех пор, как эти трое основали гильдию Сумасшедший Дом и создали 201 Объединение Воздушных Сил для внеклассных интересов, к ним присоединилось множество экспертов Дайшань. Всевозможного рода практичные, развлекательные и просто случайные стратегии были опубликованы ими в бесплатной брошюре, которая прилагалась к журналу &amp;lt;Основы Игры&amp;gt;, которую мы прозвали "брошюркой". Многие игроки &amp;lt;Меркнущего Духа Онлайн&amp;gt; приобрели подписку на этот журнал только ради этой брошюрки.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тем эти трое также заняли второе место в первом сезоне ПвП соревнований города Хушо, обставив Ветра Ло Мин, Ло Мин Сяогэ и Второго Молодого Господина Бурю Ло Мин. Однако по невыясненой причине они сдали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ПвП соревнования все трое разом исчезли из поля зрения публики, и никто не знает, куда они запропастились.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Я подарил ему камень. Еще кто-нибудь желает высказаться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какое-то время погрузились в молчание, пока кто-то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Это реально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ожившая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об этом мигом разлетелось через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ослеп? Я в самом деле вживую вижу перед собой Маленькую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Вышеотписавшийся, ты уверен, что твоя душа не переместилась во времени? Этот парень не появлялся уже целых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вышеотписавшемуся: отписавшийся над тобой глаголет истину. Я тоже видел Маленькую Антилопу, стоящего в толпе возле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со скорость пожара разлетелась повсюду, и вскоре у городских ворот собралась большая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реально Маленькая Антилопа, неужто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взволнован! Я действительно вижу Маленькую Антилопу! Молю о совместном скрине, умоляю об автографе, прошу о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Антилопа - мой кумир, из-за него я и стал клериком с билдом друида, а раньше всегда придерживался билда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на Дайшань из-за него перебрался, а в итоге, как только я перешел на сервер, он тут же исчез. Никогда бы не подумал, что он снова появится после слияния. Означает ли это возвращение Маленькой Антилопы?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прочих затесались также и новички, которые потихоньку спрашивали, кто такой эта Маленькая Антилопа, но их робкие сообщения быстро исчезали, погребенные под волнами спама.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дружно объявилась еще одна группа людей, все с сияющей эмблемой гильдии "Сумасшедший Дом 201" над головой, и поначалу их слова походили на то, что писали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Антилопа?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это самая настоящая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быть не может: это определенно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мы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эта компания начала уже вторую такую атаку, и на экране вспыхнуло ярко-красное системное оповещение. Гильдия Сумасшедший Дом всей оравой накинулась на Маленькую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уже давно смекнул, что ситуация развивается в дурном направлении, и едва те ринулись в атаку, он вылетел из толпы и, прямо в воздухе создав воздушный щит, бросился наутек. Но разве могли люди из Сумасшедшего Дома так легко его отпустить? Конечно же, они все припустили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всему множеству поклонников Маленькой Антилопы, которые явились сюда ему на поклон, оставалось лишь наблюдать за тем, как их кумир, полностью утратив свой возвышенный образ, беспорядочно мечется из стороны в сторону и, сверкая пятками, улепетывает от преследующей его по пятам кучки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Спасающийся бегством Лин Ян попробовал призвать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шасть сюда 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у него за спиной со скрещенными на груди руками Е Лан преспокойно себе наблюдал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Появившись на сцене, подобно эксперту боевых искусств, теперь ты будто крыса, что шныряет по улицам, - это так на тебя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муженек, ты не должен так обо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Четырем копытам Маленькой Антилопы не удалось обогнать множество ног, и вскоре толпа настигла его. Лин Ян был из тех людей у стойкости хребта которых имелся определенный лимит. После того как его дважды прикончили, он начал прикидываться милашкой и в чате молить о пощаде. По всему серверу слышался треск, с которым разваливался на куски образ кумира-Маленькой Антилопы.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Сумасшедшего Дома кильнули Маленькую Антилопу более десятка раз, прежде чем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 захочешь сбежать?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Больше не убегу,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всех и пропасть, не сказав никому ни единого слова, разве подобает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Не подобает, не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где только можно и нельзя искали тебя, но за последние шесть месяцев даже весточки не получили, ты не чувствуешь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Не чувствую,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Нет, погодите, я виноват, очень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Я чувствую себя очень виноватым, я полон раскаяния и мне очень стыдно; для меня последние шесть месяцев тоже стали очень одинокими, грустными и унылыми. Я очень сильно истосковался, я много думал и скучал по всем вам. Братья, пожалуйста, проявите великодушие и больше не придирайтесь к своему младшему братику~~~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исчезновения глава гильдии и его помощник всего несколько раз появлялись онлайн и то лишь ради того, чтобы тебя отыскать. А как только поняли, что не найдут тебя здесь, они оба ушли и больше ни разу не появлялись. Они в бесконечном афк из-за тебя, ты - великий грешник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555... Я раскаиваюсь~~. Но разве Сяо Бай днем не появлялся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мы заставили его зайти в игру и посмотреть, что тут творится после слияния, в надежде, что он снова будет играть... Постой-ка, откуда тебе известно, что днем он появлялся онлайн? Неужто это ты раскрыл ему 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снова разоблачил своего побочного персонажа!" - подумал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А что еще за украденный самоцвет, о котором упоминала та гильдия?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об этом. Глава гильдии уже очень давно отдал свой самоцвет главе той гильдии, сказав, что ему нужно отплатить за оказанную услугу или что-то вроде того. Недавно аккаунт того парня взломали, а после того, как ты и помощник главы Бенгал ушли из игры, на всех серверах остался только тот самоцвет. Неудивительно, что у людей возникли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какие у тебя отношения с этим воином? - спросил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другого персонажа Лин Яна уже раскрыли, а он сам был пришельцем, которому не будет жизни на земле, если он как-нибудь не выпендрится, то он просто обязан был представить Е Лана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Хи-хи, позвольте представить вам всем, это мой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прекрасно", - как раз в этот момент Е Лан снова сел играть за своего Ночного Волка. Вся толпа погрузилась в молчание, а затем они все заговорили с Ночным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ничего не говорить, бро, мы все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Сочувствую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эти дни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твою боль, но ты должен все вынести, файтин!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столкнешься с какими-нибудь затруднениями, просто расскажи нам. Чем сможем,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Ночной Волк: Как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Вы все вступаете в сговор с чужаком! Не думайте, что я не в курсе происходящего, пусть меня и не было на Дайшань!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Третий номер, ты по-прежнему убиваешь персонажей 30-го уровня в Долине Перистых Облаков? Когда ты уже станешь немного добрее и перейдешь на убийство персонажей 40-го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Маленькая Ива, всякий раз, стоит мне расстроиться, я отправляюсь убивать того глупого босса с твоим ником. Стоит только прикончить его несколько раз, как все мои заботы попросту улетучиваются!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Брат Парящий, я слышал ты собрался поступать в технологический колледж Ланьсян? Откопаешь свой сертификат с оценками, чтобы я мог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дружная компания уже начала баффаться, собираясь напасть на него, но Лин Ян ничего не замечал, продолжая плыть на своей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Сестрица Су, ты до сих пор ужасно сурова со своим муженьком? Тебе стоило бы поучиться у меня, как следует обращаться со своим мужем. Он все время слушается меня, если я дома скажу "один", он никогда не скажет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Ночной Волк: Рот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 ⊙ 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Сумасшедшего Дома тут же преклонили одно колено перед Ночным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такая долгая жизнь, но я наконец-то смог дождаться того дня, когда великий монах сможет совладать с этим демоном, Маленькой Антилопой. В этой жизни мне больше не о чем сожалеть. Не нужно никаких объяснений, брат Волк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Волк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Волк силен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Волк силен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Волк силен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Волк силен +10 086!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Антилопа затопала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Маленькая Антилопа: Етить за ногу ваших дядюшек!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знал, что ничего хорошего из того, что Тан Сювэнь пригласил его к себе в общежитие, определенно не выйдет. Как и ожидалось, он испугал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развестись со старостой группы? Ты уже утопил в озере Лазурную Пряжку и больше на него не заходишь, какой смысл теперь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становится не по себе всякий раз, как я вспоминаю, что моего персонажа насильно выдали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неспешно отпил 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двух серверов Хушо лишь на Дайшане имеются одни-единственные ножницы, способные разорвать брак "Любовь Дороже Золота", и мы оба знаем, чьи руки их заграбастали.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знаю... Но как раз потому, что я знаю, у кого они, мне и не удастся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Владельцем этих легендарных ножниц являлся не кто иной, как староста группы Лин Яна, а заодно его ученик в законе, Вэй Ши. Учитывая упрямство, с которым Вэй Ши относился ко всему, связанному с Лазурной Пряжкой, разве мог он с такой легкостью отказаться от ножниц, способных разрушить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бы не вышло, но теперь, после слияния серверов, ты не находишь, что это отличная возможность их заполучить? - сказал Тан Сювэнь и напомнил Лин Яну: - Оказалось, что мир тесен, и Цветочный Дом на самом деле парень главы нашей гильдии. Как думаешь, Бай Шаотан, этот нарцисс, допустит, чтобы над головой у его жены болтался ник другого парня? Он определенно одолжит ножницы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не ожидал, что Тан Сювэнь так быстро разработает план, едва проведав об отношениях между Бай Луном и Сюй Сянем.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Колокольчик до сих пор намертво прикован к Тени Ло Мин, разве тебе не хочется развестись с ним и повторно жениться на муженьке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вот теперь Лин Яна тоже заинтересовал этот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допил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единственный шанс стащить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вместе с Тан Сювэнем Лин Ян случайно столкнулся с Сюй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 Сюй Сянь посмотрел на Тан Сювэня изучающим взглядом.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позволь представить тебе моего научного руководителя, учителя Тан, а это мой сосед по квартире,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студент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Тан, я - Сюй Сянь, - он свирепо глянул на Лин Яна, который использовал игровой ник, чтобы представить студента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рассматривал Сюй Сяня с едва заметной улыбкой на губах, отчего тому стало неловко; он почувствовал, как холодные мурашки замаршировали у него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Цветок, куда ты идешь? - спросил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Сдавать донорскую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обернулся, чтобы посмотреть на Тан Сювэня, тогда как последний тоже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Осознавший, что от него требуется, Лин Ян закинул руку на плечи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всего заботит общественное благополучие. Идем, я сдам кровь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попрощавшись с Тан Сювэнем, они направились к ближайшей относительно их университета передвижной станции сбора крови. Несмотря на холодный зимний день, в очереди стояло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бланки для волонтеров они остались ждать в стороне. Лин Ян боялся, что Сюй Сянь может разнервничаться,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давай расскажу тебе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хотя Сюй Сянь и не нервничал, ему очень нравилось слушать шутки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учителя Тан, которого мы только что повстречали?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Маленькая Пряжка.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содрогнулся всем телом, и его вырвало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студент, мы не принимаем кровь, которой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груди, Сюй Сянь с болью посмотрел на Лин Яна, Лин Ян в ответ тоже посмотрел на него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у нас созрел великий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