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Тема: Объединение серверов! Знаменитые боги Дайшань, №4 -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Бай Сяошэн.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Всем известно, что Сумасшедший Дом - гильдия извращенцев номер один, и большинство людей изо всех сил постараются держаться подальше от них. Однако существует одна группа, которой хватает смелости во всеуслышание выступать против них, и это ЛМ. Люди, хорошо знакомые с ЛМ, знают, что настоящим боссом в этой гильдии является не глава и даже не его помощник, а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клерик с билдом призывателя, эксперт в ПвП, главный член ЛМ, входил в команду чемпионов в ПвП-состязании 3 на 3. Он куда более известен, но не своей игровой личностью, а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зимних каникул Вэй Ши тоже остался в кампусе. Согласно проведенному им расследованию, с тех пор, как Тан Сювэнь начал работать здесь, будь то летние или зимние каникулы, он продолжал оставаться в общежитии для учителей. Он ни разу не возвращался домой, не трогаясь с места даже во время прохождения весеннего фестиваля. Среди прочих сотрудников у него тоже не имелось близких друзей. Он был довольно одинок, и если кого и можно было считать достаточно близким ему человеком, то это был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своего общежития, Вэй Ши увидел ожидающих на улице Бай Луна и парня, которого прежде никогда не встречал.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бросил взгляд на этих двоих и продолжил идти своим путем, обращаясь с ними, как с невидимками.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Бай Луна, тот внезапно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застали врасплох его действия, и его ноги сами собой остановились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повернулся и посмотрел на стоящего возле него парня, а затем вытянул руку и надавил ему на голову. Запаниковавший Сюй Сянь тоже быстро поклонился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Лун, еще никогда и ни перед кем не склонял голову в этой жизни. За этот раз с меня причитается, и если тебе когда-нибудь понадобится моя помощь, я ни при каких обстоятельствах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все только моя вина, Бай Лун ни о чем не подозревал, - осторожно проговорил Сюй Сянь. - Прошу, не вини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увидев эту парочку, Вэй Ши не особо обрадовался, но сейчас он испытывал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К вам двоим это не имеет ни малейшего отношения. Как только он решил раздобыть их, никто не смог 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действительности... - пусть Сюй Сянь и опасался, что Бай Лун может его упрекнуть, он все-таки не смог сдержаться и сказал от себя пару слов, - нельзя заставить кого-то любить тебя, и раз уж Маленькая... учитель Тан не заинтересован в тебе, мне кажется, лучше будет оставить его в покое... - Сюй Сянь всегда относился с немалым почтением к преподавателям, и с тех пор, как он узнал, что Маленькая Пряжка на самом деле являлся учителем, ему стало весьма непросто называть его по игровому 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 Вэй Ши едва открыл рот, как его прервал Бай Лун. - Ты хочешь сказать, что Лазурная Пряжка - учитель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думал, что Бай Лун уже знал об этом, но, услышав его вопрос, все же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с недоверчивым выражением на лице повернулся к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 - вместо ответа спросил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Лазурная Пряжка: Ты этим утром поспорил с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Сакка: Значит, сегодня утром с твоего персонажа писал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Лазурная Пряжка: Почему ты принялся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Сакка: Он начал допрашивать меня, как только зашел в игру, но я с ним не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Лазурная Пряжка: Забудь, это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Лазурная Пряжка: Я хочу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Сакка: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Лазурная Пряжка: Разве мы не договаривались, что я лишь помогаю тебе, и мы когда угодно сможем с тобой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Сакка: И ты решил упомянуть об этом по прошествии столького времени? Тогда, по крайней мере, ты должен сказать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Лазурная Пряжка: Мой брат против, и одного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Сакка: Только поэтому? Прости, но я не могу принять такую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от своих воспоминаний Вэй Ши пристально посмотрел на Бай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много тебе известно о его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весенний фестиваль. Когда Лин Ян приехал домой, его долго распекали за то, что он не приехал домой на летних каникулах, а вернулся лишь сейчас, на зимних, и за то, что стал совершенно неуправляемым. Окончательный вывод мамы Лин звучал так: "Мальчики больше не желают оставаться дома, когда вырастают".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возвращался на летние каникулы. Оба мальчика из семей Бай и Мэн множество раз приходили сюда, надеясь увидеть тебя, ты уже с ними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 самом деле я вернулся вместе с Сяо Баем, - поспешил ответить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лепя пельмешки, проговорила мама Лин. - Пусть ты и не поступил в военный колледж, отказываться от дружбы с ними тоже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 чем ты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повстречалась с мамой Мэн Ху, и она спрашивала меня о тебе, сказав, что ты давненько не появлялся у них. На китайский Новый год ты обязан к ним заглянуть. Семья Мэн относится к тебе лучше, чем к собственному сыну. Если продолжить их избегать, они решат, что ты до сих пор расстроен из-за того происшествия.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и прежде никогда из-за этого не расстраивался.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так считаешь, вовсе не означает, что так думают и все остальные. Тебе лучше их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все уже понял, моя дорогая мамочка, - беспомощно отозвался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канун китайского Нового года Лин Ян, как послушный мальчик, сидел дома со своей семьей, наблюдая по телевизору за торжеством в честь весеннего фестиваля. Минуло уже много лет с тех пор, как он вот так проводил эту ночь. Раньше они всегда собирались втроем в доме Мэн Ху, где заставляли маленького караульного, который во время фестиваля не возвращался домой, играть с ними в маджонг, после чего оставались ночевать у Мэн Ху. Дом старшего офицера представлял собой двухэтажный коттедж с огромными чердаком и подвалом. Пустых комнат было навалом, их хватило бы даже на размещение целого взвода, но Мэн Ху все равно упорно настаивал на том, чтобы втиснуться в одну комнату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был из тех, кто не выносит быть в одиночестве, поэтому он весь день строчил Е Лану сообщения. К вечеру они стали оставаться непричитанными, но, к счастью, имелся еще WeChat. Лин Ян зарегистрировал себе в WeiBo новый аккаунт и добавил в друзья Е Лана. Он просто описывал и отправлял ему любые жалобы, которые у него появлялись. Вот так они и провели свой первый весенний фестиваль в качестве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первый день после празднования китайского Нового года родители Лин Яна отправились с визитом с старшим офицерам, оставив Лин Яна в одиночестве скучать дома. По привычке он побежал к Бай Луну, а поскольку на улице похолодало, он основательно обмотался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на входе его остановил часовой. - Кто ты? Пожалуйста, покажи свое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Лин Ян повнимательнее пригляделся к нему, а затем просиял и, стянув с лица шарф, радостно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Лин Яна, этот человек с не менее радостным волнением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Сюу был очень силен: от одного этого похлопывания Лин Яна едва не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Закашлявшись, Лин Ян попросил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Сюу, не используй так много силы, я хрупкое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маленький парень, ты совсем не улучшился, все такой же слабенький, - рассмеялся Тан Сюу.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Сюу обладал аурой истинного героя, он был высоким и держался прямо, а в зимней армейской форме выглядел очень подтянутым. Он казался таким горячим, что мог с легкостью развеять стоящую на улице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Тан Сюу стоял на страже у входа в их жилой комплекс. Когда Лин Ян с друзьями ежедневно проходили мимо него и видели на нем эту армейскую форму вместе с винтовкой, он казался им весьма впечатляющим. Все они сильно завидовали ему и старались подойти поближе, чтобы попробовать прикоснуться к его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стоя на посту, полагалось строго следовать дисциплине, когда он уходил с дежурства, у него всегда находилось время для них. Тан Сюу был жизнерадостным человеком, поэтому в скором времени стал очень близок с Лин Яном и 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Сюу, где твое оружие? - Лин Ян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повысили, и оно теперь здесь, - Тан Сюу похлопал себя по бедру. - Ты когда-нибудь видел, чтобы охранник, стоящий на часах у старшего офицера, держал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нарочно сделал вид, будто ожидал от Тан Сюу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на третьем году старшей школы ты охранял вход, теперь я на втором курсе университета, а ты, брат Сюу, по-прежнему стоишь на страже 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виноват, что меня приписали к охранной службе? - с беззаботным выражением на лице сказал Тан Сюу. - К тому же разве стоять у главных ворот то же самое, что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Сюу, твоя военная служба скоро закончится, так? И чем ты планируешь заняться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завершится через несколько месяцев. Я хотел бы остаться, но, не обладая особыми навыками и связями, не уверен, что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поступить в военный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слишком любил развлекаться, так что мои отметки недостаточно хороши. С тем, чего я добился здесь, надеюсь, мне удастся получить рекомендацию, чтобы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стараешься, даже во время новогодних праздников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мне некуда было пойти. Скорей всего, когда после фестиваля фонарей вернутся остальные ребята, я поеду навестить своего брата. Точно, как там мой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даже если пострадают все остальные люди этого мира, твой брат все равно останется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еще немного с ним поболтал, а затем Тан Сюу заметил, что он замерзает и быстро загнал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 внуку заместителя комиссара Мэн, верно? Он сейчас должен быть дома, я не видел, чтобы этим утром он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 Яна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пришел к Сяо Баю, тебе ведь не нужно извещать всех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ты, конечно же, это не нужно, скорей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Ян пошел вперед, но, пройдя пару шагов, о чем-то подумал, а затем обернулся, чтобы спросить: - Дочь командующего Фан уже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Она уже давно приехала и привела с собой какого-то парня. Должно быть,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Лин Яна слегка запнулась, но он, больше не сказав ни единого слова, помахал на прощание Тан Сюу и потопал к дому Бай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поздравлениями в честь китайского Нового года с генералом Бай и его женой, Лин Ян бегом припустил на второй этаж. Бай Лун в свободных белых одеяниях сидел в учебной комнате и практиковал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Лин Ян принялся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первый день после китайского Нового года, а ты только сейчас вспомнил, что нужно весенние двустишия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ослеп? Ты видел когда-нибудь, чтобы люди использовали для написания весенних двустиший бумагу сюань? - подколол его в ответ Бай Лун, речи которого совершенно не вязались с его благородным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ним, Лин Ян прочитал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армия пересекает Чанцзян". Ха, что еще за политическое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попросил меня написать это кому-то в подарок. Думаешь, мне нравится заниматься таким? - Бай Лун отвлекся и, изобразив неверный штрих, раздраженно скомкал весь лист. - Кыш, кыш отсюда,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изгнанного Лин Яна не оставалось иного выбора, кроме как отправиться во двор. Весь растущий там бамбук зачах от холода, а в стене, отделявшей двор от территории соседнего дома красовалась брешь, возле которой, у основания стены, грудой были свалены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впал в оцепенение, глядя на эту брешь и предаваясь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заберись на стену, если так хочется посмотреть, - донесся сверху беспечный голос Бай Луна. Задрав голову, Лин Ян увидел, что тот стоит на балконе и смотрит на него с едва заметной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только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Заберусь, когда буду счастлив, и не стану забираться, если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Луна на лице все еще было такое выражение, словно он получает удовольствие,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А мне-то казалось, что ты набрал вес и больше не сможешь туда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никогда не мог сдержаться, когда его провоцировали. На несколько шагов разбежавшись, он оттолкнулся от кирпичей и, зацепившись руками, привычно взобрался так, что половина его тела оказалась над стеной. Его взгляд задержался на соседнем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стояло много виноградных решеток, которые до сих пор увивали увядшие виноградные лозы. Раньше, когда созревал виноград, Лин Ян ложился под эти решетки и открывал рот, жадно поедая одну виноградину за другой, но даже так винограда всегда было более чем достаточно. Каждый год они собирали виноград, а когда он забродит, передавали маленьким солдатам, чтобы те могли выпить. Во дворе росло еще несколько других фруктовых деревьев, но сейчас их опустевшие ветви увешивали праздничные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стоял, взобравшись на лестницу и развешивал фонарики над крыльцом. Услышав шум со стороны соседнего двора, он обернулся. Он с первого взгляда заметил Лин Яна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способен войти через переднюю дверь, но всегда готов перелезть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замер и со смущенной улыбкой спрыгнул обратно во двор Бай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старом деревянном кресле в доме Бай Луна, Лин Ян возвел глаза к потолку и вздохнул. Бай Лун закончил со своей каллиграфией и теперь заваривал чай в вытащенном откуда-то чайном сервизе. Увидев Лин Яна таким, он почувствовал себя одновременно радостно удивленным и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куда делся тот парень, который до сих пор так прекрасно играл свою роль? Почему же сейчас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рядом был король киноэкрана, а сейчас я сражаюсь в одиночку, и моей боевой мощи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Пусть сердце у тебя из стекла, зато толстая кожа. Если чувствуешь себя неполноценным внутри, компенсируй это наружностью, твой оборонный потенциал все еще довольно велик. Не переживай,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усмехнулся и проигнорировал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чай, Бай Лун проявил редкую для него любезность и принес ему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бесконечно будешь с этим тянуть? Действительно не собираешься рассказывать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случится, если я ему расскажу? В итоге мы просто будем чувствовать себя неловко при встрече, а может, и вообще перестанем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принял у него чашку чая и одним глотком прикончил ее содержимое, прокомментировав: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слабо, в следующий раз покрепче завари.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резко развернулся 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Попусту растратил мою доброту, какая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возвращался в кампус на седьмой день после китайского Нового года. Так вышло, что этот же день являлся Днем Святого Валентина, и Е Лан сказал, что приедет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Лан прибыл, Лин Ян увидел, что тот приехал на мотоцикле. Однако это было весьма приятно, поскольку, ездя на мотоцикле, можно было носить мотоциклетные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Мотоциклетные ботинки Е Лана оказались как раз из тех, что любил Лин Ян. Они были красно-черными с изображением пламени и очень толстыми подошвами, а вокруг каблуков был обернут металл. Они сильно походили на те, что носил У Гуаньфэн на плакате, украшавшем стену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видевший Е Лана целую неделю, да еще и с нынешним видом, Лин Ян преисполнился радости. Увидев, что поблизости ни души, он не удержался и, наклонившись, поцеловал Е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Ян натянул шлем, переданный ему Е Ланом, уселся у него за спиной и крепко обнял его за талию. Они тронулись с места, так и не заметив кое-кого, наблюдавшего за ними из закутка, расположенного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впервые оказался в военном городке. Бай Лун провел его внутрь, а когда они вместе проходили мимо дома Лин Яна, им повстречался Мэн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Лин Яну пришел? - спросил Бай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Мэн Ху выглядел не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увез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повернулся к Сюй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Лан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собирались сходить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концерт?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популярного новичка из Лань Шань, как же его звали?.. Ху Ли (1)? - следом Сюй Сянь упомянул название бара, где должен был состояться концерт. Услышавший все это Бай Лун тут же переменился в лице, выражение лица Мэн Ху тоже стало несколько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мы тоже идем, - взяв за руку Сюй Сяня, Бай Лун направился к выходу. Мэн Ху хотел было последовать за ними, но оказался остановлен Бай Луном: - Забудь, мне кажется, Лин Ян не захочет там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резко остановился на месте, его рот открылся, но он не смог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Ху Ли - это имя парня и в то же время "лиса"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