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фетиша на ботинки сообщества Империи Злого Волка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поста] ПолицейскаяФорма&amp;amp;БотинкиСИзгибом: Сегодня в баре я тайком сфоткал нечто стоящее.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Очень даже!!! Как раз в моем вкусе!!!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Кое-где моментально потяжелело, так и хочется ему отсосать.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Автор к нему не подкатывал?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Сотня баллов сообщества, умоляю дать его 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 ПолицейскаяФорма&amp;amp;БотинкиСИзгибом: Отвечаю на третий коммент: я пытался, но меня остановил некто, сидевший возле него и назвавшийся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комментарий: Фью-у, почему всегда так? Как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комментарий: ПолицейскаяФорма&amp;amp;БотинкиСИзгибом: Ага, он меня даже в черный список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комментарий: АнтилопаНеМожетЛетать: ...Это же мой муженек! Да я вас всех прикончу!!!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куда его привез Е Лан, Лин Ян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 ли говорил, что тебе нужно работать? Что мы делаем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занимаюсь поиском новых людей для компании, и сегодня они выступают 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"Новые люди? Выступают?" - не понял Лин Ян. Ему всегда казалось, что во время стажировки Е Лан занимается беготней по поручениям, ксерокопированием и выполнением других подобных заданий. Разве не так проходит стажировка у большинства студентов университетов?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несколько шагов, Е Лан осознал, что Лин Ян не пошел следом за ним. Он обернулся и увидел, что тот до сих пор нерешительно переминается с ноги на ногу, стоя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войдя в бар, они обнаружили, что там уже собралась огромная толпа. Большую ее часть составили женщины с плакатами, украшенными фонариками. Казалось, будто они пришли сюда, чтобы поддержать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Лин Ян неожиданно заметил в толпе Бай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ради своего кумира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Луна не было слов. Он на всех парах примчался сюда вместе с Сюй Сянем, вот только совершенно не ожидал, что они доберутся раньше Лин Яна с Е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Лин Яна испытующим взглядом, после чего, наконец, расслабился, не заметив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 от Цветка, что сегодняшний гость весьма знаменит, так что мы пришли взглянуть, - ответил Бай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какой-то недавно появившийся университетский кумир, - добавил Сюй Сянь. - По-видимому, он студент музыкального колледжа Лу Шань. Он еще не подписал официальный контракт, но у него и без того хватает поклонников, многие компании желают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провел их через толпу в угол, где для них был забронирован столик. Когда они расселись по местам, официант принес им напитки с закусками, вызвав у Лин Яна еще большее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что, на лице написано "VIP"? - Лин Яна так и подмывало взглянуть на себя в зеркало, чтобы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Бай Лун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там крупно написано: "И-ДИ-ОТ".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Что-что? - не сразу отреагировал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 (=_,=)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как раз собирался ему возразить, когда толпа разразилась восторженными криками. Обернувшись, он увидел, как из подсобных помещений выходит очень привлекательный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еще никогда не встречал настолько красивого человека. Он надолго уставился на него, пока не вспомнил, что рядом с ним находится кое-кто, не заслуживающий доверия. Повернув голову, чтобы присмотреть за Бай Луном, он обнаружил, что тот неуклонно смотрит в другую сторону, словно этот парень его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заметил поступок Сюй Сяня и моментально догадался, что творится у него в голове, после чего усмехнулся ему. Лицо разоблаченного Сюй Сяня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тоже лишь бросил взгляд и сразу же отвернулся, но что сильней всего удивило Сюй Сяня, так это то, что Лин Ян, который всегда любил посмотреть на что-нибудь занимательное, тоже, едва взглянув, сделал вид, будто этого парня не существует, и вместо этого накинулся на стоящую на столе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этот привлекательный парень, заметив их присутствие,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их уголка, его взгляд первым делом с подозрением скользнул по Лин Яну, а затем обратился к Бай Луну, будто он удивлялся, как тот здесь оказался. Затем он кивнул Е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Подавившись арбузом, Лин Ян неудержимо закашлялся. Е Лан похлопал его по спине и передал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тоже здорово удивился, услышав подобное обращение, и только Сюй Сянь не проявил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подождал, пока прекратится кашель Лин Яна, после чего с вопросительным выражением глянул на подошедшего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осознал, что во взгляде Е Лана не проявилось и следа узнавания, поэтому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Ху Ли, вы еще помните, мы недавно с вами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слегка переменился в лице и снова посмотрел на Лин Яна, сидящего возле Е Лана, а затем перевел взгляд на бутылку, которую тот держал в руке. Спустя пару мгновений он снова кивнул Е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что помешал, - сказал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Лин Ян странным тоном обратился к Е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Молодой...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бери в голову, 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в курсе? - вмешался Сюй Сянь. - Все в компании обращаются так к А-Лану.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всего лишь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 Яна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уж было подумал, что переместился в древние времена, - следом он позлорадствовал, обратившись к Бай Луну: - Здесь у нас самый что ни на есть настоящий молодой господин, и что же теперь делать некому парню, которому так нравится самого себя называть "молодым господином"?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усмехнулся, отказавшись как-либо комментировать его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говорил, что пришел сюда на кого-то взглянуть, это относилось к нему? - спросил Лин Ян у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имени, так и есть, но я не помню, чтобы встречался с ним 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вы с ним знакомы? - на этот раз вопрос задал Сюй Сянь, и обращался он явно к Бай Луну с Лин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того, - на лице Бай Луна отразилось презрение. - Он не из самых приятных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со всех ног бросился сюда лишь потому, что беспокоился, что это место может разбередить в сердце Лин Яна какую-нибудь душевную рану. Убедившись, что тот в полном порядке и не переживает из-за Ху Ли, а также увидев, что Сюй Сянь тоже не любит зависать в барах, он спустя какое-то время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целую неделю не виделся с Е Ланом, к тому же его совершенно не прельщало смотреть выступление Ху Ли, поэтому ему в голову невольно начали закрадываться мысли о том, чем бы он хотел с ним заняться. Однако, так как Е Лан пришел сюда ради работы, он не хотел его беспокоить, поэтому просто сидел, копаясь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Геи зачастую тусовались в подобных барах, и как только Лин Ян туда заходил, М2 постоянно начинало заваливать его сообщениями. М2 было приложением, которое использовалось, чтобы подцепить кого-нибудь для быстрого перепихона, где также имелось немало людей из круга, в котором любил зависать Лин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на М2 большинство использовали свои реальные фотографии, предельно четко прописывая все подробности и предпочтения, что позволяло с легкостью определить, к какому именно типу они относятся. Многие в этих кругах, встретившись друг с другом лишь раз, тут же разбегались в разные стороны. Отношения на одну ночь у них случались даже чаще, чем в гей-сообществе, и хотя Лин Ян лично не участвовал в таких марафонах, указанные им данные были точны, поэтому он за короткое время получил множество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увидел, что Лин Ян снова печатает нечто загадочное на своем телефоне, и понял, что у него за спиной творится нечто неладное. Порой Е Лану казалось, что Лин Ян очень похож на луковицу: только он очистит один слой, как под ним обнаруживался другой, так что невозможно было узнать, каково на самом деле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@ПолицейскаяФорма&amp;amp;БотинкиСИзгибом: Твой мастер очень хорош, можно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третье подобное сообщение. И все из-за этих притягивающих взгляды ботинок, что надел сегодня Е Лан. Стоит кому-нибудь из круга увидеть их, как они непременно заинтересуются. Таким образом, Лин Ян одновременно испытывал гордость и чувствовал себя расстроенным оттого, что в этот момент был ничем не лучше всех остальных: мог лишь смотреть, но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@АнтилопаНеМожетЛетать: Руки прочь! Это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отказался сдаваться,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@ПолицейскаяФорма&amp;amp;БотинкиСИзгибом: А ты не слишком нервничаешь, играясь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@АнтилопаНеМожетЛетать: Черт! А тебе какое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Негодующий Лин Ян отправил этого человека в свой черный список, и его взгляд снова невольно притянули к себе ботинки Е Лана. В этот момент правая нога Е Лана была слегка согнута, будто демонстрируя всем надетый на ней ботинок. Он даже не осознавал, что это бессознательное действие было крайне притягательным в глазах людей вроде Лин Яна, а его поражающая способность находилась на том же уровне, что и у знаменитой киноактрисы, одаривающей кокетливым взглядом какого-нибудь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взглянув на него, Лин Ян осознал, что его тело начинает предательски реагировать, поэтому быстро закрыл глаза. Этот условный рефлекс был поистине слишком страшен, а поскольку он являлся и базовым инстинктом организма, то совершенно не поддавался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вырос в лагере военно-воздушных сил, где повсюду расхаживали солдаты в военной форме и ботинках. Возможно, именно это и стало причиной, по которой он с начала полового созревания испытывал необъяснимую страсть к ботинкам и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второго года старшей школы с Лин Яном произошел несчастный случай, разрушивший его детскую мечту. Потеряв цель своей жизни, Лин Ян стал безразличен ко всему. Вот тогда-то он и открыл для себя в интернете сообщество Империи Злого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 своими видео и снимками, которых он никогда прежде не видел, открыла для него дверь в новый мир. Он впервые открыл для себя существование таких фетишей, благодаря чему, узнав множество подобных ему людей, он, наконец, осознал истинные желания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прекрасно умел приспосабливаться, в отличие от прочих людей, которым приходилось переживать внутреннюю борьбу перед тем, как принять себя. Он просто взял и смирился с тем фактом, что его сексуальная ориентация отличается от большинства обычных людей, после чего быстро интегрировался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удовольствие, которым его одаривали эти фото ботинок, и одного только воображаемого мужского аромата, смешанного с запахом кожи, было достаточно, чтобы вызвать у него опьянение. Когда он мастурбировал, подобно остальным мальчикам, находящимся в периоде полового созревания, то зачастую представлял, что его интимную часть трет не собственная рука, а сексуальные и соблазнительные борозды на подошвах ботинок, и достигал оргазма благодаря подобным фантазиям. Он обнаружил, что лишь предаваясь этому, чувствует себя по-настоящему свободным - свободным от переживаний и воспоминаний, которые больше не желал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эти особенные сексуальные предпочтения стали его способом снятия стресса. Без единого колебания он вступил в этот круг и больше никогда его не покидал.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