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фетиша на ботинки сообщества Империи Злого Волка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поста] ПолицейскаяФорма&amp;amp;БотинкиСИзгибом: Сегодня в баре я тайком сфоткал нечто стоящее.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комментарий: Очень даже!!! Как раз в моем вкусе!!!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комментарий: Кое-где моментально потяжелело, так и хочется ему отсосать.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комментарий: Автор к нему не подкатывал?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комментарий: Сотня баллов сообщества, умоляю дать его 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комментарий: ПолицейскаяФорма&amp;amp;БотинкиСИзгибом: Отвечаю на третий коммент: я пытался, но меня остановил некто, сидевший возле него и назвавшийся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комментарий: Фью-у, почему всегда так? Как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комментарий: ПолицейскаяФорма&amp;amp;БотинкиСИзгибом: Ага, он меня даже в черный список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комментарий: АнтилопаНеМожетЛетать: ...Это же мой муженек! Да я вас всех прикончу!!!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куда его привез Е Лан, Лин Ян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ты ли говорил, что тебе нужно работать? Что мы делаем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занимаюсь поиском новых людей для компании, и сегодня они выступают 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"Новые люди? Выступают?" - не понял Лин Ян. Ему всегда казалось, что во время стажировки Е Лан занимается беготней по поручениям, ксерокопированием и выполнением других подобных заданий. Разве не так проходит стажировка у большинства студентов университетов?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пройдя несколько шагов, Е Лан осознал, что Лин Ян не пошел следом за ним. Он обернулся и увидел, что тот до сих пор нерешительно переминается с ноги на ногу, стоя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войдя в бар, они обнаружили, что там уже собралась огромная толпа. Большую ее часть составили женщины с плакатами, украшенными фонариками. Казалось, будто они пришли сюда, чтобы поддержать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Лин Ян неожиданно заметил в толпе Бай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ради своего кумира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Луна не было слов. Он на всех парах примчался сюда вместе с Сюй Сянем, вот только совершенно не ожидал, что они доберутся раньше Лин Яна с Е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Лин Яна испытующим взглядом, после чего, наконец, расслабился, не заметив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 от Цветка, что сегодняшний гость весьма знаменит, так что мы пришли взглянуть, - ответил Бай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какой-то недавно появившийся университетский кумир, - добавил Сюй Сянь. - По-видимому, он студент музыкального колледжа Лу Шань. Он еще не подписал официальный контракт, но у него и без того хватает поклонников, многие компании желают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провел их через толпу в угол, где для них был забронирован столик. Когда они расселись по местам, официант принес им напитки с закусками, вызвав у Лин Яна еще большее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что, на лице написано "VIP"? - Лин Яна так и подмывало взглянуть на себя в зеркало, чтобы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Бай Лун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там крупно написано: "И-ДИ-ОТ".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Что-что? - не сразу отреагировал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 (=_,=)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как раз собирался ему возразить, когда толпа разразилась восторженными криками. Обернувшись, он увидел, как из подсобных помещений выходит очень привлекательный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еще никогда не встречал настолько красивого человека. Он надолго уставился на него, пока не вспомнил, что рядом с ним находится кое-кто, не заслуживающий доверия. Повернув голову, чтобы присмотреть за Бай Луном, он обнаружил, что тот неуклонно смотрит в другую сторону, словно этот парень его совершенно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заметил поступок Сюй Сяня и моментально догадался, что творится у него в голове, после чего усмехнулся ему. Лицо разоблаченного Сюй Сяня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тоже лишь бросил взгляд и сразу же отвернулся, но что сильней всего удивило Сюй Сяня, так это то, что Лин Ян, который всегда любил посмотреть на что-нибудь занимательное, тоже, едва взглянув, сделал вид, будто этого парня не существует, и вместо этого накинулся на стоящую на столе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именно этот привлекательный парень, заметив их присутствие,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их уголка, его взгляд первым делом с подозрением скользнул по Лин Яну, а затем обратился к Бай Луну, будто он удивлялся, как тот здесь оказался. Затем он кивнул Е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Подавившись арбузом, Лин Ян неудержимо закашлялся. Е Лан похлопал его по спине и передал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тоже здорово удивился, услышав подобное обращение, и только Сюй Сянь не проявил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подождал, пока прекратится кашель Лин Яна, после чего с вопросительным выражением глянул на подошедшего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осознал, что во взгляде Е Лана не проявилось и следа узнавания, поэтому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Ху Ли, вы еще помните, мы недавно с вами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слегка переменился в лице и снова посмотрел на Лин Яна, сидящего возле Е Лана, а затем перевел взгляд на бутылку, которую тот держал в руке. Спустя пару мгновений он снова кивнул Е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что помешал, - сказал 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Лин Ян странным тоном обратился к Е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Молодой...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бери в голову, 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в курсе? - вмешался Сюй Сянь. - Все в компании обращаются так к А-Лану.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всего лишь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Лин Яна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я-то уж было подумал, что переместился в древние времена, - следом он позлорадствовал, обратившись к Бай Луну: - Здесь у нас самый что ни на есть настоящий молодой господин, и что же теперь делать некому парню, которому так нравится самого себя называть "молодым господином"?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усмехнулся, отказавшись как-либо комментировать его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говорил, что пришел сюда на кого-то взглянуть, это относилось к нему? - спросил Лин Ян у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имени, так и есть, но я не помню, чтобы встречался с ним 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вы с ним знакомы? - на этот раз вопрос задал Сюй Сянь, и обращался он явно к Бай Луну с Лин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того, - на лице Бай Луна отразилось презрение. - Он не из самых приятных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со всех ног бросился сюда лишь потому, что беспокоился, что это место может разбередить в сердце Лин Яна какую-нибудь душевную рану. Убедившись, что тот в полном порядке и не переживает из-за Ху Ли, а также увидев, что Сюй Сянь тоже не любит зависать в барах, он спустя какое-то время ушел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целую неделю не виделся с Е Ланом, к тому же его совершенно не прельщало смотреть выступление Ху Ли, поэтому ему в голову невольно начали закрадываться мысли о том, чем бы он хотел с ним заняться. Однако, так как Е Лан пришел сюда ради работы, он не хотел его беспокоить, поэтому просто сидел, копаясь в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Геи зачастую тусовались в подобных барах, и как только Лин Ян туда заходил, М2 постоянно начинало заваливать его сообщениями. М2 было приложением, которое использовалось, чтобы подцепить кого-нибудь для быстрого перепихона, где также имелось немало людей из круга, в котором любил зависать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на М2 большинство использовали свои реальные фотографии, предельно четко прописывая все подробности и предпочтения, что позволяло с легкостью определить, к какому именно типу они относятся. Многие в этих кругах, встретившись друг с другом лишь раз, тут же разбегались в разные стороны. Отношения на одну ночь у них случались даже чаще, чем в гей-сообществе, и хотя Лин Ян лично не участвовал в таких марафонах, указанные им данные были точны, поэтому он за короткое время получил множество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увидел, что Лин Ян снова печатает нечто загадочное на своем телефоне, и понял, что у него за спиной творится нечто неладное. Порой Е Лану казалось, что Лин Ян очень похож на луковицу: только он очистит один слой, как под ним обнаруживался другой, так что невозможно было узнать, каково на самом деле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@ПолицейскаяФорма&amp;amp;БотинкиСИзгибом: Твой мастер очень хорош, можно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третье подобное сообщение. И все из-за этих притягивающих взгляды ботинок, что надел сегодня Е Лан. Стоит кому-нибудь из круга увидеть их, как они непременно заинтересуются. Таким образом, Лин Ян одновременно испытывал гордость и чувствовал себя расстроенным оттого, что в этот момент был ничем не лучше всех остальных: мог лишь смотреть, но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@АнтилопаНеМожетЛетать: Руки прочь! Это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отказался сдаваться,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@ПолицейскаяФорма&amp;amp;БотинкиСИзгибом: А ты не слишком нервничаешь, играясь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@АнтилопаНеМожетЛетать: Черт! А тебе какое до этого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Негодующий Лин Ян отправил этого человека в свой черный список, и его взгляд снова невольно притянули к себе ботинки Е Лана. В этот момент правая нога Е Лана была слегка согнута, будто демонстрируя всем надетый на ней ботинок. Он даже не осознавал, что это бессознательное действие было крайне притягательным в глазах людей вроде Лин Яна, а его поражающая способность находилась на том же уровне, что и у знаменитой киноактрисы, одаривающей кокетливым взглядом какого-нибудь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взглянув на него, Лин Ян осознал, что его тело начинает предательски реагировать, поэтому быстро закрыл глаза. Этот условный рефлекс был поистине слишком страшен, а поскольку он являлся и базовым инстинктом организма, то совершенно не поддавался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вырос в лагере военно-воздушных сил, где повсюду расхаживали солдаты в военной форме и ботинках. Возможно, именно это и стало причиной, по которой он с начала полового созревания испытывал необъяснимую страсть к ботинкам и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второго года старшей школы с Лин Яном произошел несчастный случай, разрушивший его детскую мечту. Потеряв цель своей жизни, Лин Ян стал безразличен ко всему. Вот тогда-то он и открыл для себя в интернете сообщество Империи Злого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 своими видео и снимками, которых он никогда прежде не видел, открыла для него дверь в новый мир. Он впервые открыл для себя существование таких фетишей, благодаря чему, узнав множество подобных ему людей, он, наконец, осознал истинные желания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прекрасно умел приспосабливаться, в отличие от прочих людей, которым приходилось переживать внутреннюю борьбу перед тем, как принять себя. Он просто взял и смирился с тем фактом, что его сексуальная ориентация отличается от большинства обычных людей, после чего быстро интегрировался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удовольствие, которым его одаривали эти фото ботинок, и одного только воображаемого мужского аромата, смешанного с запахом кожи, было достаточно, чтобы вызвать у него опьянение. Когда он мастурбировал, подобно остальным мальчикам, находящимся в периоде полового созревания, то зачастую представлял, что его интимную часть трет не собственная рука, а сексуальные и соблазнительные борозды на подошвах ботинок, и достигал оргазма благодаря подобным фантазиям. Он обнаружил, что лишь предаваясь этому, чувствует себя по-настоящему свободным - свободным от переживаний и воспоминаний, которые больше не желал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эти особенные сексуальные предпочтения стали его способом снятия стресса. Без единого колебания он вступил в этот круг и больше никогда его не покидал.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