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Ян, прищурившись,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ты опять новыми ботинками обзавелся?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небрежно отозвался Е Лан. Склонив голову, он принялся изучать свои ботинки, причем его ноги двигались вместе со взглядом, будто ему хотелось полюбоваться своими ненаглядными ботинками со всех сторон. Из-за движений, совершаемых его ногами, подошвы ботинок медленно терлись о грудь Лин Яна, включая кое-какие чувствительные части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задрожал, словно его ударило током. Находясь в таком положении, он мог проследить ход каждой бороздки на подошвах ботинок, что двигались вдоль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не мог сказать наверняка, имел он в виду ботинки или что-то другое. Он просто утвердительно промычал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Лана скользнул по нему. Проследивший за направлением его взгляда Лин Ян почувствовал, как его накрывает мощной волной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встал, - едва заметно улыбнулся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утренний стоячок, с каждым парнем поутру такое случается,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кивнул, казалось бы, посчитав, что это вполне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 Ян вспомнил, что они договорились сегодня сходить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дай мне минутку, я сейчас соберусь.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оставайся в постели и спи дальше, - Е Лан чуть усилил давление носками ботинок, уронив подскочившего было Лин Яна обратно на простыни. - Я пришел сюда только ради того, чтобы сообщить, что у меня появились кое-какие дела в компании и я не смогу пойти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Хватило бы отправить мне сообщение о том, что свидание отменяется, зачем было лично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убрал с него ноги,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выполнить свой ежедневный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Е Лана Лин Ян снова прикрыл одеялом свое теперь уже разгоряченное тело. Черт, это было слишком опасно! Как и ожидалось, ему непременно стоило избавиться от привычки спать в чем мать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квест? О чем это он? Он ведь сейчас просто дразнил меня, так? Нет, он только что дразнил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он об этом узнал? Он же не мог узнать! Или все-таки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Лин Яну казалось, что он того и гляди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вчерашний пост на форуме. Точно, разве он не решил, что признается Е Лану, если признание автора поста пройдет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одеваясь, Лин Ян завернулся в одеяло и бросился к компьютеру. Со всей возможной скоростью он залогинился на форум Империи, перешел в раздел белых чулок и обнаружил там новый пост от вчерашнего автора, причем оказался тот очень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вчитывался в каждую строчку, но постепенно скорость, с которой он читал, начала замедляться; ему казалось, что все его тело падает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последнее слово, Лин Ян закрыл глаза. Он обхватил руками разболевшуюся голову: - "Я не могу рассказать об этом ему, не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добрался до офисного здания, но не вошел в него, а направился в соседнее с ним кафе. Внутри его уже кое-кто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чего-нибудь выпить? - с огромным энтузиазмом предложил ему этот человек, словно прекрасно подготовился к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зачем ты сегодня меня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прямолинеен Е Лан, Ху Ли тоже сразу перешел к делу и вытащил из своей сумки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нашей прежней встрече вы сказали, что вам нужны доказательства - это они. Теперь вы захотите услышать то, что я рассказал вам о Маленькой Антилопе? Каждое сказанное мной слово было правдивым, я вам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диктофону уже были подсоединены наушники, и Е Лан, на несколько секунд уставившись на собеседника, медленно вставил в уши наушники. Ху Ли нажал на несколько кнопок, после чего, скрестив на груди руки, откинулся на спинку стула, а на его лице отразилось удовлетворенное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начиналась посередине разговора - должно быть, именно тогда записавший его человек понял важность услышанного. На заднем плане тихо играла музыка, и хотя голос говорящего человека звучал не особенно громко, каждое его слово было слышно совершенно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 Лан уже знал о случившемся по рассказам Бай Луна и Лин Яна, но услышать собственными ушами, как любимый человек признается в любви другому, вызывало совершенно отличное чувство. В особенности если этот другой был первой любовью Лин Яна и с ним его связывала история, длиной в целых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оказалась очень короткой, и Е Лан быстро закончил ее прослушивание. Он без всякого выражения на лице вынул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чего ты делаешь это? Чтобы заставить компанию подписать контракт с твоей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всем уважении, в этом деле я буду полагаться на собственные силы, чтобы добиться успеха. Я верю в свою группу, нам нет нужды использовать закулисные методы, - с праведным видом проговорил Ху Ли. - Я просто по доброте душевной решил вас просветить, чтобы вы не обманулись безобидной внешностью Маленькой Антилопы. Он - лишь бесстыжее третье колесо и ни капельки вас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резко вскочил с места, перепугав 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пришлось признать, что не знай он обо всем заранее и не изучи Лин Яна так хорошо, эта запись действительно смогла бы достичь своей цели - стать черной кошкой, пробежавшей в их отношениях. Вот только, к сожалению Ху Ли, он был уже не тем Е Ланом, которого непрестанно водило за нос трио из Колокольчика и его ненормальных друзей. К настоящему моменту он уже поднаторел в способности видеть через нагромождения лжи и обмана истинную природу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курсе всего, о чем ты хотел мне рассказать. Если на этом все, 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Лан покинул кафе. Увидевший это Ху Ли обрадовался, решив, что добился своего. Он схватил со стола свой диктофон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Ли выходил из кафе, кто-то случайно налетел на него. Не дав ему времени отреагировать, этот человек выхватил из его руки сумку. К тому времени, как до Ху Ли дошло, что его ограбили, этот человек уже успел далеко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тотчас же бросился вдогонку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Остановите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тоже заметил, что события приняли неожиданный оборот. Он обернулся и увидел, как этот вор торопливо удирает вместе с сумкой Ху Ли и вот-вот столкнется с оказавшейся у него на пути крошечной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 заорал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эта девушка схватила воришку за руку и с легкостью перекинула через плечо. А так как грабитель до этого бежал очень быстро, после этого броска он по инерции довольно далеко пролетел, и все, что находилось в сумке вылетело и рассыпалось по тротуару.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показался Е Лану до боли знакомым; еще чуть-чуть присмотревшись, он узнал в этой девушке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догнав их, Ху Ли даже не поблагодарил Колокольчик за помощь и сразу же принялся собирать разбросанные на тротуаре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 все, что было, Ху Ли продолжил лихорадочно оглядываться по сторонам, как будто что-то у него все же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тоже туда подошел. Ху Ли с таким видом, словно это было срочное дело, касающееся жизни и смерти,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мой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по сторонам, Е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похоже, сильно переживал из-за потери этого диктофона. Испугавшись, что тот мог выпасть по пути, он пошел в обратном направлении, пытаясь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вскрикнула Колокольчик, вытаскивая диктофон из складок на сумке. - Вы это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только для того, чтобы увидеть, что Ху Ли уже ушел далеко, а перед ней остался стоять лишь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кивнул ей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этого парня? Тогда, пожалуйста, помоги мне передать ему эту штуку. Меня еще ждут дела, так что мне нужно идти, - передав диктофон Е Лану,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Завладевший диктофоном Е Лан повернулся и взглянул на Ху Ли, который до сих пор внимательно рассматривал все закоулки. Он вспомнил, насколько встревоженное выражение появилось в тот момент у него на лице, и понял, что все было отнюдь не так просто,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неизменным выражением на лице он оставил диктофон при себе и, перейдя через дорогу, вернулся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выходные, здесь все равно хватало людей, которые работали сверхурочно. При виде Е Лана, они все приветствовали его. Е Лан добрался до своей кабинки, расположенной в огромном рабочем офисе на втором этаже, где вытащил из кармана диктофон и внимательно его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чья-то личная жизнь, стоило ли ему слушать то, что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какое-то время погрузился в раздумья, но перед ним постоянно маячило наполненное тревогой выражение, появившееся на лице Ху Ли, когда тот спросил, не видел ли он его диктофон. Похоже, на нем был записан некий важный секрет, который он желал скрыть от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уйму времени на размышления, Е Лан все-таки поднял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диктофоне оказалось не особенно много файлов: за исключением записи, которую Ху Ли воспроизвел для Е Лана, здесь было лишь три музыкальных клипа. Все мелодии звучали незнакомо, и, скорее всего, были авторскими работами.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признать, что Ху Ли был очень талантливым певцом, и если бы на месте этой компании оказалась любая другая, они бы не стали тратить столько усилий на рассмотрение его кандидатуры. Однако эта компания была очень сильна в развлекательной индустрии. Она смогла сделать популярную звезду даже из кого-то вроде У Гуаньфэна, что стало одной из причин, по которым Ху Ли захотел работать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все содержимое диктофона, Е Лан так и не обнаружил ничего такого, что стоило бы скрывать. Если это касалось того тайком записанного разговора, то Е Лан уже прослушал его. Ху Ли незачем было бы о нем беспокоиться. Если же всему виной стали песни... Разве мог он так встревожиться из страха, что их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со всех сторон рассмотрел диктофон, но так и не обнаружил в нем ничего подозрительного.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стола Е Лан проходил его коллега, отвечающий за связи со СМИ, Сяо Лю. Увидев в его руке диктофон, он оторвался от своих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Молодой господин, вы тоже пользуетесь этой моделью диктофона? У меня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А что, эта модель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Лю подошел, - она совсем не дорогая и при этом удобная; многие люди в нашей индустрии ее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решил, что Е Лан и сам не прочь себе такой прикупить, поэтому подробно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диктофона есть два важнейших преимущества. Во-первых, он отлично улавливает звуки, отчетливо записывая даже самые тихие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Лану вспомнился тот записанный разговор -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на нем есть блокировка паролем, благодаря которой вы сможете скрыть записи, которые не хотите, чтобы услышал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 сами знаете, что в нашей индустрии существует определенная секретная информация, о которой никто не должен узнать, вот почему очень удобно иметь возможность при помощи пароля ее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его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лишь нужно узнать пароль у человека, который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этот человек забыл пароль? Есть еще какой-нибудь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поскреб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Имеются мастера, которые специализируются на разблокировке подобных устройств, но им для этого потребуется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с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разобраться с этим, - Е Лан протянул ему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проблема, - Сяо Лю взял диктофон, не задавая вопросов о его происхождении. Крутясь в их индустрии, было очень важно обладать способностью читать настроение людей. Хотя молодое поколение семьи Е стояло на той же ступеньке карьерной лестницы, что и они, и они могли вместе тусоваться и веселиться, он по-прежнему отдавал себе ясный отчет в том, какие звания и должности те занимали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потребуется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Лю ушел с диктофоном, Е Лан остался сидеть на своем месте. Он закрыл глаза, и голос Лин Яна зазвучал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уже женат на ней в игре, но есть кое-что, что я должен тебе сказать, и я не могу больше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шестнадцать лет знаем друг друга, и на протяжении всех этих шестнадцати лет ты был мне любимым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то, что так долго тебя обманывал, но я никогда не считал тебя только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я люблю тебя, но не как брата, а по-другому,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