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После того предложения на вчерашней битве альянсов, я снова поверил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Тронут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Выкладывая этот пост ради искренней любви Сакки, я надеюсь, что Лазурная Пряжка уступит и ответит ему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Уступи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Уступи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Энный комментарий: Не особо приятно влезать в чужое личное дело, но если один из них не испытывает тех же чувств, то такой способ... Однако вчерашнее предложение Сакки прозвучало поистине трогательно, и ты просто обязан ему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Цин Мин был уже на носу, и сегодня они все вчетвером собрались на квартире Лин Яна. После того как Бай Луну позвонили, он знаком дал понять Лин Яну, что тому стоит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приехал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Лин Ян увидел джип военного образца, способный передвигаться по пересеченной местности. Номер машины начинался ярко-красным иероглифом "Воздух". С любопытством взглянув на автомобиль, он увидел, как с водительского места появляется красивый парень в небесно-голубой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этот человек с энтузиазмом поприветствовал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Сюу, - Лин Ян огромными прыжками к нему подскакал.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чтобы отметиться в колледже, а заодно передать кое-что брату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Отметиться? Тебя приняли в военный колледж? Мои поздравления! - услышав это, Лин Ян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Хэй-хэй, - Тан Сюу похлопал Лин Яна по спине. - Теперь я тоже буду учиться в этом студенческом городке. С этого момента у тебя здесь есть старший брат, способный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болтовней Лин Ян рассматривал Тан Сюу. Еще начиная со старшей школы он считал, что из всех знакомых ему людей, на Тан Сюу лучше всех смотрелась военная форма. В последний раз он видел его зимой, когда приезжал домой, поэтому на нем была зимняя форма. Он уже почти год не видел эту форму на Тан Сюу, но тот статный образ все равно глубоко укоренился в его подкорке.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вниз Е Лан случайно наткнулся на эту сцену. К настоящему времени, неважно, что за мысли вертелись в голове у Лин Яна, ему хватало лишь взгляда, чтобы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Лун и Сюй Сянь тоже к ним присоединились. Тан Сюу поприветствовал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нужно, лежит в багажнике. Взгляни, вот ключи, - он бросил Бай Луну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Лин Ян обернулся к Бай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Планирую путешествие на фестиваль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возьмешь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уподобился умоляющему щеночку: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молодой господин Бай, братец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вместо того, чтобы обращать внимание на этого подхалима, открыл багажник автомобиля и осмотрел сложенное внутри снаряжение. Затем Тан Сюу вспомнил, что внутри еще остались его вещи, и поспешил подойти, чтобы вытащить оттуда круглую трехуровневую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Последовавший за ним Лин Ян заметил, что коробка была прекрасно продуманной, и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кое-какие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Лин Ян протянул руку, собираясь открыть крышку, но Бай Лун, опередив его, схватил парня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бросил на Бай Луна озадаченный взгляд. Внезапно до него дошло, для чего это нужно, и он тут же отдернул руку. Подняв обе руки и сложив их в почтительном жесте, он принес брату Сюу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Сюу вовсе не держал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в порядке. Скоро фестиваль Цин Мин (1), я собирался навестить родителей вместе с братом, а тебя в следующий раз как-нибудь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Сюу, Бай Лун какое-то время поколебался, а затем похлопал того по руке и указал подбородком в сторону, приглашая его отойти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по-прежнему копался в багажнике. Он хватал и открывал все, что попадалось ему на глаза, поэтому не заметил, как они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что-то сказать? - спросил Тан Сюу, как только убедился,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Луна был такой вид, словно он очень сильно переживал из-за того, что собирался сказать, и просто не знал, с чего начать разговор. Это озадачило Тан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просто скажи уже,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 последнее время дела 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Сюу застал врасплох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звонил ему, он ничего особенного не говорил, - он внезапно встревожился. - С моим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быстро успокоил его Бай Лун. - В действительности я только слышал, как кто-то об этом упоминал, возможно,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стряслось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Бай Луна пронеслись самые различные способы это сказать. Однако он с самого детства был очень честным, и ему еще никогда не приходилось лгать. Он полностью отличался от Лин Яна, способного в любом месте и в любое время придумать новую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последнее время к нему частенько приставал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Сюу моментально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какой легкостью он поверил ему, Бай Лун почувствовал себя слегка виноватым. Однако, уже соврав ему, он не мог взять назад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Сюу вернулся, чтобы попрощаться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кое-какие дела, поэтому сейчас мне нужно идти. Еще как-нибудь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решил, будто ему нужно уладить какие-то дела в колледже, поэтому не стал просить его остаться. Он со счастливым видом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Тан Сюу отошел от них достаточно далеко, Бай Лун вытащил свой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Вэй Ши,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Сювэнь вернулся к себе в общежитие для преподавателей, он увидел, что там его ожидает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претерпело неуловимое изменение, но вскоре вернулось к своему обычному виду, после чего он невозмутимо направился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Вэй Ши, его глаза продолжали смотреть только вперед. Вэй Ши также ничего не сказал, из-за чего Тан Сювэнь почувствовал себя озадаченным, не понимая, что происходит. Пройдя еще несколько шагов,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медленно повернулся к нему и в полном молчании устремил на него пристальный взгляд. Тан Сювэнь нахмурился: - "Что на этот раз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Вэй Ши потянулся к нему и, схватив его за руку,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поступил неправильно, обманывая тебя, но тебе следует хотя бы выслушать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Сювэня окончательно привело в замешательство необычное поведение Вэй Ши. Он понятия не имел,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неподалеку послышался грохот - упала коробка с едой, закуски из нее рассыпались по всему полу, а круглая крышка принялась кататься кругами. Молодой человек в военной форме мигом подбежал к Вэй Ши и с размаху вмазал ему по челюсти кулаком. Таланты Вэй Ши заключались в его интеллекте, а вот боевые способности были совсем нулевыми. Этот удар заставил его на несколько шагов отступить, после чего в грудь ему прилетел очередной сильный удар. Вэй Ши лишь почувствовал, как этот удар выбил весь воздух из его легких, да так, что он даже вдохнуть толком не мог. Обхватив грудь, он упал на колени, но Тан Сюу это не остановило - он собирался снова ударить его. Тан Сювэнь понимал, что ситуация ухудшается. С силой его брата, если тот продолжит в том же духе избивать Вэй Ши, то последнего вскоре придется выносить ногами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встал перед Вэй Ши. Увидев, что его брат защищает этого парня, Тан Сюу в ужасе попытался сразу же отступить. Но он использовал чересчур много силы, отчего его кулак по инерции опустился на Тан Сювэня. К счастью, Тан Сювэню удалось обеими руками заблокировать его кулак, поэтому он серьезно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встревоженно воскликнул Тан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почувствовал, как онемели его предплечья и только спустя какое-то время смог ими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бросился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тебя о том же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приставал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взглянул на Вэй Ши, который валялся на полу с белым, как бумага,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уже при смерти из-за твоих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ты собираешься с ним сотворить? Конечно же, отправим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Сюу собрался закинуть парня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так нести. Разве не видишь, что ты, должно быть, переломал ему ребра? Возможно, даже легкие уже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неподалеку имеются какие-нибудь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Тан Сювэнь вытащил свой телефон. - Вызовем скорую. Парни, вы правда не приносите мне ничего, кроме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фестиваль Цин Мин. С утра пораньше Лин Ян подхватил свою сумку и в нетерпении потащил Сюй Сяня на заранее обговоренное место встречи. Когда они туда добрались, Е Лан с Бай Луном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добрался до места лишь какое-то время спустя. На нем была безупречная кожаная куртка цвета кофе, которую он застегнул только наполовину, приоткрывая надетую под ней черную безрукавку, прекрасно очерчивающую грудные мышцы. Его ноги покрывали кремового цвета брюки, ниже колен заправленные в высокие полицейские ботинки. Эти полицейские ботинки были изготовлены в американском стиле и завязывались на шнурки. Ботинки сидели как влитые, идеально обтягивая его икры и подчеркивая длину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он держал коричневый рюкзак, а большую часть его лица закрывали солнечные очки Ray-Ban в толстой оправе, скрывая выражение, которое было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 Ян издал восторженный вой, а заодно прижал к носу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Е Лан скользнул по нему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задирать голову, когда кровь носом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мигом поднял глаза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десять минут спустя наконец появился Бай Лун. К этому времени Лин Ян уже стоял на пороге смерти от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жалкий вид, Бай Лун позлорадствовал: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в пробке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глянул на его джип с армейским номером и показал ему поднятый вверх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четверых только у Бай Луна имелись водительские права. Однако самой большой особенностью города Хушо было то, что вокруг него располагалось множество гор, и стоило только выехать из города, как можно было отыскать множество доступных площадок для кемпинга. Та, которую выбрал Бай Лун, находилась не особо далеко от студенческого городка, и пейзажи там тоже были весьма хороши. К тому же неподалеку имелись стрельбище и устроенная под открытым небом площадка для лазертага, да и обзаводиться припасами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Цяньтан и обучали воздушные войска, им все равно непременно прививали навыки выживания в дикой природе. Сюй Сянь в восторге наблюдал за тем, как Бай Лун с легкостью управляется с такими делами, как поиск источника воды и разведение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которые предоставил им Тан Сюу, были из тех, что используются военными, и в них в тепле и уюте могли с легкостью разместиться по пять-шесть человек. Вот только установка подобных палаток была не так проста, как у тех, что используются простыми смертными, и для этого требовалось приложить куда больше усилий. К счастью, Е Лан занимался силовыми тренировками, благодаря чему они вдвоем быстро управились с установкой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пункта назначения, как Лин Ян заявил, что проголодался. Пытаясь отыскать чего-нибудь пожевать, он залез в багажник и принялся, устраивая беспорядок, все там перерывать. "Галеты из армейских пайков? Меня с самого детства едва не тошнит от подобной еды. Шоколад из армейских пайков? Он идет как высококалорийная добавка к рациону - слишком сладкий. Вяленая говядина из армейского пайка? Слишком жесткая - не смогу ее прожевать. Мясной рулет из армейского пайка? Более-менее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перекопал все, что там было, и, наконец, высунул голову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одни армейские пайки? Вообще нет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послужили напоминанием для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ведь кое-что приготовил, вот оно, - Сюй Сянь вытащил из своей сумки кучу герметично закрытых коробок и передал их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Цветок по-прежнему остается самым добродетельным, - приняв их, Лин Ян без зазрения совести принялся за еду, не переставая копаться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даже такое имеется? - Лин Ян откопал две накрепко завернутые бутылки. Он распаковал одну из них - это оказалась бутылка находящегося на снабжении армии маотая(1). - Во второй бутылке тоже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распаковал вторую бутылку. На ней не оказалось никаких маркировок, но Лин Ян моментально ее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семья Мэн прислала ее; они каждый год готовят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молча рассматривал бутылку с вином, которую держал в руках, чувствуя, как его захватывают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лицо приземлилось полотенце, вытащившее его из омута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опустив правую руку на крышу машины, стоял возле багажника с таким видом, словно мог прочитать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заняты делом, и только ты бьешь баклуши. Ступай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скрыл неловкость сухим смешком, отложил бутылку в сторонку, засунул себе в рот сэндвич и вылез из багажника. Затем, взобравшись на спину Е Лана и всем своим весом на него навалившись, он обнял его за шею и позволил ему утащить себя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 Лан и приказал Лин Яну приниматься за дело, Сюй Сянь и Бай Лун уже давно завершили приготовления. Когда Лин Ян, наконец, набил свой желудок, на него из-за этого обрушились муки совести, отчего он вызвался всех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для начала приложил левую руку к щеке, а правую - к уху. Следом сжал вместе кончики средних и больших пальцев на обеих руках и во всю глотку принялся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Высокомерие, заносчивый смех, десять тысяч волн, - его рука в том же положении двинулась вправо. - Страсть обжигает сильнее, чем солнце, - его пальцы скользнули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изобразив акцент Фэе Вон, он перешел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воли точно железо, кости как сталь, мысли сокрыты, - он схватился за грудь, - сокрыты в его глазах, - он прикоснулся ко лбу (4). - Он стремится к самосовершенствованию, чтобы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смеялся так сильно, что не мог разогнуться, пока Бай Лун пытался отыскать какое-нибудь оружие, способное вырубить этого парня. Лин Ян тут же улизнул и спрятался за Е Ланом, не забывая себя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молодой господин? Со своими навыками я смогу без проблем пробиться в развлекательный круг,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навыками? Не попадаешь в ритм, топорно танцуешь, что же касается актерского мастерства... - он склонил голову набок и призадумался, - это у тебя выходит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было нечего возразить, поэтому он прильнул к нему и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на музыкальном инструменте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ему на 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играть на флейте не в счет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凸&amp;gt;皿&amp;lt;凸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телепатически прочитав их мысли, Бай Лун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Лин Ян, сыграй мне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Сюй Сянь как раз пил в этот момент. Стоило ему только это услышать, как он выплюнул воду и сильно закашлялся. Е Лан тоже с подозрением воззрился на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Ян совершенно не казался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хорошо сыграю, молодой господин даст мне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дела об этом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рассмеялся и вытащил свой телефон. Несколько раз постучав по нему, он взял телефон в руки и поднес его ко рту, будто флейту. Это в самом деле выглядело так, будто он играл на флейте, при этом плавная мелодия, красивая и приятная звучала так, словно ее играли на китайской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даже не подозревал, что Лин Ян так умеет, эта способность невольно показалась ему весьма освежающей. К тому же мелодия, которую играл Лин Ян показалась ему очень знакомой. Хорошенько к ней прислушавшись, он узнал в ней мелодию с экрана логина из &amp;lt;Меркнущего Духа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доиграл мелодию, Сюй Сянь захотел послушать еще и попросил его сыграть еще одну песенку. Увидев, как заинтересовался Сюй Сянь, Лин Ян передал ему свой телефон и научил с ним обращаться. Это оказалось несложно, и вскоре Сюй Сянь смог играть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Бай Лун с Сюй Сянем отправился прогуляться на гору. Е Лан занялся уборкой, пока Лин Ян сидел и листал журнал, вот только его взгляд втайне был прикован к ботинкам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Съездить на отдых было хорошей идеей. В университете у Е Лана не имелось возможности покрасоваться в таких щегольских высокого покроя ботинках. Эта разновидность ботинок, верх которых доходил до самых колен, относилась к одному из любимейших стилей Лин Яна. Стоило только вообразить их в паре с полицейской формой, с аурой, наполненной агрессией и жаждой завоевания, как у людей возникало по-настоящему сильное желание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Погрузившийся в свои фантазии Лин Ян вдруг осознал, что ботинки, с которых он не сводил глаз, остановились как раз перед ним, и в недоумении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вверх тормашками книгу, - бесстрастно проговорил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торопливо перевернул журнал, а затем снова опустил взгляд на него. "Э? Все не так, теперь он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обманул, - снова заговорил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ты испортился! Ты теперь даже врать научился!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Фестиваль Цин Мин - праздник, во время которого люди отдают дань уважения своим усопшим предкам и членам семьи. Еда в коробке предназначена для подношения родителям Тан Сювэня и Тан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Maotai - китайский крепкий алкогольный напиток (байцзю), названный в честь городка Маотай, что в провинции Гуйчжоу, где он производится. Производит напиток компания Kweichow Moutai. Делают его из сорго. Крепость варьируется от 35 % до 53 % (инфа из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Анлейтер советует загуглить "兰花指", чтобы увидеть там движения рукой, которые исполняет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Играть на флейте - ну, на жаргоне это то же самое, что отсосать... Боже-боже, что за откровения для невинного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