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и его друзья, наконец-то, уставшие, добрались до дома. Из-за игры на флейте телефон Лин Яна давно разрядился. Едва он поставил его на зарядку и включил, как ему сразу же пришло сообщение. Открыв его, он увидел всего два слова: "Позвони мне". Отправителем оказался Тан Сювэнь.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мигом позвонил ему, после чего на его лице появилось обеспокоенное выражение. Завершив звонок. он собирался торопливо сбежать, но Е Лан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Тан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Маленькая Пряжка!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Пряжка на самом деле был учителем? Е Лан даже представить себе не мог, что за учитель получился из Маленькой Пряжки. Не сказав ни единого слова, Бай Лун схватил ключи от машины и первым отправился вниз, а остальные трое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торопливо прискакал в больницу университета Яньшань. Вот только, когда он распахнул дверь в палату, оказалось, что Тан Сювэнь без намека на какие-либо травмы восседал на стуле, закинув лодыжку на колено, и с торчащим вверх мизинцем чистил яблоко фруктовым ножом. Оторопевший Лин Ян невольно подумал, что эта сжимающая ножик рука ну просто слишком красива, он еще никогда и ни у кого не встречал столь элегантных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он, словно зачарованный, замер на месте, пока до него вдруг не дошло, что он потерял всякое представление о том, что важно в данный момент. Осмотревшись по сторонам, он заметил пациента в больничной одежде, который плашмя лежал на кровати, а на его лице не было ни кровинки. Этим пациентом оказался Вэй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Вэй Ши были закрыты глаза. Услышав, что в палату ворвались люди, он приподнял веки и глянул на них, а затем снова быстро закрыл глаза. Похоже, его совершенно не волновало, кто пришел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взгляд заставил содрогнуться Лин Яна. Словно приклеившись к стене, он проскользнул в палату и осторожно спросил Тан Сювэня: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его так отделал?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младший братец его побил, - Тан Сювэнь не стал ничего скрывать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Сюу? Но почему? - у Лин Яна распахнулись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Маленькое недоразумение стоило ему подобного избиения? А если произойдет крупное, то он просто забьет кого-нибудь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 слишком везучий, он не помрет, - почистив яблоко, Тан Сювэнь отрезал от него кусочек, а затем прямо с ножа засунул его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Лишившийся дара речи Лин Ян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Тан Сювэнь жевал яблоко. Подняв глаза, он увидел, что Лин Ян вылупился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быстро замотал головой, а затем снова повернулся к Вэй Ши. Тот по-прежнему с закрытыми глазами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с братом Сюу?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Ему пришлось вернуться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Избить человека у всех на глазах, да еще и беззащитного студента. Не говоря уже о поступлении в военный колледж, его могут уволить даже из армии, - взгляд Тан Сювэня опустился на Вэй Ши. - Заветная мечта моего младшего брата - остаться в армии. И когда ему наконец-то удалось заполучить эту возможность, его мечта оказалась разрушена из-за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Ши открыл глаза. Вот только посмотрел он не на Тан Сювэня, а на Бай Луна, оставшегося стоять возле двери. Мигом смекнув что к чему, Бай Лун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значит как... - услышав это известие, Лин Ян сильно расстроился. - Раз уж это всего лишь недоразумение, если староста группы все объяснит,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слова Лин Яна, Тан Сювэнь отрезал себе еще один кусочек от яблока, а его последующие слова адресовались Вэй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хоть что-нибудь случится с моим младшим братом, я пренепременно завалю тебя на итоговых.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вы явно используете свое положение в личных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не смогу злоупотреблять своим положением, то какой от него вообще прок? - отозвался Тан Сювэнь с неизменным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дара речи лишился. Если б он сначала не познакомился с Маленькой Пряжкой, то определенно бы в нем обманулся. Этот человек всегда в самой глубине сердца скрывал свою доброту, выставляя себя в дурном свете перед людьми. Он предпочитал, чтобы его неправильно понимали, чем открыть кому-нибудь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молчавший Вэй Ши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испугался, даже когда твой брат едва не отправил меня на реинкарнацию, что мне какая-то пересдача?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прикусил язык. Что здесь сейчас происходит? Неужто, побывав на пороге смерти, староста их группы научился отпускать холодные шуточки?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Е Лан пытался вникнуть в их разговор. Наконец, ему удалось кое-что для себя прояснить. Изначально он посчитал того, кто растянулся на больничной койке, Маленькой Пряжкой, но оказалось, что в действительности учителем Тан, о котором упоминал Лин Ян, был тот, что сидел на стуле. Вот только он не увидел ни малейшего сходства между этим человеком и Маленькой Пряжкой. Выходило, что его жена была не единственной, кто страдал от серьезнейшего случая шизофрении в этой игре, в особенности если лежащий на больничной койке парень был Дурачком...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Е Лан помечал всех обитателей Яньшань пометкой "шизофрения", заключенной в фигурные скобочки, за исключением Сяо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Лун вернулся и бросил взгляд на Вэй Ши, давая тому понять, что проблема улажена. Вэй Ши моргнул, показывая, что понял, на чем они оба и завершили свой молчаливый разговор, о котором никому лучше было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на обход доктор, войдя в палату, выразил свое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этой палате слишком много посетителей, вы потревожите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просиял при виде этого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Ху (1)!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доктора Ху побывало множество пациентов, однако благодаря своему характеру Лин Ян произвел на него сильное впечатление. Хоть ему и не удалось вспомнить его имя, он все-таки узнал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Это ты, неужто снова себе пальцы переломал?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скорчил гримаску: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Доктор, прошу, не проклинайте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как,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поднял и продемонстрировал ему свое копыто: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доктор, благодаря вашим превосходным медицинским навыкам я теперь могу даже поучаствовать в соревновании на сильнейшие пальцы!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твои навыки лежат в области рта, по-моему, вместо этого тебе лучше потренироваться в рычании львицы (2).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рассмеялся, а затем представил доктора своим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лечивший меня врач, доктор Ху Чжи. Он заведует хирургическим отделением больницы при университете Яньшань, а еще его называют "экспертом по вправлению костей".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так это вы позаботились о костях Лин Яна, когда тот сломал их, катаясь на коньках! - присоединился к разговору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Катаясь на коньках? - усмехнулся доктор Ху. - Если бы можно было так переломать себе пальцы на катке, это было бы просто чудо.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 Ян громко ахнул, перепугав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отвлекло доктора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это ты кричишь в больничной палате?!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Простите-простите, - тут же извинился Лин Ян. - Лицо моего друга неожиданно стало выглядеть очень плохо. Пожалуйста, взгляните, с ним все в порядке? Может, стоит отправить его в реанимацию или еще что-нибудь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Ху окинул взглядом Вэй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он не остался таким же, как прежде? Что еще за "неожиданно стало выглядеть очень плохо"? Лицо что, должно стать ярким и сияющим, чтобы выглядеть хорошо? Зачем ему тогда вообще оставаться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койке Вэй Ши и задал ему несколько основных вопросов. Голос Вэй Ши звучал очень слабо, по большей части он кивал или отрицательно качал головой. Проведя его осмотр, доктор Ху дал указания медсестре, а затем перешел к койке, стоящей рядом с кроватью Вэй 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Вэй Ши было две кровати. Пациент на другой койке спал с прикрытым лицом, отчего виднелась лишь его загипсованная нога, и никто не знал, как он выглядит. Когда к нему обратился доктор, тот с неохотой стянул с себя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 Яну увидеть этого пациента, как он внезапно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А-а-а-а-а!!! - ошарашенный доктор Ху едва не уронил свой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 планшетом шмякнул Лин Яна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говорил тебе прекратить вопить в больничной палате?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Я знаю этого человека! - все лицо Лин Яна наполнилось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же в нем такого особенного? - полюбопытствовал доктор Ху, также рассматривая этого пациента, который выглядел слегка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бывшая жена моего муженька!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всех заставило ахнуть. За исключением Вэй Ши, на моське которого всегда оставалось неизменное выражение, и омрачившегося лица Е Лана, реакция всех остальных оказалась очень забавной. Даже на лице Тан Сювэня отразилось некоторое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Яну стало ужасно любопытно, как этот парень загремел сюда со сломанной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с тобой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парень не особо вежливо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могу угодить в автоаварию?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изумился Лин Ян. - Значит, ты лишился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парень сначала залился краской, а затем побледнел. Глянув на Лин Яна, а потом - на Е Лана, он, наконец, перевел взгляд на доктора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Доктор, я хочу выписаться. У меня всего лишь перелом ноги, с этим не обязательно лежать в больнице,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Ху взял висящий над его койкой рентгеновский снимок и изучил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хотели оставить тебя здесь, чтобы понаблюдать за другими повреждениями. Однако если ты настаиваешь на выписке, то все в порядке. Но, когда вернешься к себе, не забудь, что тебе нужно лежать, и пусть кто-нибудь составит тебе компанию. Если почувствуешь головокружение или тошноту, сразу же возвращайся сюда, - он сделал себе пометку. - Если ты все решил, то сегодня днем мы тебя выпишем.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завершении обхода доктору Ху показалось, что в палате чересчур шумно, и он всех оттуда прогнал. Тан Сювэнь оставался рядом с Вэй Ши с момента его избиения, поэтому Лин Ян вызвался позаботиться о нем, чтобы учитель мог вернуться к себе и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Лун и Сюй Сянь тоже ушли, остался только Е Лан. Однако он не вернулся в палату, а вместо этого направился в хирургическое отделение. Он зашагал туда-сюда снаружи, раздумывая, как бы ему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ему на ум пришло то, как Лин Ян завязывал разговоры со всякими незнакомцами, но он посчитал, что ему этот способ 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ожидания неожиданно поднялась суматоха. Мужчина и женщина привели под руки средних лет мужчину. Вместо поддержки больше походило на то, что они его волокли. Этот человек совершенно не желал сотрудничать и всю дорогу, подвывая, сопротивлялся, да и вообще походил на душевнобольного.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 огромным трудом затащили этого мужчину в кабинет главы отделения. Следом Е Лан услышал голос доктора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здесь не психиатрическое отделение, вы не туда его привели.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что-то ответила, вот только говорила не особенно громко. Е Лан разобрал только что-то про "депрессию" и "прыжок".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учетом текущего состояния пациента я тоже не смогу толком его обследовать. Вы сможете заставить его с нами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Женщина снова что-то произнесла, и в голосе доктора Ху послышалось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Ладно-ладно, уложите его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донеслись звуки борьбы, но они явно не преуспели. Недовольный доктор Ху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Кто-нибудь идите сюда и помогите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вбежала крохотная медсестра, и раздался очередной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здесь делаешь? Неужто нет никого посильнее? - доктор Ху высунул голову за дверь, и на глаза ему попался Е Лан. - Молодой человек, иди сюда и помоги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быстро вошел в кабинет; с его-то силой ему удалось удержать сопротивляющегося средних лет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 так, вот так, - доктор Ху показал, как нужно держать, пока сам занимался голенью пациента. Когда он резко за нее потянул, пациент издал мучительный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Готово, передай мне гипс, - Е Лан опустил взгляд, набор медикаментов оказался как раз рядом с ним, поэтому он быстро передал то, что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Бинт, ножницы, - доктор Ху отдал еще пару распоряжений, после чего ему наконец-то удалось более-менее зафиксировать ногу этого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Ему нельзя продолжать в том же духе. Он не должен двигаться, пока гипс не затвердеет. Вам, ребята, лучше отвезти его в психиатрию и вколоть транквилизатор, а когда он успокоится, снова привезти сюда на рентген.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его, эти двое поволокли прочь мужчину. Доктор Ху вытащил носовой платок, чтобы вытереть выступивший пот, и кивнул Е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постарался,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увидел, что ему представилась неплохая возможность, и поспешил представиться: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доктор Ху, я - друг Лин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Яна? 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видели его только что, очень громкий болтун, которого вы встретили в больничной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О~~, - доктор Ху вспомнил, о ком он. - Кажись, так звали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это вы лечили его, когда он, катаясь на коньках, заработал себе перелом. Огромное вам за это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Снова это катание на коньках? Словам этого негодника действительно нельзя доверять. Нахваливая мои медицинские навыки, он, должно быть, меня оскорблял.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не сломал себе пальцы, катаясь на льду?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были переломаны три пальца вместе с множественными синяками на коже и повреждениями мягких тканей, а заодно и порванной связкой. Ему крупно повезло, что он не пострадал от каких-либо последствий. Если, катаясь на коньках, можно схлопотать подобные повреждения, то мне следует выбросить и скормить собакам свой более чем тридцатилетний опыт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как доктор Ху упоминал о диагнозе, Е Лан чувствовал, как сжимается его сердце. К тому времени, как он услышал последнее слово, он ощущал, что едва способен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издалека, он услышал, как его собственный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причина его переломов?..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руку яростно раздавили.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отправился в столовую за ужином для Вэй Ши. Того жалкого парня уже выписали, и Вэй Ши остался один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кто-то беззвучно вошел и приблизился к кровати Вэй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почувствовал, что рядом с ним кто-то есть. Открыв глаза, неожиданно для себя он увидел Бай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сделал все, о чем ты просил, - произнес Бай Лун. - Я уже переговорил с людьми из армии, а заодно передал им твои слова. Действия Тан Сюу не станут считать умышленным причинением вреда здоровью людей, а если повезет, его даже похвалят за то, что он повел себя как добрый самаритянин; на его поступление в военный колледж это тоже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слабо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теперь мы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при таком положении дел черное пятно появится именно на твоей репутации, ты даже можешь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полудохлом состоянии, Бай Лун, не удержавшись,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предупреждал тебя, что его младший брат безумно силен? Я же говорил тебе подготовить какие-нибудь защитные меры, почему ты меня не послушал?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Защитные меры? - тихонько фырнул Вэй Ши. - Меня бы тотчас же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пытаясь хитростью развести его на сочувствие, ты едва с жизнью не распрощался. Разве оно стоит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посмотрел на Бай Луна и улыбнулся, после чего закрыл глаза, не сказав больше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Лун внезапно почувствовал, что находящийся перед ним человек реально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Бай Луна в палату вошел еще кое-кто.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Сювэнь поставил возле больничной койки термос с супом. Взглянув на спящего с виду Вэй Ши, он развернулся и уже собирался уйти, но кто-то внезапно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Ши по-прежнему не было сил, хватка его руки оказалась совсем слабой. Тан Сювэню хватило лишь легонько тряхнуть ее, чтобы освободиться, но на этот раз он только чуть-чуть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проигнорировал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приходил, чтобы перед тобой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Сювэнь снова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 позвонил мне и рассказал, что ты попросил семью Бай Луна все объяснить и вступиться за него. А эта достойная лишь умственно отсталого причина, которую вы, парни, придумали... С таким черным пятном на репутации тебе будет непросто в будущем отправиться на учебу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 сказал, что заветная мечта твоего брата - служить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кивнул Тан Сювэнь, - хоть все это и случилось из-за тебя, будем считать, что я в долгу перед тобой. Я найду возможность тебе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ты не из тех, кто станет просто так кому-либо помогать, и ты никогда просто так не примешь от кого-либо одолжения. Еще я знаю, что ты не любишь оставаться в долгу, но даже если ты сейчас вернешь мне этот долг, я отыщу другой способ заставить тебя оставаться передо мной в долгу, чтобы ты навсегда остался моим должником, - Вэй Ши было очень тяжело говорить. Из-за таких длинных фраз ему через каждые несколько вдохов приходилось ненадолго замолкать, чтобы отдышаться, прежде чем он снова 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Сювэнь почувствовал себя беспомощным при виде такого упорства: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знаю, что ты неравнодушен ко мне, - он глянул на термос. - Иначе стал бы ты прилагать столько усилий, чтобы со мной развестись, а еще не принял бы за меня 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действительно было все равно, то естественной реакцией для него стало бы игнорирование. Разводиться или же нет - это была не более чем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любишь только Лазурную Пряжку, я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Лазурная Пряжка - всего лишь твоя маска. Ты все равно остаешься Тан Сювэнем, но... - Вэй Ши остановил приступ кашля, и лишь спустя какое-то время у него появились силы, чтобы продолжить. - Знаешь почему, как только у меня зародилось первое подозрение, что ты и есть Лазурная Пряжка, я принял это без малейшего колебания?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Сювэню всегда было любопытно узнать ответ на этот вопрос, но он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тоже не ожидал, что тот спросит его, он просто ответил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Впервые познакомившись с тобой, я решил, что ты глуп и незрел, что ты горазд лишь бегать следом за Лин Яном и причинять неприятности, ни на мгновение не проявляя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Сювэня явно не осчастливил этот критический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со временем я обнаружил, что это не более, чем твоя раковина. Ты никогда не показываешь окружающим свое истинное лицо. Ты совершенно отличаешься от Лин Яна: он боится, что люди не заметят его, а ты боишься, что люди заметят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только согласился на этот брак по договоренности, тебя выпихнули вперед, оставив на пути шторма и сделав целью общественной критики. Сначала мне не хотелось обращать на это внимания, но я раз за разом видел, как ты игнорируешь все выпады в свой адрес, и мне по-настоящему захотелось узнать, насколько сильным должен быть человек, чтобы игнорировать все ходящие о нем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заподозрил, что ты - Лазурная Пряжка, то принял это практически сразу. Я всегда считал, что настоящая Лазурная Пряжка именно таким и окажется: кем-то, закопавшимся глубоко в свою раковину и отстранившимся от внешнего мира. За исключением людей, которых ты признал, больше никто не получит допуск в твой внутренний мир, - Вэй Ши сказал слишком много за раз, поэтому, с трудом дыша, никак не мог остановить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ничего не говори, - Тан Сювэнь еще сильнее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должен это сказать. Тем, кого я люблю, никогда не был Лазурная Пряжка, этим человеком всегда был кукловод, который им управлял. Возможно, прежде я и совершал ошибки, но я делаю все возможное, чтобы их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Вэй Ши звучал очень слабо, но его насквозь пропитала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захотел сменить сервер, так что я перешел на другой сервер вместе с тобой. Тебе нравилось играть в раздвоение личности, поэтому я стал играть в раздвоение личности вместе с тобой. Я готов стать тем, кем ты захочешь меня видеть, но на этот раз, - он ненадолго замолчал, переводя дыхание, словно исчерпал все свои силы, - я ни за что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Лин Ян называет его "заведующим отделением/главой отделения Ху", нам это показалось чересчур длинным, поэтому он стал просто "доктором Ху".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 河东狮子吼 - рев/рычание львицы - китайская идиома, подразумевающая то, как муж-подкаблучник боится своей сварливой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