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Империи Дикого Волка, раздел белых чулок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поста]: Всем привет, это я. Понимаю, что в этот момент вы все наверняка сильно удивлены. Действительно после того, как меня, стоило мне открыться, тут же отвергли, все мои надежды разбились. Оставив записку, я попытался покончить с собой, но, когда пришел в себя, обнаружил, что оказался в больнице. Как выяснилось, уйдя от меня, мой парень пожалел о своей импульсивности и решил вернуться, благодаря этому я и оказался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вижу, что он сильно раскаивается в случишемся. После того как я очнулся, он во всем потакает мне и соглашается на все мои просьбы. К тому же он постоянно не сводит с меня глаз и ни на шаг не отходит, боясь, что я снова попытаюсь покончить с собой. Я воспользовался возможностью, чтобы это с ним обсудить, и он сказал, что не может так сразу это принять, но готов попытаться понять. Я думаю, это уже лучший из возможных исходов в моей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вас всех за заботу. Я просто хотел сказать, что, возможно, нам стоит попробовать набраться смелости и не зарываться так глубоко головами в песок. Возможно, все не так плохо, как нам представляется. Даже если все выглядит так, словно впереди только плохой конец, в какой-то момент все может перемениться, и в конце этого темного туннеля, возможно, вы еще увидите свет. Простите, я немного на эмоциях, поэтому ударился в бессвязную болтовню, надеюсь, все поймут, что я пытался этим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напоследок, пока я лежал в боьнице, он сделал мне официальное предложение. Мы решили переехать за границу и жить открыто. Надеюсь, вы все нас благословите! 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Е Лану позвонили, и ему пришлось отправиться в компанию. Бизнесом семьи Е была развлекательная компания. Начав с менеджмента артистов, их компания за последние годы добилась большого успеха и значительно расширила сферу своей деятельности, даже начав инвестировать в съемки фильмов от имени другого филиала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 подготовил то, о чем вы просили. Пожалуйста, проверьте, все ли в порядке, - стилист, Сяо Ван, передал ему черный чехол для защиты от пыли.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расстегнул чехол, приоткрыв то, что находилось внутри. Там оказалась форма военно-воздушных сил: светло-голубая рубашка, темно-синий галстук и небесно-голубой пиджак. На пиджаке были золотые пуговицы, на его эполете красовались три золотые звезды, символ армии в форме орла был нашит на правый нагрудный карман, а нарукавная повязка - на левый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провел по пиджаку пальцем, почувствовав, что его материал несколько шероховатый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Хоть наша форма и предназначена только для съемочной площадки, материалы, которые используются для пошива, все равно хорошего качества. Они более жесткие, поэтому не так быстро теряют форму во время съемок, и даже если поваляться в нем на земле, он не помнется, - пояснил Сяо Ван. - На первый взгляд костюм выглядит точь-в-точь как официальная форма армии, но есть небольшие отличия в деталях дизайна, например, здесь и здесь. Еще мы немного подвернули по кромке, чтобы еще больше подчеркнуть тело актера. Этот комплект сшит специально по вашим меркам, поэтому будет прекрасно смотреться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вытащил еще один чехол и открыл его, чтобы показать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Фуражка, - затем он нагнулся и вытащил из-под стола коробку. - И вот еще, это настоящая армейская вещь, мне прислал ее мой друг, служащий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крышку, внутри коробки оказалась пара черных ботинок для летчиков, на них тоже красовался армейский символ орла с пометкой "Военно-воздушные силы Китая".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пожалуйста, - в качестве стилиста компании ему нередко приходилось обращаться к разным источникам, чтобы добыть одежду. Заметив что-нибудь подходящее для Е Лана и его кузенов, он приобретал это и для них. Более половины ботинок из коллекции Е Лана были получены его стараниями, отчего он был более чем знаком с мерками и размером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молодой господин, почему вы так внезапно заинтересовались военной формой? Если она вам по вкусу, то я мог бы заказывать для вас дополнительный комплект всякий раз, как нам понадобится форма,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от всего сердца посчитал, что это дельное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так и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красный день календаря и не его день рождения, поэтому Лин Ян здорово удивился, когда Е Лан вдруг сказал, что хочет сделать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проследовал за Е Ланом до его расположенной возле университела квартиры и сейчас наблюдал за тем, как тот достает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дом? - Лин Ян оторопел. - Нет, я не готов к встрече с твоими родителями, - к тому же его родители тоже, скорей всего, были бы не готовы встретиться с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родители здесь не живут, это просто место, где я 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действительно есть собственная квартира неподалеку от универа? Ты что, только что ее приобрел?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ее сразу же, как только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раньше никогда об этом не упоминал? - Лин Ян принялся с любопытством осматриваться в квартире. Обстановка оказалась очень простой, к тому же здесь не было даже самых необходимых в повседневной жизни вещей. С первого взгляда становилось понятно, что в этом месте редко кто-нибудь 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почти здесь не бываю, - ответил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Потрясающе, я чувствую себя так, словно только что раблокировал секретный уровень в игре и очутился в новой локации, - образно выразился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здесь и дай мне пару минут. Я пойду и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Что это за подарок такой, ради которого нужно переодеваться? - "К тому же почему бы не переодеться у меня на глазах? Я в любом случае уже видел тебя голышом".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одарил его редкой улыбкой и, больше ничего не сказав, закрыл за собой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Лин Ян принялся рассматривать обстановку квартиры. Это была типичная берлога холостяка, в которой имелась лишь одна спальня. В ванной комнате была установлена ванна, что само по себе символизировало превосходство этого места над старомодной квартирой, которую он снимал. На кухне оказалось совершенно пусто - там явно еще никто никогда и ничего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Осмотревший все, что мог, Лин Ян снова занялся ожиданием, но время все шло, а Е Лан никак не появлялся. Не выдержав,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что ты там переодеваешься,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сейчас же не ответишь, я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нахально открыл дверь и вошел. Стоило ему увидеть Е Лана, как у него широко распахнулись глаза, и он мигом развернулся на все 180 градусов, отказавшись еще хоть раз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очень прямой осанкой стоял перед зеркалом, пока его пальцы элегантно застегивали последнюю пуговицу. Услышав, что Лин Ян внезапно умолк, он тоже бросил взгляд на него, а затем рывком поправил на себе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с тобой? - произнес Е Лан,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сглотнул, продолжая стоять лицом к двери, и его голос прозвучал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не веди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вперед шаг за шагом, Е Лан дошел до Лин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компания снимает фильм, где задействованы военно-воздушные войска, так что они прислали мне эту форму. Тебе кажется, что она на мне плохо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См-смотрится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 Лан уже стоял прямо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такое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Нравится... - опустив голову, тихонько отозвался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Лин Яна за плечи, Е Лан силой развернул его к себе лицом. Лицо Лин Яна уже давно утратило свое радостное и беззаботное выражение. Он не осмеливался поднять голову, отчего его глазам оставалось только дрейфовать по золотым пуговица, украшающим грудь Е Лана. На фоне небесно-голубого пиджака эти пуговицы еще сильнее привлекали внимание, отчего людям было сложно отвести от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обе руки на плечи Лин Яна, Е Лан неожиданно с силой на них надавил. Лин Яна этого совершенно не ожидал: его ноги подкосились, и он упал на колени, при этом прямо перед его глазами оказалась пара новеньких ботинок для летчиков, на которых даже имелся символ армии - орел вместе с указанием на военно-воздушные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были прекрасно знакомы эти ботинки. У него даже имелась точно такая же пара, причем это были его единственные ботинки. Он никогда их прежде не надевал, зато когда-то каждые несколько дней старательно начищал.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бессчетное количество раз мечтал о дне, когда наденет эти ботинки и станет пилотировать самолет, однако ему пришлось забыть об этих мечтах после каникул на втором году старшей школы, и он больше никогда не доставал те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ботинки, что очутились сейчас перед ним, несли на себе не только тяжесть его постыдных желаний, но и мечты, которым никогда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он посмотрел на Е Лана. Эти глаза словно видели его насквозь, все его мысли и желания, а их беспощадное выражение зачаровывало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до сих пор помнил, как когда-то в бассейне смотрел на Е Лана под точно таким же углом. Это случилось, когда он впервые по собственной воле подошел к воде после того несчастного случая. Е Лан тогда протянул ему руку помощи и словно вытащил из паутины прошлого, подарив ему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кивнул, и это молчаливое действие стало подобно ключу, снявшему последние оковы с сердца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телом склонился и с благоговением поцеловал кончик ботинка, словно тот был самым заветным сокровищем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Лан, глядя на него сверху вниз, наблюдал за действиями Лин Яна. Вместо того, чтобы показаться странным, это позволило ему испытать новые ощущения.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отыскать выражение, наиболее подходящее для описания этого ощущения, тогда это было бы: "Восторг, которого он еще никогда не испытывал".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отсутствие какого-либо контакта с кожей, просто глядя на происходящее, он едва мог сдерживать свое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изо всех сил не сдерживал себя, даже его пальцы в этот момент сотрясала бы страстная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человеком, с которым он вступил в интимные отношения, стал Лин Ян, и после этого он занимался этим исключительно с ним. Пусть он и не родился геем, но не мог не признать, что эти запретные отношения с человеком одного с ним пола оказались более чем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прекрасно справлялся с его возбуждением и мог удовлетворить все его нужды. Лучшим в нем было то, что он спокойно принимал его внезапные порывы, приводящие к безжалостным действиям в постели, тогда как женщины, скорее всего, не смогли бы смириться с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Сойдясь с Лин Яном, он по-настоящему испытал радости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испытываемые им сейчас переживания освежили его восприятие. Даже сложенное вместе удовольствие от всех их предыдущих интимных моментов не шло ни в какое сравнение с удовольствием, которое он испытывал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нем пробудился некий зверь. Он столько времени спал, а сейчас, проснувшись, взревел. То, что пробудил в нем Лин Ян, было глубоко похороненным в нем желанием покорить, завладеть, взять под контроль...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распростершимся у его ног человеком, стонущим, тяжело дышащим, жаждущим, Е Лан осознал, что каждое, даже самое незначительное, его движение могло вызвать у Лин Яна не поддающуюся контролю реакцию. Он скользнул ботинком по оголенной коже Лин Яна, и почувствовал себя так, словно по его телу пробежал электический ток, при этом тело Лин Яна затрепетало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хотя бы маленькую передышку, Лин Яну приходилось придумывать способ снискать его расположение, постараться ему угодить. Это скромное и покорное выражение, что не сходило с лица Лин Яна, составляло такой разительный контраст с яркими выражениями, обычно украшавшими лицо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Лану подумать об этих так дико контрастирующих друг с другом образах, как возбуждение в его сердце еще больше усилилось. Тот переполненный энергией юности паренек принадлежал всем, но этот умоляющий его о снисхождении и словно виляющий хвостом парень, находящийся сейчас перед ним,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физического контакта Е Лан уже стал тверд как скала. Хотя все это отлично скрывала форма, он все равно не хотел так быстро подчиняться собственным желаниям. С виду он казался спокойным и безучастным и, вопреки всем мольбам Лин Яна, сохранял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уже успел привыкнуть к тому, как Лин Ян разрывается от беспомощности, лежа под ним, но в то же время он всегда отвлекался, обращая внимание на собственные движения. Однако одно только беспристрастное наблюдение за духовным порабощением другого человека приносило чистейшее эмоциональное наслаждение, причем это удовольствие превосходило любое физическое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Ян наконец-то смог освободиться от напряжения, благодаря его затуманившемуся взору Е Лан смог отчетливо разглядеть некую эмоцию, скрытую в глубине его глаз. Это было безоговорочное преклонение и любовь к нему; все внимание Лин Яна без остатка принадлежало ему, словно он был единственным человеком, оставшимся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точно знал, что Лин Ян целиком и полностью принадлежит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этого момента счастье, боль, сдерживание или освобождение этого человека полностью зависят лишь от него. От его тела и до души - все теперь в его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бросить Лин Яна на кровать, Е Лан еще успел подумать о том, что, возможно, это не имело к Лин Яну ни малейшего отношения, и всегда являлось частью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его знакомства с Лин Яном вся его жизнь пошла по иному пути, свернув в совершенно непредсказуемом направлении, но, как ни странно, направляясь к предназначенному ему судьбой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подобного рода отношения считались порочными, он совсем не возражал заходить все дальше и дальше по этому пути порока...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никогда и представить себе не мог, что такая игра сможет лишить его самоконтроля, и ему удалось успокоиться лишь после того, как он беспощадно сотворил это с Лин Яном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за удовлетворение своих как телесных, так и душевных потребностей Лин Ян расплачивался с ним, становясь все более необузданным в сексе: какую бы позицию или позу ни потребовал от него Е Лан, он безропотно их принимал, изо всех сил стараясь доставить ему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взаимопонимание в постели достигло невиданных прежде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Е Лан прислонился спиной к спинке кровати, лаская волосы Лин Яна своей рукой. Лин Ян же обвился вокруг него, будто котенок, а его лицо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внезапно вспомнив о чем-то, Лин Ян перевернулся на живот и улегся на Е Лана. - А ты можешь в следующий раз надеть форму пилота времен Второй Мировой? Что-то навроде темно-зеленой кожаной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краем глаза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испытывай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пожалуйста~~.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