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Дискуссии мастеров сообщества Империи Злого Волка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поста]: Порой мне правда начинает казаться, что быть доминантом весьма утомительно. Неудивительно, что сабов в кругу куда больше, чем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комментарий: Ты только сейчас это осознал? Домы просто пашут на сабов.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комментарий: В обязанности домов входит руководство сабами, при этом сабам вообще незачем о чем-либо думать. Если тебе охота просто испытывать наслаждение, то лучше стань сабом.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комментарий: Вот почему здесь столько свитчей, чистых домов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комментарий: Нельзя так говорить: дом получает физическое удовлетворение, достичь которого куда проще, тогда как саб получает удовольствие на духовном уровне, так что не каждому дано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комментарий: Здесь по соседству есть обсуждение питомцев, которое прекрасно подойдет автору поста. Выйдя отсюда, повернешь направо, я не стану тебя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комментарий: До входа в круг я считал, что быть домом более чем хорошо, но, войдя в него, осознал, что это весьма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комментарий: Ха-ха-ха, как я давно говорю, чтобы быть домом требуется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Сюу вошел в палату и впервые остался наедине с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уже рассказал ему о том, кем был этот парень, и он просто не знал, что ему чувствовать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Тан еще в юном возрасте лишились родителей, оставшись на попечении у дальнего родственника. Этот человек был солдатом в отставке, который больше всего любил рассказывать маленькому Сюу истории, приключившиеся с ним в те времена, когда он служил в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родственник скончался из-за болезни, когда Тан Сюу было четырнадцать, но он оставил ему мечту стать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остались сиротами, и над ними частенько, за неимением лучшего занятия, издевались другие дети. Пытаясь защитить своего младшего брата, старший перенес всевозможные насмешки и издевательства. Такое положение дел продолжалось до тех пор, пока младший брат не перешел в старшую школу, после чего их жизнь улучшилась, но к тому времени выросший в таком окружении старший брат уже слишком привык утаивать свои чувства, не открывая свое истинное "я"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старший брат начал играть в онлайн-игры, Тан Сюу этому очень обрадовался. В конце концов, в онлайн играх игроки общались между собой. Однако, когда он в отпуске заглянул в общежитие к брату, то обнаружил, что люди в игре дерзят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расспросов младшего брата, Тан Сювэнь рассказал ему о причине тех оскорблений. Узнавший правду Тан Сюу не мог допустить продолжения. Поскольку это был всего лишь договорной виртуальный брак, то в нем изначально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Сюу все еще пребывал в замешательстве, когда Вэй Ши открыл глаза и посмотрел на него, словно спрашивая, что он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потряс головой, выбрасывая из нее все посторонние мысли, собираясь сказать то, что должен, и после этого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напрямик выложил он, - тогда я неправильно понял тебя и напал, поддавшись порыву. Я прошу за это прощения. И еще, спасибо тебе. Хоть мне и не нравится всех обманывать, я действительно не хочу лишаться возможности поступить в военный колледж, так что на этот раз я приму это одолжение и в будущем непременно тебе за него отплачу. Это все, что я хотел сказать,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 и собирался уйти, когда за его спиной прозвучало извинение от Вэй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держащаяся за дверную ручку рука Тан Сюу замерла, а он в недоумении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ты передо мной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был фестиваль Цинмин, и вы с братом собирались навестить своих родителей,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Сюу ничего не ответил, лишь настороженно посмотрел на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из-за меня, вам, парни, не удалось проведать родителей. Когда я поправлюсь, можем мы вместе их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Сюу открыл дверь и уже собирался выйти, когда кто-то вошел в палату, и он быстро скользнул в сторону, избежав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-У-у-упс, - явно не впечатлившись, воскликнул новый посетитель, - младший брат, я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Сюу предпочел проигнорировать столь легкомысленную персону. Обойдя его, он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человека проводил удаляющегося Тан Сюу, затем он вошел в палату и спросил парня, лежащего на больничной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младший братец Лазурной Пряжки?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старше тебя, не стоит просто так называть его "младшим братцем".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непринужденно уселся на пустую койку по соседству с Вэй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ты ведь младше меня, верно? Так зачем ты позвал меня сюда, младший братец Сакка?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не обратил внимания на его подколку: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помнишь человека, подноготную которого попросил меня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несчастного поддельного Колокольчика?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дня назад его тоже положили в больницу, причем так вышло, что он оказался на койке, на которую ты сейчас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дара речи Му Жун оглядел кровать, на которой сидел: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Подобное совпадение? И даже оказался в одной палате с тобой? Он узнал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его повалили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попал в автоаварию. Но, судя по синякам и травмам, его явно избили. Я видел их, когда медсестра перевязывала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изобразил на лице преувеличенное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Сакка, ты уже в таком состоянии, а все равно способен обращать внимание на столько вещей?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голова не потрадала, - Вэй Ши, наконец-то, открыл глаза, но не потрудился даже взглянуть на Му Жуна. - Как-то раз он вышел в коридор, чтобы поговорить по телефону, при этом вел себя странно, а его голос звучал очень громко. Я прислушался и услышал, как он упомянул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Ли? Тот самый Ху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и правда он, откуда эти двое знают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об этом не знаю, но мне показалось, что стоит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понял, - Му Жун поднялся и похлопал его по плечу. - Тебе пришлось нелегко, даже оказавшись тяжело раненым, ты все равно отказываешься покидать боевой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всем карманам и, наконец, вытащил из одного из них леденец на палочке: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приятный пустяк. Я никаких особенных подарков не приготовил. Так что прими его и не смотри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сидел в собственном кабинете, а у него на столе лежал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он неподвижно взирал на диктофон. Ему не хотелось вторгаться в личную жизнь Ху Ли, но инстинкты подсказывали ему, что здесь сокрыт огромный секрет, напрямую касающийся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тот самый секрет, который он так желал узнать, но который ему никак не удавалось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диктофон. Ему показалось, будто тот обжигает ему руки, пытаясь помешать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нажимал на кнопку выбора, пока не начала воспроизводиться запись с разговором Лин Яна. Чувствуя себя мазохистом, он снова вслушался в него. На протяжении всего этого времени говорил только Лин Ян, а человек, которому он признавался, не произнес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Лин Яна было очень коротким, но прозвучало очень напряженным, каждое слово звучало так, словно его выдавливали через плотно стиснутые зубы. Е Лан закрыл глаза, ощущая, будто его дух переместился в то место и в то время - он словно мог отчетливо видеть малейшие изменения в выражении лица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вспомнил, о чем давным-давно от лица Колокольчика поведал ему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друг друга уже шестнадцать лет. Мы познакомились еще в детстве из-за наших семей. Я знаю только то, что сколько я себя помню, он всегда был рядом со мной. Быть вместе для нас так же естественно, как 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был мне как ближайший брат, и у него тоже была девушка. Сам не знаю почему, но как-то раз я пошел и признался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не стал отвергать меня напрямую, просто не захотел больше со мной разговаривать, даже слова "нет"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Е Лан выбрал следующую и на этот раз услышал нечто совершенно новенькое. Когда он проверял в прошлый раз, этой записи не было. Посмотрев на время, когда она была сделана, Е Лан понял, что это происходило вскоре после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диктофон обратно на стол и внимательно прислушался к записи. Похоже, звучали какие-то удары да изредка слышалось неотчетливое кряхтение.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раздавались больше минуты, а затем что-то тяжело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мужской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просто слабак, мне это уже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узнал голос - говорил барабанщик из группы Ху Ли, Шэнь Ма. Когда Лин Ян увидел его в баре, то повел себя очень странно, словно его охватил дикий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следом за ним прозвучал незнакомый женский голос. Она обращалась не к Шэнь Ма, а к кому-то еще, кто там присутствовал.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Мы, можно сказать, выросли в одном доме и знакомы друг с другом более десяти лет. И даже несмотря на это, ты решил увести у меня парня? А-Ху всегда относился к тебе как к брату, кто бы мог подумать, что ты окажешься настолько бесстыжим, чтобы сказать ему нечто подобное,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сами Небеса не посчитали тебя бельмом на глазу и не предоставили мне неопровержимые доказательства того, что ты - третий лишний в наших с ним отношениях, я, Фань Бэйбэй, даже не догадалась бы, что мне изменяют с другим парнем! Смех да и только! Если об этом когда-нибудь узнают, разве не стану я посмешищем всего военного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Ян, если честно, то я уже давно видеть тебя не могу. Ты же явно не более чем какой-то приблуда в нашем военном городке, но лишь из-за своих отношений с А-Ху и этим парнем Бай продолжаешь появляться в нашем районе. Да кем ты себя возомнил? Думаешь, достоин общения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явно известно, что мы с А-Ху вместе, но ты все равно постоянно цепляешься за него. Я уже достаточно натерпелась, но уж никак не ожидала, что ты решишь попытать удачу. Думаешь, с такими грязными мыслями о нем ты все еще достоин быть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сказать тебе, что ты недостоин! Твое общественное положение недостойно его, твоя семья недостойна его, и даже твой пол его недостоин! А-Ху не любит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Когда-то у тебя была возможность стать птицей, летающей в небе, но теперь ты можешь стать лишь курицей, неспособной летать. Разве достойна курица парящей в небесах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решил, что если потащишь его с собой играть в игры, а затем вместе с ним примешь участие в соревнованиях, это даст тебе возможность вопреки всему сражаться бок о бок с ним? Как по-детски! У тебя остались лишь руки, которые могут позволить тебе сравниться с ним, но теперь они тоже останутся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всего лишь пара куриных лап, я сломаю их, и это станет ценой, которую тебе придется заплатить за то, что принимаешь желаемое за действительное!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смех Шэнь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Гляньте, что я нарыл в телефоне этого парня. Выходит, это ничтожество любит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любишь такое, позволь этому старшему брату тебя удовлетворить, - его голос переполняло презрение. - Узнаешь их? Это американские "Черный ястреб (1)", у них металлические кончики с металлом на подошве. Я их только что приобрел,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А-а-а-а-а-а-а-а!!! - послышался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Другую тоже! В прошлый раз ты переломал себе крылья, сегодня же я лишу тебя когтей! Посмотрим, будешь ли ты впредь таким же высокомерным!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перебил другой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ты легко сегодня отделался.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*Би-ип...*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спрятал в ладонях лицо, на котором было бесстрастное выражение. Какое-то время спустя он потянулся к диктофону и нажал на кнопку повтора.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стоял перед многоквартирным домом, в котором находилась квартира Лин Яна, и, задрав голову, смотрел на окна спальни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спиной послышались тихие шаги: кто-то подкрался, а затем запрыгнул на него. Его рука обхватила шею Е Лана, а этот человек издал звук, подражая очереди из пулемета: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слегка отступил из-за инерции от прыжка Лин Яна, после чего устойчиво встал на месте. Лин Ян обогнул его, оказавшись лицом к лицу с Е Ланом, в другой руке он держал рожок от мороженого.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задумался? Почему не поднимаешься?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Яна по-прежнему обнимала Е Лана за шею, и между ними было всего 10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пристально взгляделся в глаза Лин Яна. Эти глаза оказались так чисты и невинны, без малейшего намека на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- внезапно проговорил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Чего это ты 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так, просто вдруг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тебе за то, что сблизился со мной, прикинувшись невинной овечкой".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то, что нашел в себе смелость признаться в своих чувствах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твою маленькую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то, что не сбежал даже после того, как мы развелись".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"Благодарю за то, что защищал меня своей ложью, страдая от истины".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тебе за то, что, столько всего пережив, ты по-прежнему способен так улыбаться".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"Отныне позволь мне стать твоим МТ, твоим щитом и взять на себя все твои страдания и печали".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странный сегодня, - Лин Ян поднес мороженое ко рту и тут же воскликнул: - Куда делось мое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А-а-а, оно вывалилось, когда я на тебя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поднес к глазам опустевший рожок, и на его лице отразилась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ведь даже попробовать не успел, теперь все счастье достанется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Покупать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Здорово! На этот раз я хочу два шарика!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не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Тогда я хочу клубничный, ванильный и шоколадный! Ах! Дыня тоже очень вкусная... У-у-у, я не могу выбрать...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"Черный ястреб" (модель не та, но что-то типа того):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