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домой Сюй Сянь удивился, застав Е Лана у себя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у меня за компьютером?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Кое-что изучаю.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с компьютером Ян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нем это было бы затруднительно.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О~~~ - догадался Сюй Сянь. - Ты проворачиваешь какие-то темные делишки за спиной у Лин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него не обращают внимания, он склонился к экрану, желая взглянуть на сайт, который просматривал Е Лан. Он не поверил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решил получить лицензию частного пилота?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проверяю, смогу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ты высоты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справиться даже с головокружением при виде воды, неужто я не смогу преодолеть свой страх высоты? - Е Лан спокойно закрыл браузер.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Лишившийся дара речи Сюй Сянь в конечном итоге показал Е Лану поднятый вверх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присел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натолкнуло на эту мысль признание Мэн Ху, я прав? Ох, точно, из вас двоих признался ведь только Лин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что, минет тоже считается за признание?" - подумал Е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сам-то никогда не задумывался о том, чтобы признаться Ян 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с ним уже сделали все, разве что ребенка не завели. Неужели нам все еще нужно признаваться друг другу?" - снова подумал Е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подарил ему свой молоток, - ответил Е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будто он знает о значении этого молотка, это признание слишком туманное.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уже воспользовался моим персонажем, чтобы признаться самому себе в мировом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Сяню уже захотелось на все забить: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откроется 7 на 7. Когда станет доступен квест 7 на 7, у тебя появится жемчужина изменения пола. Ты сможешь признаться, а заодно сделать Ян Яну предложение, и не забудь сделать это как можно романтичнее.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можно романтичнее?" - Е Лан нахмурился. Скорей всего, для Лин Яна покупка новых ботинок была куда романтичней, чем любые признания и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голову Лин Яна тоже посещали кое-какие идеи. Когда Е Лан на каникулах проходил стажировку, он заскучал, сидя в одиночестве дома, поэтому открыл свое дело вместе с другими людьми. Помогая богатеньким Буратино, они проводили людей через данж Прекрасная Луна и за каникулы накопили немалую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взял эту сумму и перевел в кредиты, стоимостью в две сотни юаней. Он задумал купить 66-верк за 66,66 юаней и предложить Е Лану руку и сердце. На оставшиеся кредиты он решил приобрести кольцо "Любовь Дороже Золота" в качестве подарка в честь помолвки. От одной мысли о титуле "Жена Маленькой Антилопы", красующемся над головой у Е Лана, этого шовиниста, он приходил в такой восторг, что у него слегка ехала 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было знать, что на следующий день Е Лан внезапно скажет ему, что на работе появилось срочное дело и ему придется поработать сверхурочно, а это означало, что план Лин Яна сделать ему предложение вылетел в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провести вечер 7 на 7 в одиночестве Лин Ян возмущенно залогинился в Меркнущий Дух. Ему вспомнилось желание, которое загадал Е Лан в прошлом году: провести следующий вечер 7 на 7 с любимым человеком. Вот только, даже если у него в этом году появился такой человек, он все равно не смог провести вместе с ним этот день. Печалька.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Яна посетила злобная мысль: а не порыскать ли ему среди своего списка друзей и не набрать ли там людей для прохождения квеста Дня Святого Валентина, чтобы его позлить?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ударил пальцем по клавише "О", которая располагалась справа от клавиши "I", слева от "P" и над "L". На экране появилась его панель социальных действий, и тут он увидел, как загорелся ник Ночного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Маленькая Антилопа: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Маленькая Антилопа: Почему ты онлайн?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отправил это сообщение, как небеса осветили фейерверки, засверкавшие всем разнообразием цветов, ослепительно яркие,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у него на экране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от души обругал свою никудышную графическую карту. После краткого ожидания его экран наконец-то начал реагировать, но кадры сменяли друг друга настолько медленно, что все было хуже, чем слайд-шоу.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жмакнул по кнопке "В", открыв свой инвентарь, и обнаружил, что все еще может навести курсор на 66-верк. Кликнув на него, он набрал в его полоске сообщения какую-то чушь. На этот раз все оказалось еще хуже, и стоило ему напечатать несколько случайных слов, как его выкинуло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 Яна омрачилось; он хотел было заново залогиниться, но в то же время ему не хотелось. Он решил было позвонить Е Лану, но перехотел. Наконец, он просто улегся в постель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хотел устроить Лин Яну сюрприз, поэтому соврал о том, что ему нужно сверхурочно работать. А на самом деле вернулся к себе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  предложил Е Лану подождать, пока Лин Ян не зайдет в игру, а затем, когда все примутся запускать свои фейерверки, ему следовало сделать предложение с помощью 66-верка, после чего они проведут свадебную церемонию. Как студент инженерного факультета, Е Лан посчитал, что это будет совсем не серьезно, но в итоге все же решил последовать замыслу Сюй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 экране перестали взрываться фейерверки, Е Лан запустил свой 66-верк, и в тот же миг весь сервер увидел его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Волк: Маленькая Антилопа, выходи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минуту подождал, и тут вдруг взорвался тот самый фейерверк Лин Яна, и они вместе озарили небо, создав некий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Антилопа: не достоин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слова на экране, Е Лан ошеломленно застыл. "Какого черта он хотел этим сказать?"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в постели Лин Ян почувствовал себя слегка сбитым с толку: у его кровати внезапно появился разбудивший его Е Лан. Он слегка запыхался, и было очевидно, что он сюда прибежал.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имел в виду? - прямо спросил его Е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протер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Имел в виду под чем? Точно, а разве ты не должен сверхурочно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недостоин? Даешь мне карту "Недостоин"?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...Чего? - Лин Яну никак не удавалось понять, что происходит. - Когда это я выдавал тебе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только что недвусмысленно высказал это, запустив свой фейерверк, и весь сервер увидел твое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Лин Ян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компьютер залагал, я лишь набрал что-то забавы ради, но точно не отправлял сообщение! Что именно я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"Не достоин".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...Только это, 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едва не обезумел: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отправилось сообщение? - он подбежал к компьютеру и залогинился в Меркнущий Дух, а затем открыл свой инвентарь и обнаружил, 66-верк и правда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 на свой монитор: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Это-это-это, гадство! Это слишком бессовестная игра! Это просто так лишило меня 66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объясни, что ты хотел сказать своим сообщением, - в этот момент Е Лану вообще не было дела до того, что за проблема возникла с игрой. Его совершенно вывел из себя ответ Лин Яна. Он только вчера отказал Мэн Ху, сказав, что недостоин его, а теперь использовал то же выражение, чтобы отшить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Это... - Лин Ян оторопел. - Я могу все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стиснул зубы и вошел во внутриигровой магазин. Он еще не купил кольцо, поэтому у него оставались кредиты. От души чехвостя разработчиков этой игры, он купил еще один 66-верк: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ведь аферисты, мои 66 юаней просто взяли и бесследно исчезли. Если я еще когда-нибудь куплю их кредиты, то я -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кликнул на 66-верк, затем набрал на клавиатуре несколько слов и снова кликнул, отправив свое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вновь вспыхнул красивый фейерверк, посредине которого возникло признание Лин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Антилопа: Моя видеокарта совершенно не достойна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уставился на появившееся на экране сообщение, и у него возникло навязчивое желание замучить до смерти парня, стоящего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Ян все продолжал 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подумал, что у меня залагало, и лишь от огорчения напечатал несколько слов. Откуда мне было знать, что эта гадская игра настолько коварна?..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ворчал, когда внезапно ощутил тяжесть у себя на плечах. Это Е Лан обнял его со спины. Совсем недавно, увидев ответ Лин Яна, он одновременно встревожился и испугался, и ему только сейчас удалось освободиться от этой тревоги, будто сбросив со своих плеч тяжкую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взглянув на него, Лин Ян смог более-менее догадаться,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Эй-эй, ты ведь только что признался мне,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пытайся отрицать, лучше скажи, что ты там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Скажи, ну, пожалуйста, скажи~.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Рот закрой.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Муженек~~~~~~.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 дурачиться!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&amp;lt;Конец новеллы&amp;gt;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Дело сделано! "Разбрасывает цветы".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http://bllate.org/book/14748/1316653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