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Добавки, пожалуйста! - Хэ Цзявэй без малейшей неловкости протянул свою чашу. Этот парень и так обладал огромным аппетитом, а после того, как целый день прозанимался дзюдо с мамой Ци Фэна, его желудок стал еще более бездонным,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Одиннадцатилетний Ци Ин положил палочки для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Пап, а этот старший братец из Африки?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так решил? - папа Ци Фэна положил несколько кусочков морковки на тарелку Ци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учитель сказал, что в Африке очень низкий уровень жизни. Им не хватает еды и нечем согреться. Сам посмотри, какая у него темная кожа и как много он ест, вот почему он наверняка беженец из Африки.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Цзявэй наградил пристальным взглядом Ци Ина. У этой парочки братьев оказались по-настоящему жестокие языки. Как так вышло, что они не унаследовали ни единого достоинства своей мамы?!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Ребенок глупости говорит, - мама Ци Фэна, выйдя из кухни, отвесила Ци Ину легонький подзатыльник, а затем с радостной улыбкой на лице вручила Хэ Цзявэю очередную чашу риса. - Кушай побольше, мальчики твоего возраста еще растут, и вам нужно больше есть, чтобы стать высокими.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Спасибочки! - Хэ Цзявэй обеими руками принял у нее чашу, не забыв со злорадством глянуть на Ци Фэна, при этом значение это взгляда было более чем очевидным: "И что с того, что я много ем? Зато я выше тебя!"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сделал вид, будто ничего не заметил, и с серьезным видом пожурил своего младшего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Бедные темнокожие тоже люди. Нам не следует их дискриминировать, вместо этого мы должны проявлять заботу и интерес к проблемам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старший брат, - с виноватым видом согласился Ци Ин. - Я отдаю тебе все это, чтобы выразить свою заботу о тебе, - с этими словами он переложил всю морковку из своей тарелки в чашу Хэ Цзявэя.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Ин, ты должен сам съесть свои овощи, - увидев, что он творит, мама Ци Фэна положила ему на тарелку еще пару кусочков морковки, а Ци Ин с горечью принялся тыкать в них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мама Ци Фэна подхватила кусок мяса и положила его в чашу Хэ Цзявэя: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Ешь побольше мяса, там много белка, полезного для наращивания мышечной массы.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Цзявэй почувствовал себя очень тронутым. Он жил со своей бабушкой, а так как ей уже сложно было пережевывать мясо, то по большей части питаться ему приходилось вегетарианской едой. Но даже в тех редких случаях, когда на столе появлялось мясо, было его немного, и было довольно поразительно, что он смог вырасти таким сильным, сидя на диете, состоящей из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понравилась еда, можешь почаще нас навещать. Мы нередко готовим тушеное мясо, - увидев, как высоко оценили приготовленную ею еду, мама Ци Фэна сильно обрадовалась. Разве есть повар, который не надеялся, что люди, отведавшие его еду, будут поглощать ее с таким же наслаждением, как Хэ Цзявэй? Это полностью отличалось от двоих ее сыновей, которые вечно придирались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Мм! - Хэ Цзявэй с набитым ртом не мог говорить, но это не помешало ему решительно покивать, выразив тем самым свое согласие. Ци Фэн притворился, что этого не заметил, и, опустив голову, принялся копаться в своем рисе, тогда как Ци Ин, не в силах больше этого выносить, скорчил рожицу.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 из Африки снова здесь, чтобы на халяву поесть, - в последнее время это стало любимой фразой Ци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Цзявэй огляделся по сторонам, желая убедиться, что больше никого не видно на горизонте, а затем постучал пальцем по его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Ты мне не рад?!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Ва-а~~. Этот старший брат издевается надо мной! - Ци Ин бросился в тренировочный зал, сделав вид, будто расплакался.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все время приходишь ко мне? Тебе что, больше некуда идти? - это был девятый раз, когда Хэ Цзявэй сам себя приглашал в гости к Ци Фэну. Как выяснилось, его толстокожесть превосходила все, что мог себе представить Ци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так отстраненно себя ведешь? Мы же с тобой лучшие друзья! - с совершенно непринужденным видом великодушно отозвался Хэ Цзявэй.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Ма, количество девушек-дзюдоисток уменьшилось?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Разве? А мне так не кажется, - мама Ци Фэна не поняла, с чего бы ее сыну задавать подобный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возводи на меня напраслину, - тихо предупредил Ци Фэна Хэ Цзявэй. Стоит его маме услышать об этом, как она может и вовсе запретить ему приходить. - Вчера их было шестнадцать, а сегодня - семнадцать. Их явно стало больше,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несомненно, хорошо ведешь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Цзявэй гордо задрал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то, - выдал он, а затем счастливо потопал переодеваться. С тех пор, как мама Ци Фэна начала его обучать, он часто использовал тренировки в качестве предлога для появления здесь. Ничто не могло сделать его счастливее, чем вид тренировки маленьких лоли, за которыми он мог наблюдать с такого близкого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таким, Ци Фэн рассердился. Когда его мама закончила с обучением Хэ Цзявэя, Ци Фэн под предлогом, что он его "напарник по тренировкам", от души снова и снова принялся бросать этого парня на пол, вымотав его до такой степени, что он даже на маленьких лоли смотреть больше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окончании занятия девочек, Ци Фэн тоже "притомился", и их урок, само собой,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Ты-ты-ты сделал это нарочно! - указав на него пальцем, до скрипа стиснул зубы Хэ Цзявэй.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приподнял бровь, словно говоря: "Даже если и так, что ты можешь с этим поделать?"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Цзявэю оставалось только молча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мама Ци Фэна осталась очень довольна, видя как они друг с другом общаются: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молодых людей должна быть горячая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Мартовские каникулы, наконец, завершились. Хэ Цзявэй поступил в старшую школу Лин Чэн, и так уж совпало, что старшая школа Ци Фэна, Янь Лай, и Лин Чэн давно враждовали друг с другом, отчего эти парни снова оказались в противоположных лагерях на баскетбольной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площадке один вел мяч, другой старался его перехватить, если один пытался забросить в корзину, другой его блокировал, и при этом оба оставались беспощадны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с баскетбольной площадки, Хэ Цзявэй вместе со своей спортивной сумкой бежал к дому Ци Фэна, где принимал душ и переодевался, совершенно не считая себя там чужим. Порой, когда результат игры его не устраивал, он утаскивал Ци Фэна, чтобы сыграть с ним один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вовсе не означало, что отношения между ними хоть как-то улучшились. Напротив, они остались такими же непримиримыми соперниками, как и всегда. Пусть Хэ Цзявэй и хотел стать ему другом, слова Ци Фэна неизменно вызывали у него только гнев. Все знали, что эти парни были как лед и пламя, и стоило им столкнуться на баскетбольной площадке, как только искры 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подошел к концу их первый год старшей школы. Грубоватый и всегда на взводе Хэ Цзявэй не заметил каких-либо изменений, но с началом второго года обучения он постепенно обнаружил, что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который раз оставленный тренером на скамейке схлопотавший четыре фола Хэ Цзявэй, чувствуя себя несчастным, указал на Ци Фэна 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же фол! Он явно грязно играет!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следует правилам, что еще за фол ты увидел? - тренер по баскетболу из Лин Чэн славился тем, что всех держал в железных рукавицах, и, пожалуй, лишь ему было дано совладать с Хэ Цзявэем.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Хе-хе-хе, - до Хэ Цзявэя наконец-то дошло, почему ему все это время казалось, будто что-то не так. - Как может разыгрывающий защитник быть настолько высоким? Да это само по себе фол!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лишь, как тот легонько подпрыгнул, кто ж мог знать, что этим он не только заблокирует его, но и заставит получить обидный фол, а теперь у него не оставалось иного выбора, кроме как торчать на скамье.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Тренера позабавила его логика: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Быть высоким - фол? Он занимается прыжками в высоту, само собой, он должен быть выше, - помимо должности тренера по баскетболу, он занимал и должность тренера школьной команды легкой атлетики, поэтому для него было естественно знать об основных конкурентах из прочих школ.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нечестно, я тоже хочу заниматься прыжками в высоту! - взбесился Хэ Цзявэй. На третьем году средней школы он определенно был выше Ци Фэна, и как же так в итоге неосознанно вышло, что теперь ему приходилось снизу вверх смотреть на этого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Ты? - тренер хорошенько его рассмотрел. - Твое телосложение абсолютно не годится для прыжков в высоту. Ты когда-нибудь видел такого широкого прыгуна?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мускулистый! Это все мышцы!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Да-да-да, - отмахнулся от него тренер. - Тебе лучше просто сосредоточиться на своем спринтерском беге. По-моему, ты вполне в состоянии еще немного улучшить время забега; почему ты не прикладываешь ни малейших усилий, чтобы достичь лучшего результата? Хватит уже сразу после школы бегать в додзё, в следующий раз сиди дома и тренируйся!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Хэ Цзявэя вытянулось, став длиннее, чем морда осла; он, само собой, винил Ци Фэна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снова злишься? - к этому времени Ци Фэн уже хорошо его изучил, к тому же Хэ Цзявэй был не из тех, кто умел скрывать свои чувства. Вот почему, лишь взглянув на выражение его лица, он понимал, что на уме у этого парня. - Почему ты так часто злишься? Ты прямо как Злюка Ти-Рекс.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вышла игра, пользующаяся большой популярностью среди учеников их возраста, и одним из питомцев в этой игре был злобный тираннозавр Рекс. Он явно выглядел до невозможности милым и очаровательным: с большой головой и маленьким тельцем с розовой шкуркой. Вот только он упорствовал в своем желании казаться жутко беспощадным и частенько наклонялся вперед, задирая вверх свою задницу, при этом его передние лапки покачивались, свисая по бокам его тела. Порой из его рта вырывались крошечные язычки пламени; у девушек он пользовался очень большой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еще за Злюка Ти-Рекс? Да ты сам Злюка Ти-Рекс! - Хэ Цзявэй мигом показал всем идеальную копию Злюки Ти-Рекса, плюющегося своим пламенем, когда взревел на Ци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Ха-ха-ха, Злюка Ти-Рекс, он реально выглядит точь-в-точь как он! Злюка Ти-Рекс! - так случилось, что слова Ци Фэна услышал проходящий мимо член его команды, который тут же согнулся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Ты! - Хэ Цзявэю оставалось только снова направить пламя своей ярости на Ци Фэна. - Ты уже совсем взрослый, но по-прежнему придумываешь прозвища окружающим? Разве ты не ведешь себя, как ребенок?! Ты, злобный кекс!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лишь пожал плечами, а член его команды смеясь убежал. Не прошло много времени, как всей команде Янь Лай стало известно новое прозвище Хэ Цзявэя.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ученики Лин Чэна тоже принялись называть Хэ Цзявэя "Злюкой Ти-Рексом", он наконец-то взбесился и бросил вызов Ци Фэну, но лишь для того, чтобы снова оказаться побитым. Хэ Цзявэю оставалось только с негодованием купить огромный кекс, прямо перед Ци Фэном проткнуть его вилкой и слопать до последней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один прекрасный день я слопаю вас всех так же, как этот кекс! - чистый и невинный Хэ Цзявэй в открытую заявил о своих амбициях.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Еще неизвестно, кто кого съест, - Ци Фэн холодно глянул на Хэ Цзявэя и добавил: - Злюка Ти-Рекс.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называй меня "Злюкой Ти-Рексом"!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году старшей школы рост Ци Фэна, наконец, остановился на высоте 189,5 см. Хэ Цзявэй смог вздохнуть с облегчением, отказываясь признавать способ округления величин. Ведь если считать, что рост Ци Фэна равняется 190 см, то это окажется для него слишком сильным ударом, хотя ему и сейчас приходилось несладко. Он и раньше слышал, что люди, которые позже ударяются в рост, вытягиваются в высоту весьма ужасающими темпами, но он не ожидал, все все окажется настолько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году все были заняты своей успеваемостью. Хэ Цзявэй уже решил, что будет поступать в спортивный институт, и его результаты примерно соответствовали критериям поступления. Вот почему он совсем не терзался и продолжал день через день бегать в додзё.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Сблизившись с семьей Ци Фэна, Хэ Цзявэй узнал, что владельцем этого додзё был средних лет мужчина. Первый этаж отводился под спортивный зал, а второй можно было считать жилплощадью для размещения персонала - он был предоставлен в качестве жилья семье Ци Фэна. Как правило, всем в додзё заведовал отец Ци Фэна, а владелец лишь изредка их навещал.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едва переступив порог додзё, Хэ Цзявэй почувствовал, что что-то не так. Отец Ци Фэна показывал додзё мужчине, которого он прежде не встречал, а тот внимательно разглядывал каждый его уголок, словно оценивая устройство додзё.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происходит? - отыскав Ци Фэна, спросил у него Хэ Цзявэй.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Возможно, додзё закроется, - с невозмутимым лицом отозвался Ци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сказал? - Хэ Цзявэй, словно громом пораженный,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Владелец уезжает за границу и, вполне возможно, продаст это здание. Этот мужчина пришел сюда, чтобы осмотреть здание. По-видимому, он хочет устроить здесь дискотеку, а значит, додзё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Цзявэй оказался не в состоянии смириться с этим известием. По прошествии столь долгого времени это додзё стало для него вторым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станет с вами? - спросил он спустя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Нам придется поискать какое-нибудь другое место, где мы сможем остановиться, - делая вид, что ему все нипочем, пожал плечами Ци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глазами, наполненными грустью и нежеланием смиряться с таким положением дел, Хэ Цзявэй развернулся и молча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Подражая взрослым, Ци Ин испустил тяжкий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брат, почему мне кажется, будто я вижу засохшие листья, падающие над головой старшего брата из Африки?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нас выгоняют из дома, так почему он выглядит еще более расстроенным этим, чем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думаешь, ему не охота расставаться с додзё или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двух следующих недель Хэ Цзявэй держался, не посещая додзё. Стоило ему только представить себе, что те чистые и яркие девушки из додзё сейчас превращаются в покрытых густым макияжем девушек, посещающих дискотеки, как у него возникало такое чувство, будто ему вонзают нож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 хотелось вернуться в место, к которому он прикипел сердцем, но он боялся, что не вынесет вида додзё, которого того и гляди больше не станет. Он несколько дней ходил как в воду опущенный - даже поражение в баскетбольном матче не заставляло его чувствовать себя настолько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больше не смог на это смотреть: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у тебя нет настроения тренироваться, то лучше возвращайся домой. Пусть твое тело на баскетбольной площадке, твоя душа далеко. Чем это отличается от твоего отсутствия?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Цзявэй до скрежета стиснул зубы и поплелся к автобусной остановке. Без додзё у него больше никогда не появится возможности полюбоваться на маленьких лоли, которые тренируют дзюдо, он больше не сможет полакомиться тушеным мясом, которое готовила мама Ци Фэна, и у него больше не останется повода прийти к Ци Фэну, чтобы вместе с ним поиграть... Сидя в автобусе, Хэ Цзявэй мысленно унесся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запыхавшийся Хэ Цзявэй подбежал к додзё. Вывеска на нем оказалась на прежнем месте, как и маленькие лоли, которые входили в его двери и выходили из них. Хэ Цзявэй ошеломленно застыл: - "Они не закрылись?"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Йо, давненько тебя здесь не видал, - знакомый голос раздался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Цзявэй был счастлив до одури.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Ты? Что? - переполненный эмоциями он утратил способность ясно выражать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Додзё не закрывается.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Додзё больше не закрывается, - повторил Ци Фэн.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Фэна совершенно не прельщало и дальше вести беседу с болванчиком, который стоял перед ним с такой глупой улыбкой во все лицо. Если бы их увидел еще кто-нибудь, тот вполне мог бы решить, что он имеет какое-то отношение к этому душевнобольному.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постой. Расскажи мне, почему додзё не закрывается? Разве даосский жрец не уехал за 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Ци Фэна лопнуло, и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Во-первых, не даосский жрец, а владелец. Во-вторых, хотя владелец и уехал из страны, ученики выступили категорически против закрытия додзё, поэтому управление им теперь доверено нашей семье. В-третьих, это явно дело нашей семьи, почему ты, посторонний, придаешь этому настолько большое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Цзявэй автоматом проигнорировал его первое и третье высказывание, сосредоточившись исключительно на втором: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Доверили управление? Что это значит? Выходит, додзё теперь принадлежит твоей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радостно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что? Мечтаешь выйти замуж за сына владельца додзё?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Неа, в своих мечтах я женюсь на дочке владельца додзё, - Хэ Цзявэй без малейшего колебания выложил то, что было у него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 лица Ци Фэна в тот же миг испарилась: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 мне очень жаль. У меня нет ни единой сестры, чтобы ты мог осуществить свою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Цзявэй с головой погрузился в счастье от возвращения того, что казалось утраченным. Он в восторге вбежал в додзё: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Тетушка, я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Йо, Цзявэй, ты давненько не появлялся. Сегодня тетушка тушит баранину, так что оставайся и поужинай вместе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тетушка!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Наевшийся от пуза Хэ Цзявэй лениво растянулся на полу в комнате Ци Фэна. Прищурившись, он сложил лапки на животе с крайне довольным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Будешь валяться после еды, превратишься в свинью.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можно было увидеть, чтобы Хэ Цзявэй не рассердился, а вместо этого заговорил на совершенно другую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Ци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куда собираешься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тебе какое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подаю заявление в спортивный институт, тебе тоже стоит туда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какой стати мне поступать в один университет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застал Хэ Цзявэя врасплох. Он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играешь в баскетбол и занимаешься прыжками в высоту. Если не в спортивный институт, то куда еще тебе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Другие университеты тоже набирают спортсменов. Я отличаюсь от тебя, которого с такими оценками примут только в спортивный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Цзявэй погрузился в молчание, а затем испустил столь редкий для него мрачный вздох. Настолько нехарактерное поведение заставило Ци Фэна как-то странно на него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не означает, что нам еще на четыре года предстоит стать соперниками?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не стал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затянувшегося молчания Хэ Цзявэй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до сих пор не знаю, каково это - быть твоим партнером.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медленно погружалось во тьму. Свет в комнате никто не включал. Заглянувший в окно лунный свет очертил силуэты двух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http://bllate.org/book/14748/1316655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