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Добавки, пожалуйста! - Хэ Цзявэй без малейшей неловкости протянул свою чашу. Этот парень и так обладал огромным аппетитом, а после того, как целый день прозанимался дзюдо с мамой Ци Фэна, его желудок стал еще более бездонным,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Одиннадцатилетний Ци Ин положил палочки для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Пап, а этот старший братец из Африки?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 решил? - папа Ци Фэна положил несколько кусочков морковки на тарелку Ци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учитель сказал, что в Африке очень низкий уровень жизни. Им не хватает еды и нечем согреться. Сам посмотри, какая у него темная кожа и как много он ест, вот почему он наверняка беженец из Африки.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Цзявэй наградил пристальным взглядом Ци Ина. У этой парочки братьев оказались по-настоящему жестокие языки. Как так вышло, что они не унаследовали ни единого достоинства своей мамы?!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Ребенок глупости говорит, - мама Ци Фэна, выйдя из кухни, отвесила Ци Ину легонький подзатыльник, а затем с радостной улыбкой на лице вручила Хэ Цзявэю очередную чашу риса. - Кушай побольше, мальчики твоего возраста еще растут, и вам нужно больше есть, чтобы стать 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Спасибочки! - Хэ Цзявэй обеими руками принял у нее чашу, не забыв со злорадством глянуть на Ци Фэна, при этом значение это взгляда было более чем очевидным: "И что с того, что я много ем? Зато я выше тебя!"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сделал вид, будто ничего не заметил, и с серьезным видом пожурил своего младшего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Бедные темнокожие тоже люди. Нам не следует их дискриминировать, вместо этого мы должны проявлять заботу и интерес к проблемам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старший брат, - с виноватым видом согласился Ци Ин. - Я отдаю тебе все это, чтобы выразить свою заботу о тебе, - с этими словами он переложил всю морковку из своей тарелки в чашу Хэ Цзявэя.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Ин, ты должен сам съесть свои овощи, - увидев, что он творит, мама Ци Фэна положила ему на тарелку еще пару кусочков морковки, а Ци Ин с горечью принялся тыкать в них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мама Ци Фэна подхватила кусок мяса и положила его в чашу Хэ Цзявэя: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Ешь побольше мяса, там много белка, полезного для наращивания мышечной массы.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Цзявэй почувствовал себя очень тронутым. Он жил со своей бабушкой, а так как ей уже сложно было пережевывать мясо, то по большей части питаться ему приходилось вегетарианской едой. Но даже в тех редких случаях, когда на столе появлялось мясо, было его немного, и было довольно поразительно, что он смог вырасти таким сильным, сидя на диете, состоящей из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понравилась еда, можешь почаще нас навещать. Мы нередко готовим тушеное мясо, - увидев, как высоко оценили приготовленную ею еду, мама Ци Фэна сильно обрадовалась. Разве есть повар, который не надеялся, что люди, отведавшие его еду, будут поглощать ее с таким же наслаждением, как Хэ Цзявэй? Это полностью отличалось от двоих ее сыновей, которые вечно придирались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Мм! - Хэ Цзявэй с набитым ртом не мог говорить, но это не помешало ему решительно покивать, выразив тем самым свое согласие. Ци Фэн притворился, что этого не заметил, и, опустив голову, принялся копаться в своем рисе, тогда как Ци Ин, не в силах больше этого выносить, скорчил рожицу.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 из Африки снова здесь, чтобы на халяву поесть, - в последнее время это стало любимой фразой Ци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Цзявэй огляделся по сторонам, желая убедиться, что больше никого не видно на горизонте, а затем постучал пальцем по его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Ты мне не рад?!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Ва-а~~. Этот старший брат издевается надо мной! - Ци Ин бросился в тренировочный зал, сделав вид, будто расплакался.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все время приходишь ко мне? Тебе что, больше некуда идти? - это был девятый раз, когда Хэ Цзявэй сам себя приглашал в гости к Ци Фэну. Как выяснилось, его толстокожесть превосходила все, что мог себе представить Ци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 отстраненно себя ведешь? Мы же с тобой лучшие друзья! - с совершенно непринужденным видом великодушно отозвался Хэ Цзявэй.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Ма, количество девушек-дзюдоисток уменьшилось?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Разве? А мне так не кажется, - мама Ци Фэна не поняла, с чего бы ее сыну задавать подобный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возводи на меня напраслину, - тихо предупредил Ци Фэна Хэ Цзявэй. Стоит его маме услышать об этом, как она может и вовсе запретить ему приходить. - Вчера их было шестнадцать, а сегодня - семнадцать. Их явно стало больше,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несомненно, хорошо ведешь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Цзявэй гордо задрал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то, - выдал он, а затем счастливо потопал переодеваться. С тех пор, как мама Ци Фэна начала его обучать, он часто использовал тренировки в качестве предлога для появления здесь. Ничто не могло сделать его счастливее, чем вид тренировки маленьких лоли, за которыми он мог наблюдать с такого близкого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таким, Ци Фэн рассердился. Когда его мама закончила с обучением Хэ Цзявэя, Ци Фэн под предлогом, что он его "напарник по тренировкам", от души снова и снова принялся бросать этого парня на пол, вымотав его до такой степени, что он даже на маленьких лоли смотреть больше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 занятия девочек, Ци Фэн тоже "притомился", и их урок, само собой,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Ты-ты-ты сделал это нарочно! - указав на него пальцем, до скрипа стиснул зубы Хэ Цзявэй.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приподнял бровь, словно говоря: "Даже если и так, что ты можешь с этим поделать?"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Цзявэю оставалось только молча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мама Ци Фэна осталась очень довольна, видя как они друг с другом общаются: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молодых людей должна быть горячая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Мартовские каникулы, наконец, завершились. Хэ Цзявэй поступил в старшую школу Лин Чэн, и так уж совпало, что старшая школа Ци Фэна, Янь Лай, и Лин Чэн давно враждовали друг с другом, отчего эти парни снова оказались в противоположных лагерях на баскетбольной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площадке один вел мяч, другой старался его перехватить, если один пытался забросить в корзину, другой его блокировал, и при этом оба оставались беспощадны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 баскетбольной площадки, Хэ Цзявэй вместе со своей спортивной сумкой бежал к дому Ци Фэна, где принимал душ и переодевался, совершенно не считая себя там чужим. Порой, когда результат игры его не устраивал, он утаскивал Ци Фэна, чтобы сыграть с ним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вовсе не означало, что отношения между ними хоть как-то улучшились. Напротив, они остались такими же непримиримыми соперниками, как и всегда. Пусть Хэ Цзявэй и хотел стать ему другом, слова Ци Фэна неизменно вызывали у него только гнев. Все знали, что эти парни были как лед и пламя, и стоило им столкнуться на баскетбольной площадке, как только искры 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подошел к концу их первый год старшей школы. Грубоватый и всегда на взводе Хэ Цзявэй не заметил каких-либо изменений, но с началом второго года обучения он постепенно обнаружил, что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который раз оставленный тренером на скамейке схлопотавший четыре фола Хэ Цзявэй, чувствуя себя несчастным, указал на Ци Фэна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же фол! Он явно грязно играет!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следует правилам, что еще за фол ты увидел? - тренер по баскетболу из Лин Чэн славился тем, что всех держал в железных рукавицах, и, пожалуй, лишь ему было дано совладать с Хэ Цзявэем.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Хе-хе-хе, - до Хэ Цзявэя наконец-то дошло, почему ему все это время казалось, будто что-то не так. - Как может разыгрывающий защитник быть настолько высоким? Да это само по себе фол!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лишь, как тот легонько подпрыгнул, кто ж мог знать, что этим он не только заблокирует его, но и заставит получить обидный фол, а теперь у него не оставалось иного выбора, кроме как торчать на скамье.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Тренера позабавила его логика: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Быть высоким - фол? Он занимается прыжками в высоту, само собой, он должен быть выше, - помимо должности тренера по баскетболу, он занимал и должность тренера школьной команды легкой атлетики, поэтому для него было естественно знать об основных конкурентах из прочих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нечестно, я тоже хочу заниматься прыжками в высоту! - взбесился Хэ Цзявэй. На третьем году средней школы он определенно был выше Ци Фэна, и как же так в итоге неосознанно вышло, что теперь ему приходилось снизу вверх смотреть на этого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Ты? - тренер хорошенько его рассмотрел. - Твое телосложение абсолютно не годится для прыжков в высоту. Ты когда-нибудь видел такого широкого прыгуна?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мускулистый! Это все мышцы!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Да-да-да, - отмахнулся от него тренер. - Тебе лучше просто сосредоточиться на своем спринтерском беге. По-моему, ты вполне в состоянии еще немного улучшить время забега; почему ты не прикладываешь ни малейших усилий, чтобы достичь лучшего результата? Хватит уже сразу после школы бегать в додзё, в следующий раз сиди дома и тренируйся!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Хэ Цзявэя вытянулось, став длиннее, чем морда осла; он, само собой, винил Ци Фэна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снова злишься? - к этому времени Ци Фэн уже хорошо его изучил, к тому же Хэ Цзявэй был не из тех, кто умел скрывать свои чувства. Вот почему, лишь взглянув на выражение его лица, он понимал, что на уме у этого парня. - Почему ты так часто злишься? Ты прямо как Злюка Ти-Рекс.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вышла игра, пользующаяся большой популярностью среди учеников их возраста, и одним из питомцев в этой игре был злобный тираннозавр Рекс. Он явно выглядел до невозможности милым и очаровательным: с большой головой и маленьким тельцем с розовой шкуркой. Вот только он упорствовал в своем желании казаться жутко беспощадным и частенько наклонялся вперед, задирая вверх свою задницу, при этом его передние лапки покачивались, свисая по бокам его тела. Порой из его рта вырывались крошечные язычки пламени; у девушек он пользовался очень большой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еще за Злюка Ти-Рекс? Да ты сам Злюка Ти-Рекс! - Хэ Цзявэй мигом показал всем идеальную копию Злюки Ти-Рекса, плюющегося своим пламенем, когда взревел на Ци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Ха-ха-ха, Злюка Ти-Рекс, он реально выглядит точь-в-точь как он! Злюка Ти-Рекс! - так случилось, что слова Ци Фэна услышал проходящий мимо член его команды, который тут же согнулся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Ты! - Хэ Цзявэю оставалось только снова направить пламя своей ярости на Ци Фэна. - Ты уже совсем взрослый, но по-прежнему придумываешь прозвища окружающим? Разве ты не ведешь себя, как ребенок?! Ты, злобный кекс!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лишь пожал плечами, а член его команды смеясь убежал. Не прошло много времени, как всей команде Янь Лай стало известно новое прозвище Хэ Цзявэя.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ученики Лин Чэна тоже принялись называть Хэ Цзявэя "Злюкой Ти-Рексом", он наконец-то взбесился и бросил вызов Ци Фэну, но лишь для того, чтобы снова оказаться побитым. Хэ Цзявэю оставалось только с негодованием купить огромный кекс, прямо перед Ци Фэном проткнуть его вилкой и слопать до последней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один прекрасный день я слопаю вас всех так же, как этот кекс! - чистый и невинный Хэ Цзявэй в открытую заявил о своих амбициях.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неизвестно, кто кого съест, - Ци Фэн холодно глянул на Хэ Цзявэя и добавил: - Злюка Ти-Рекс.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называй меня "Злюкой Ти-Рексом"!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году старшей школы рост Ци Фэна, наконец, остановился на высоте 189,5 см. Хэ Цзявэй смог вздохнуть с облегчением, отказываясь признавать способ округления величин. Ведь если считать, что рост Ци Фэна равняется 190 см, то это окажется для него слишком сильным ударом, хотя ему и сейчас приходилось несладко. Он и раньше слышал, что люди, которые позже ударяются в рост, вытягиваются в высоту весьма ужасающими темпами, но он не ожидал, все все окажется настолько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году все были заняты своей успеваемостью. Хэ Цзявэй уже решил, что будет поступать в спортивный институт, и его результаты примерно соответствовали критериям поступления. Вот почему он совсем не терзался и продолжал день через день бегать в додзё.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Сблизившись с семьей Ци Фэна, Хэ Цзявэй узнал, что владельцем этого додзё был средних лет мужчина. Первый этаж отводился под спортивный зал, а второй можно было считать жилплощадью для размещения персонала - он был предоставлен в качестве жилья семье Ци Фэна. Как правило, всем в додзё заведовал отец Ци Фэна, а владелец лишь изредка их навещал.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едва переступив порог додзё, Хэ Цзявэй почувствовал, что что-то не так. Отец Ци Фэна показывал додзё мужчине, которого он прежде не встречал, а тот внимательно разглядывал каждый его уголок, словно оценивая устройство додзё.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происходит? - отыскав Ци Фэна, спросил у него Хэ Цзявэй.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додзё закроется, - с невозмутимым лицом отозвался Ци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сказал? - Хэ Цзявэй, словно громом пораженный,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Владелец уезжает за границу и, вполне возможно, продаст это здание. Этот мужчина пришел сюда, чтобы осмотреть здание. По-видимому, он хочет устроить здесь дискотеку, а значит, додзё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Цзявэй оказался не в состоянии смириться с этим известием. По прошествии столь долгого времени это додзё стало для него вторым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станет с вами? - спросил он спустя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придется поискать какое-нибудь другое место, где мы сможем остановиться, - делая вид, что ему все нипочем, пожал плечами Ци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глазами, наполненными грустью и нежеланием смиряться с таким положением дел, Хэ Цзявэй развернулся и молча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Подражая взрослым, Ци Ин испустил тяжкий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брат, почему мне кажется, будто я вижу засохшие листья, падающие над головой старшего брата из Африки?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нас выгоняют из дома, так почему он выглядит еще более расстроенным этим, чем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думаешь, ему не охота расставаться с додзё или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двух следующих недель Хэ Цзявэй держался, не посещая додзё. Стоило ему только представить себе, что те чистые и яркие девушки из додзё сейчас превращаются в покрытых густым макияжем девушек, посещающих дискотеки, как у него возникало такое чувство, будто ему вонзают нож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 хотелось вернуться в место, к которому он прикипел сердцем, но он боялся, что не вынесет вида додзё, которого того и гляди больше не станет. Он несколько дней ходил как в воду опущенный - даже поражение в баскетбольном матче не заставляло его чувствовать себя настолько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больше не смог на это 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у тебя нет настроения тренироваться, то лучше возвращайся домой. Пусть твое тело на баскетбольной площадке, твоя душа далеко. Чем это отличается от твоего отсутствия?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Цзявэй до скрежета стиснул зубы и поплелся к автобусной остановке. Без додзё у него больше никогда не появится возможности полюбоваться на маленьких лоли, которые тренируют дзюдо, он больше не сможет полакомиться тушеным мясом, которое готовила мама Ци Фэна, и у него больше не останется повода прийти к Ци Фэну, чтобы вместе с ним поиграть... Сидя в автобусе, Хэ Цзявэй мысленно унесся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запыхавшийся Хэ Цзявэй подбежал к додзё. Вывеска на нем оказалась на прежнем месте, как и маленькие лоли, которые входили в его двери и выходили из них. Хэ Цзявэй ошеломленно застыл: - "Они не закрылись?"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Йо, давненько тебя здесь не видал, - знакомый голос раздался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Цзявэй был счастлив до одури.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Ты? Что? - переполненный эмоциями он утратил способность ясно выражать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Додзё не закрывается.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Додзё больше не закрывается, - повторил Ци Фэн.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Фэна совершенно не прельщало и дальше вести беседу с болванчиком, который стоял перед ним с такой глупой улыбкой во все лицо. Если бы их увидел еще кто-нибудь, тот вполне мог бы решить, что он имеет какое-то отношение к этому душевнобольному.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постой. Расскажи мне, почему додзё не закрывается? Разве даосский жрец не уехал за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Ци Фэна лопнуло, и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Во-первых, не даосский жрец, а владелец. Во-вторых, хотя владелец и уехал из страны, ученики выступили категорически против закрытия додзё, поэтому управление им теперь доверено нашей семье. В-третьих, это явно дело нашей семьи, почему ты, посторонний, придаешь этому настолько большое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Цзявэй автоматом проигнорировал его первое и третье высказывание, сосредоточившись исключительно на втором: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Доверили управление? Что это значит? Выходит, додзё теперь принадлежит твоей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что? Мечтаешь выйти замуж за сына владельца додзё?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Неа, в своих мечтах я женюсь на дочке владельца додзё, - Хэ Цзявэй без малейшего колебания выложил то, что было у него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 лица Ци Фэна в тот же миг испарилась: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 мне очень жаль. У меня нет ни единой сестры, чтобы ты мог осуществить свою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Цзявэй с головой погрузился в счастье от возвращения того, что казалось утраченным. Он в восторге вбежал в додзё: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Тетушка, я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Йо, Цзявэй, ты давненько не появлялся. Сегодня тетушка тушит баранину, так что оставайся и поужинай вместе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тетушка!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Наевшийся от пуза Хэ Цзявэй лениво растянулся на полу в комнате Ци Фэна. Прищурившись, он сложил лапки на животе с крайне довольным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Будешь валяться после еды, превратишься в свинью.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можно было увидеть, чтобы Хэ Цзявэй не рассердился, а вместо этого заговорил на совершенно другую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Ци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куда собираешься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тебе какое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подаю заявление в спортивный институт, тебе тоже стоит туда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какой стати мне поступать в один университет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застал Хэ Цзявэя врасплох. Он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играешь в баскетбол и занимаешься прыжками в высоту. Если не в спортивный институт, то куда еще тебе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Другие университеты тоже набирают спортсменов. Я отличаюсь от тебя, которого с такими оценками примут только в спортивный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Цзявэй погрузился в молчание, а затем испустил столь редкий для него мрачный вздох. Настолько нехарактерное поведение заставило Ци Фэна как-то странно на него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означает, что нам еще на четыре года предстоит стать соперниками?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затянувшегося молчания Хэ Цзявэй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 сих пор не знаю, каково это - быть твоим партнером.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медленно погружалось во тьму. Свет в комнате никто не включал. Заглянувший в окно лунный свет очертил силуэты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http://bllate.org/book/14748/1316655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