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успел задать свой вопрос,  лишь наспех бросил Эйми: «Позаботься о нём», — и вместе с Гаэром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Штат Сара окружен горами и морем. Несмотря на позднюю осень, погода стояла не такая уж и холодная. Лишь издали доносились звуки свистящего ветра, а серое, унылое небо навевало тоскливое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снотворного всё ещё продолжалось, и расшатанные тревожным зовом барабана нервы Джона снова начали притупляться. Веки наливались тяжестью, и вскоре он снова провалился в сон, утонув в мягких подушках и одеяле. Проснулся он в полночь от голосов и шагов, доносившихся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быстрых стуков в дверь соседней комнаты, и Джон услышал голос Гаэра: «Мы нашли Кельсона. Он внизу, тяжело ранен. Торопитесь!»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 трудом приподнялся с кровати и накинул халат, который Эйми заботливо оставила рядом.  Одежда здесь была настолько странной, что он долго ее изучал, прежде чем наконец подгонял каждую пуговицу и петлю. Его пальцы машинально провели по пластмассовым пуговицам — на ощупь они были как лёгкие, тонко обработанные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лежал, и теперь, когда попытался пошевелиться, раны на груди и животе болезненно растянулись. Джон стиснул зубы и опираясь на прикроватную тумбу, медленно поднялся и потащился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гостиной, уже горел яркий свет. С лестницы был хорошо виден… огромный предмет. Возможно, это было нечто вроде кресла? Мягкое, громоздкое — не важно, что это было, главное — на нём лежал человек, выглядевший так, будто у него осталась лишь половина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Эйми, которую вытащили из постели среди ночи, выглядела очень серьёзной. Она распоряжалась, а Луи и Гаэр метались по комнате, послушно исполняя её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ещё шаги. Джон обернулся и увидел молодого человека, которого раньше не встречал. Тот сначала смущённо улыбнулся ему, затем, ухватившись за перила, заглянул вниз. Очевидно, разлившаяся там кровь оказала не него слишком сильное впечатление: юноша только успел издать пронзительный вопль, похожий на кошачий писк, как его глаза закатились, и он с грохотом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падающего тяжелого предмета встревожил Гаэра и Луи. Луи, доставая салфетку и вытирая кровь с рук, раздражённо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которого ты привёл с собой, на самом деле упал в обморок при виде крови. Ну и ну, Храм в последние годы совсем уж на чудаков рассчитывает.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вздохнул. С немного оставшейся совестью он поднялся наверх, чтобы перетащить своего ученика, в весьма неэлегантной позе, на диван. Парень был совсем не лёгкий, и трудно было представить, как такая хрупкая внешность, с миловидным личиком и компактным мозгом, может поддерживать столь внушительное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прижми рану! Быстро! — скомандовала Эйми. — В больницу уже не успеем! Что за чертовщина его так поцарапала?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лежащий на диване, был мертвенно бледен, словно ангел вот-вот собирался помахать ему платком и дать билет в один конец на небеса. Его грудь едва заметно вздымалась. Всё было исполосовано глубокими царапинами — шесть абсолютно ровных, параллельных следов, будто проведённых зубьями расчёски. Промежутки между ними были настолько узкими, что, будь они чуть глубже, мужчине бы уже распороли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Гаэр! Мне нужна святая вода!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вприпрыжку поднялся наверх, схватил одну бутылку и вернулся. Эйми лишь мельком глянула на неё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Принеси ещё две! Луи, держи рану! Не отпускай!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Луи тоже было не хорошим - раны были слишком плотными и частыми, он едва мог найти место, куда приложить руки. У него было ощущение, будто его пальцы буквально вжались в плоть Кельсона.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 другом? — спросил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под вечер значок Кельсона вдруг потускнел. Он показал, что он находился в штате Сара. После того как я получил экстренное распоряжение от связного, мы с Луи пошли по следу, который оставил значок, и нашли его недалеко от горной местности. Но, судя по обстановке, это не должно было быть местом инцидента. Думаю, Кельсон смог сам телепортироваться после ранения. Он знал, что я вернулся домой, наверное, хотел добраться до меня за помощью, но не дотянул. — Гаэр быстро рассказал об инциденте, — Мы не видели Дифу, который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Луи, можешь отпустить, — осторожно произнёсла Эйми, выливая святую воду на раны мужчины. Когда кровь стекала на диван, из ран поднимался густой чёрный дым. Казалось, кости мужчины вот-вот обнажатся.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рядом Эван наконец пришёл в себя, но, увидев вблизи эту ужасающую сцену, не успел даже ничего сказать и во второй раз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получается отмыть! — воскликнула Эйми. — Разве недостаточно святой воды? Боже, я никогда не видела таких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протянула руку, и Гаэр тут же вложил в неё ещё одну бутылку святой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оказания первой помощи нужно немедленно везти его в больницу. Он скоро умрёт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сжал запястье Эйми. Она обернулась и встретилась взглядом с темно-зелеными глазами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Рулдан. Шакал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опустился на одно колено рядом с ним. Это движение задействовало мышцы живота и едва не стоило ему жизни. Когда его колено коснулось пола, на лбу уже выступила испарина: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Царапины от шакала очень особенные, святой водой их трудно вывести. Количество, которое ты использовал, уже достаточно, чтобы очистить раны. Если продолжишь, скоро его рёбра обнажаться.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на мгновение остолбенела: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кто такой Шакал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обернулся к Луи, тот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древних форм Дифу. После установления Барьера он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теперь делать? — Эйми выглядела полностью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точно целитель? — Джон с болью в глазах посмотрел на этого так называемого “лучшего целителя”. Этот парень был хуже, чем ученик, ни разу не выходивший из Храма. Охотнику, знающий основы фармакологии, было бы лучше самому спастись в поле, чем попасть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«Канон Оливкового Листа», глава 13, параграф 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воскликнула Эйми. — Точно, ещё же есть очищающий магический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наконец-то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быстро обмакнула палец в святую воду и начала рисовать на груди дымящегося мужчины сложный магический символ. Джон, наблюдая со стороны, моргнул —  не ожидал, что этот кажущийся неуклюжим целитель сумеет начертить настолько точный круг. Даже он почувствовал мягкую силу, исходящую от святой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чистая, исцеляющая энергия.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чёрный дым начал рассеиваться, и Эйми запела на языке, который никто из присутствующих не понимал. Её голос был ниже женского, но мягче мужского, и обладал каким-то успокаивающим, умиротворяющим эффектом. Нарисованный на груди раненого мужчины магический круг начал излучать молочно-белое сияние, а черный воздух над ранами отступал с заметной глазу скоростью. Кровотечение тоже временно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расслабился и, оставаясь на коленях, слегка завалился на бок, прислонившись к мягкому «стулу». Он повернул голову и взглянул на Эйми — внезапно этот ни мужчина ни женщина показался ему куда более приятным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целитель, подумал он. Наверняка у него мягкое, но сильное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рутинная работа: обработка ран, сшивание, наложение лекарств и перевязка.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пол-ночи, прежде чем удалось сохранить жизнь этому пострадавшему. Гаэр и его люди связались с больницей Храма, и ещё до рассвета  подъехала скорая и забрала всё ещё находившегося без сознания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Смотрите! Этот белый хлеб  может бежать сам по себе! — Джон, стоя у окна, с удивлёнными глазами смотрел, как скорая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зевнула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 обычно называем это “машиной скорой помощи”.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Повозка1? — Джон недоумённо посмотрел на него. — Зачем делать повозку в форме хлеба? И кто её тянет? Это какое-то невидимое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Машина, повозка, телега, тачка и любое средство передвижения на колёсах (транспортное средство) обозначаются одним иероглифом 车. Т.к. Джон из древности, то слова “машина” он скорее не знает и думает о повозке.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вытер лицо и на ходу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Джон выглядит ещё более потерянным, он начал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общем, это такой механизм. Он как-то там создаёт энергию и заставляет повозку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таинственный жрец-меченосец, пришедший с древних времён, попытался высунуть голову в окно, но упёрся в прозрачное стекло. Тогда он прижался к нему всем своим красивым лицом и, как наивный ребёнок, с восхищением пробормотал: — Как же быстро оно бегает! А это что? Прозрачная стена? Она выглядит так, словно её вообще нет!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Нельзя! Мистер Смит, он не такой выносливый, как ты думаешь, ты не можешь лупить по нему кулаками! — Гаэр в панике кинулся к мужчине, пытающемуся пробить кулаком его оконное стекло, и резко отдёрнул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и сказала Эйми, этот… мистер жрец, похоже, чуть-чуть перебарщивает со своим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завтраком это проявилось ещё ярче. Мистер жрец, очевидно, не мог понять принцип работы холодильника. Когда Эйми вытащила оттуда большую канистру молока, холодный воздух, вырвавшийся наружу, испугал его, и он отступил на два шага. Но уже через секунду он, как любопытный кот, снова с интересом потянулся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Смит, это всего лишь шкаф для хранения быстро портящихся продуктов, его называют холодильником. Нет… там нет магического круга, и не надо совать туда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микроволновка, она нагревает еду. Через пару минут она  “приготовит” тебя, так что не суй туда руки! Нет… не переворачивай её, ты не найдёшь внутри “маленький огонь”! А-а-а! Эйми, останови его! Если нагреть яйца в микроволновке — они взорвутся!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неразберихи Джон всё же более-менее спокойно уселся за обеденный стол. Его движения по-прежнему были скованными из-за ран, но это нисколько не уменьшало его пыла к исследованию и приключениям. Даже когда Гаэр прижал его к стулу, он продолжал вести себя как гиперактивный ребёнок, у которого шило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все местные живут в таких интересных домах? — с восторгом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перед лицом всего нового этот парень напрочь забыл вчерашний шок и тревогу от увиденной газеты. Интересно, какая странная эпоха вырастила такого беззаботного жреца?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фарфор? — удивлённо выдохнул мистер жрец, глядя на тарелку с яичницей и тостами перед собой. — Я думал, такие драгоценные изделия из древнего Востока используются только по особым случаям!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невнятно ответила Эйми с сосиской во рту, — боюсь, это местного производства, и ничего драгоценного в нём нет. Мы каждый день из него едим… Ты что, вчера не заметил? Унитаз тоже из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Джона от удивления широко распахнулись глаза. Гаэр поспешно сунул ему в руки вилку и нож — на случай, если этот жрец ляпнет что-нибудь вроде: «Ваши изнеженные задницы пользуются роскошью в качестве туалетов!» — и испортит всем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взяв столовые приборы, Джон наконец-то замолчал. Его манеры за столом были безупречны, за исключением небольшого замешательства из-за масла в маленькой пластиковой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Смит, вы раньше были целителем, до того как стали жрецом? — спросил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— спокойно поправил он, медленно пережёвывая необычайно мягкий хлеб. Он не знал, что именно в него добавили, но вкус был действительно восхитительным. — Нет, я был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знаете «Канон», — сказал Луи. — Владеть им могут единицы, обычно это только высшие целители.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Эйми на лице появилось мечтательное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Луи сказал, что я — высший целитель… Боже мой, я, должно быть, сплю! Гаэр, быстро ущипни меня и скажи мне, что это всё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сделал вид, что не слышит, и отодвинул стул в сторону, чтобы обозначить дистанцию от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немного учил, — пожал плечами Джон. — Но, к сожалению, чтобы стать настоящим целителем, нужна врождённая способность. Одних знаний недостаточно. Я пытался, даже прошёл базовый курс и отправился на стажировку в больницу при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Стажировку? — переспросил Луи. —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один день. В тот день произошёл небольшой инцидент, и я из стажёра превратился в пациента. После того как  как я оправился, меня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http://bllate.org/book/14761/1317194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