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успел задать свой вопрос,  лишь наспех бросил Эйми: «Позаботься о нём», — и вместе с Гаэром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 Сара окружен горами и морем. Несмотря на позднюю осень, погода стояла не такая уж и холодная. Лишь издали доносились звуки свистящего ветра, а серое, унылое небо навевало тоскливое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снотворного всё ещё продолжалось, и расшатанные тревожным зовом барабана нервы Джона снова начали притупляться. Веки наливались тяжестью, и вскоре он снова провалился в сон, утонув в мягких подушках и одеяле. Проснулся он в полночь от голосов и шагов, доносившихся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быстрых стуков в дверь соседней комнаты, и Джон услышал голос Гаэра: «Мы нашли Кельсона. Он внизу, тяжело ранен. Торопитесь!»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 трудом приподнялся с кровати и накинул халат, который Эйми заботливо оставила рядом.  Одежда здесь была настолько странной, что он долго ее изучал, прежде чем наконец подгонял каждую пуговицу и петлю. Его пальцы машинально провели по пластмассовым пуговицам — на ощупь они были как лёгкие, тонко обработанные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лежал, и теперь, когда попытался пошевелиться, раны на груди и животе болезненно растянулись. Джон стиснул зубы и опираясь на прикроватную тумбу, медленно поднялся и потащился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гостиной, уже горел яркий свет. С лестницы был хорошо виден… огромный предмет. Возможно, это было нечто вроде кресла? Мягкое, громоздкое — не важно, что это было, главное — на нём лежал человек, выглядевший так, будто у него осталась лишь половина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Эйми, которую вытащили из постели среди ночи, выглядела очень серьёзной. Она распоряжалась, а Луи и Гаэр метались по комнате, послушно исполняя её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ещё шаги. Джон обернулся и увидел молодого человека, которого раньше не встречал. Тот сначала смущённо улыбнулся ему, затем, ухватившись за перила, заглянул вниз. Очевидно, разлившаяся там кровь оказала не него слишком сильное впечатление: юноша только успел издать пронзительный вопль, похожий на кошачий писк, как его глаза закатились, и он с грохотом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падающего тяжелого предмета встревожил Гаэра и Луи. Луи, доставая салфетку и вытирая кровь с рук, раздражённо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которого ты привёл с собой, на самом деле упал в обморок при виде крови. Ну и ну, Храм в последние годы совсем уж на чудаков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вздохнул. С немного оставшейся совестью он поднялся наверх, чтобы перетащить своего ученика, в весьма неэлегантной позе, на диван. Парень был совсем не лёгкий, и трудно было представить, как такая хрупкая внешность, с миловидным личиком и компактным мозгом, может поддерживать столь внушительное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прижми рану! Быстро! — скомандовала Эйми. — В больницу уже не успеем! Что за чертовщина его так поцарапала?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диване, был мертвенно бледен, словно ангел вот-вот собирался помахать ему платком и дать билет в один конец на небеса. Его грудь едва заметно вздымалась. Всё было исполосовано глубокими царапинами — шесть абсолютно ровных, параллельных следов, будто проведённых зубьями расчёски. Промежутки между ними были настолько узкими, что, будь они чуть глубже, мужчине бы уже распороли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Гаэр! Мне нужна святая вода!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вприпрыжку поднялся наверх, схватил одну бутылку и вернулся. Эйми лишь мельком глянула на неё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Принеси ещё две! Луи, держи рану! Не отпускай!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Луи тоже было не хорошим - раны были слишком плотными и частыми, он едва мог найти место, куда приложить руки. У него было ощущение, будто его пальцы буквально вжались в плоть Кельсона.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другом? — спросил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 вечер значок Кельсона вдруг потускнел. Он показал, что он находился в штате Сара. После того как я получил экстренное распоряжение от связного, мы с Луи пошли по следу, который оставил значок, и нашли его недалеко от горной местности. Но, судя по обстановке, это не должно было быть местом инцидента. Думаю, Кельсон смог сам телепортироваться после ранения. Он знал, что я вернулся домой, наверное, хотел добраться до меня за помощью, но не дотянул. — Гаэр быстро рассказал об инциденте, — Мы не видели Дифу, который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Луи, можешь отпустить, — осторожно произнёсла Эйми, выливая святую воду на раны мужчины. Когда кровь стекала на диван, из ран поднимался густой чёрный дым. Казалось, кости мужчины вот-вот обнажатся.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Эван наконец пришёл в себя, но, увидев вблизи эту ужасающую сцену, не успел даже ничего сказать и во второй раз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получается отмыть! — воскликнула Эйми. — Разве недостаточно святой воды? Боже, я никогда не видела таких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протянула руку, и Гаэр тут же вложил в неё ещё одну бутылку святой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оказания первой помощи нужно немедленно везти его в больницу. Он скоро умрёт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сжал запястье Эйми. Она обернулась и встретилась взглядом с темно-зелеными глазами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Рулдан. Шакал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опустился на одно колено рядом с ним. Это движение задействовало мышцы живота и едва не стоило ему жизни. Когда его колено коснулось пола, на лбу уже выступила испарина: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Царапины от шакала очень особенные, святой водой их трудно вывести. Количество, которое ты использовал, уже достаточно, чтобы очистить раны. Если продолжишь, скоро его рёбра обнажаться.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на мгновение остолбенела: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кто такой Шакал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обернулся к Луи, тот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древних форм Дифу. После установления Барьера он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теперь делать? — Эйми выглядела полностью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точно целитель? — Джон с болью в глазах посмотрел на этого так называемого “лучшего целителя”. Этот парень был хуже, чем ученик, ни разу не выходивший из Храма. Охотнику, знающий основы фармакологии, было бы лучше самому спастись в поле, чем попасть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«Канон Оливкового Листа», глава 13, параграф 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воскликнула Эйми. — Точно, ещё же есть очищающий магический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наконец-то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быстро обмакнула палец в святую воду и начала рисовать на груди дымящегося мужчины сложный магический символ. Джон, наблюдая со стороны, моргнул —  не ожидал, что этот кажущийся неуклюжим целитель сумеет начертить настолько точный круг. Даже он почувствовал мягкую силу, исходящую от святой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чистая, исцеляющая энергия.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чёрный дым начал рассеиваться, и Эйми запела на языке, который никто из присутствующих не понимал. Её голос был ниже женского, но мягче мужского, и обладал каким-то успокаивающим, умиротворяющим эффектом. Нарисованный на груди раненого мужчины магический круг начал излучать молочно-белое сияние, а черный воздух над ранами отступал с заметной глазу скоростью. Кровотечение тоже временно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расслабился и, оставаясь на коленях, слегка завалился на бок, прислонившись к мягкому «стулу». Он повернул голову и взглянул на Эйми — внезапно этот ни мужчина ни женщина показался ему куда более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целитель, подумал он. Наверняка у него мягкое, но сильное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рутинная работа: обработка ран, сшивание, наложение лекарств и перевязка.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пол-ночи, прежде чем удалось сохранить жизнь этому пострадавшему. Гаэр и его люди связались с больницей Храма, и ещё до рассвета  подъехала скорая и забрала всё ещё находившегося без сознания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Смотрите! Этот белый хлеб  может бежать сам по себе! — Джон, стоя у окна, с удивлёнными глазами смотрел, как скорая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Эйми зевнула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обычно называем это “машиной скорой помощи”.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Повозка1? — Джон недоумённо посмотрел на него. — Зачем делать повозку в форме хлеба? И кто её тянет? Это какое-то невидимое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Машина, повозка, телега, тачка и любое средство передвижения на колёсах (транспортное средство) обозначаются одним иероглифом 车. Т.к. Джон из древности, то слова “машина” он скорее не знает и думает о повозке.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вытер лицо и на ходу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Джон выглядит ещё более потерянным, он начал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общем, это такой механизм. Он как-то там создаёт энергию и заставляет повозку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таинственный жрец-меченосец, пришедший с древних времён, попытался высунуть голову в окно, но упёрся в прозрачное стекло. Тогда он прижался к нему всем своим красивым лицом и, как наивный ребёнок, с восхищением пробормотал: — Как же быстро оно бегает! А это что? Прозрачная стена? Она выглядит так, словно её вообще нет!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Нельзя! Мистер Смит, он не такой выносливый, как ты думаешь, ты не можешь лупить по нему кулаками! — Гаэр в панике кинулся к мужчине, пытающемуся пробить кулаком его оконное стекло, и резко отдёрнул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и сказала Эйми, этот… мистер жрец, похоже, чуть-чуть перебарщивает со своим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завтраком это проявилось ещё ярче. Мистер жрец, очевидно, не мог понять принцип работы холодильника. Когда Эйми вытащила оттуда большую канистру молока, холодный воздух, вырвавшийся наружу, испугал его, и он отступил на два шага. Но уже через секунду он, как любопытный кот, снова с интересом потянулся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Смит, это всего лишь шкаф для хранения быстро портящихся продуктов, его называют холодильником. Нет… там нет магического круга, и не надо совать туда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микроволновка, она нагревает еду. Через пару минут она  “приготовит” тебя, так что не суй туда руки! Нет… не переворачивай её, ты не найдёшь внутри “маленький огонь”! А-а-а! Эйми, останови его! Если нагреть яйца в микроволновке — они взорвутся!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неразберихи Джон всё же более-менее спокойно уселся за обеденный стол. Его движения по-прежнему были скованными из-за ран, но это нисколько не уменьшало его пыла к исследованию и приключениям. Даже когда Гаэр прижал его к стулу, он продолжал вести себя как гиперактивный ребёнок, у которого шило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все местные живут в таких интересных домах? — с восторгом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перед лицом всего нового этот парень напрочь забыл вчерашний шок и тревогу от увиденной газеты. Интересно, какая странная эпоха вырастила такого беззаботного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фарфор? — удивлённо выдохнул мистер жрец, глядя на тарелку с яичницей и тостами перед собой. — Я думал, такие драгоценные изделия из древнего Востока используются только по особым случаям!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невнятно ответила Эйми с сосиской во рту, — боюсь, это местного производства, и ничего драгоценного в нём нет. Мы каждый день из него едим… Ты что, вчера не заметил? Унитаз тоже из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Джона от удивления широко распахнулись глаза. Гаэр поспешно сунул ему в руки вилку и нож — на случай, если этот жрец ляпнет что-нибудь вроде: «Ваши изнеженные задницы пользуются роскошью в качестве туалетов!» — и испортит всем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взяв столовые приборы, Джон наконец-то замолчал. Его манеры за столом были безупречны, за исключением небольшого замешательства из-за масла в маленькой пластиковой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Смит, вы раньше были целителем, до того как стали жрецом? — спросил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— спокойно поправил он, медленно пережёвывая необычайно мягкий хлеб. Он не знал, что именно в него добавили, но вкус был действительно восхитительным. — Нет, я был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знаете «Канон», — сказал Луи. — Владеть им могут единицы, обычно это только высшие целители.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Эйми на лице появилось мечтательное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Луи сказал, что я — высший целитель… Боже мой, я, должно быть, сплю! Гаэр, быстро ущипни меня и скажи мне, что это всё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Гаэр сделал вид, что не слышит, и отодвинул стул в сторону, чтобы обозначить дистанцию от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немного учил, — пожал плечами Джон. — Но, к сожалению, чтобы стать настоящим целителем, нужна врождённая способность. Одних знаний недостаточно. Я пытался, даже прошёл базовый курс и отправился на стажировку в больницу при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Стажировку? — переспросил Луи. 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один день. В тот день произошёл небольшой инцидент, и я из стажёра превратился в пациента. После того как  как я оправился,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http://bllate.org/book/14761/1317194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