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храма, где когда-то проводились священные обряды, теперь явно превратился в место скопления туристов. Если войти внутрь и свернуть направо, то можно пройти по длинному коридору — именно там находятся небольшие боковые залы, закрытые для публики. На большинстве дверей висят таблички «Комната отдыха персонала» и «Туристам вход запрещён».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634-й Верховный архиепископ Храма, господин Чарльз Гуд, в этом году уже отпраздновал своё 76-летие, но по-прежнему обожал фотографироваться с людьми — вот почему каждый раз, когда он возвращался, то специально выбирал время, когда в Храме особенно много туристов, и с явным удовольствием пробирался сквозь толпу под визги изумления и громкие крики экскурсоводов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главный зал занимал всего десять минут, но мистер Гуд преодолевал его за два часа, играя роль своеобразного «талисмана» Диснея. С широкой дружелюбной улыбкой на лице и гордо выпяченным пивным животом, он с радостью позировал для фото, ставил автографы и ни разу никому не отказал.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он, что случалось крайне редко, шёл быстро и воспользовался служебным проходом менее показным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создания защитного барьера прошло уже 1200 лет и за всё это время ни один дифу уровня «демон» не пересекал границу. Ни он, ни его предшественник, ни предшественник его предшественника, да и вообще никто из множества поколений архиепископов, никогда не сталкивался с подобной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волос мистера Гуда, и без того немногочисленные, выпадали с катастрофической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Архиепископ прибыл! — кто-то крикнул, и все поспешно расступились,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Архиепископ Гуд с серьёзным лицом склонился над койкой, где Кельсон лежал под капельницей и получал переливание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больше ничего не угрожает, — доложила Эйми. — Но он все еще очень слаб. После того как закончится переливание, я проведу ещё один осмотр. С его физическим состоянием, скорее всего, он придёт в сознание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  Гуд кивнул. Затем его дряхлые пальцы сложились в сложный магический жест, и он, тихо бормоча заклинание, лёгким движением коснулся лба Кельсона. Лицо бедняги, до этого бледное и осунувшееся, как будто сразу расслабилось — это было благословение Архиепископа.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в молодости Архиепископ Чарльз был весьма выдающимся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провёл ладонью по лбу Кельсона, вздохнул,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Значок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— Гаэр достал из кармана носовой платок, развернул его и показал окровавленный значок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Гаэр, — Архиепископ принял значок, посмотрел на него и снова тяжело вздохнул. — Прости, ребёнок. Похоже, с твоим отпуском придётся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пожал плечами. С тех пор, как он окончил Академию при Храме, отпуск для него всегда был понятием довольно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Гуд осторожно стер кровь с поверхности значка. Будто откликнувшись на прикосновение, тот засветился мягким, ровным светом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через что тебе пришлось пройти... Проявись.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охотника есть такой значок. В случае опасности он передаёт сигнал тревоги другим, указывает местоположение владельца и даже может записать последние образы встреченного дифу, словно чёрный ящик1 в самолёте. Только в этом случае его носили охотники, которые постоянно рисковали «разбиться».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"Черный ящик" в самолете - это бортовой самописец, который записывает важные параметры полета, внутренних показателей, функционирования систем и разговоры в кабине пилотов и предназначен для анализа причин аварий и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мистера Гуда значок мгновенно покрылся густым белым туманом, таким плотным, что напоминал смог времён промышленной революции столетия назад. Из глубины тумана донеслось тяжёлое, жадное дыхание неведомого зверя, будто в этой мгле скрывались десятки алчных глаз, высунувших языки и пристально следивших за своей добычей. Хотя это была всего лишь запись скрытая в значке, но таящаяся в ней угроза заставила всех охотников в комнате невольно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интуиция, выработанная годами смертельно опасных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белом тумане мелькнули несколько серых теней, и внезапно раздался мучительный крик мужчины. Рука Эйми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Кельсон…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туман легла алая пелена крови и всё изображение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Рулдан, — мрачно вздохнул мистер Гуд, — Шакал Бездны — легендарное чудовище демонического уровня, пожирающее разум. Питается человеческими чувствами, особенно завистью. Отрицательные эмоции делают его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один, — Гаэр разглядел всё чуть чётче. —  Шакал Бездны чрезвычайно быстр, умеет скрываться и может убить одним ударом.  Архиепископ, какое задание выполнял Кельсон? Почему на него напал шакал?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мной, — сказал господин Гуд, бросив взгляд на Кельсона. Он наклонился, чтобы осмотреть рану на груди пострадавшего, и кивнул Эйми: — Ты всё сделала правильно и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немного опешила. Архиепископ вместе с охотниками и наставниками уже вышел из комнаты, а она вернулась к регулировке капельницы, подававшей Кельсону лекарство и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— пробормотала она,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всплыл образ таинственного мужчины, проживавшего у Гаэра.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досконально знающий Канон… Такое бывает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мистера Гуда уже кто-то находился — мужчина средних лет с глубоко выраженными носогубными складками. Возможно, из-за привычки хмуриться у него между бровей пролегла заметная морщина. Он был очень худ, кожа на его лице почти прилипла к скулам, а пальцы напоминали засохшие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Скаллер!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Скаллер был нынешним Жрецом-Меченосцем , хотя его уже давно никто не видел. Говорили, что он тяжело болен и всё это время находится в больнице... И выглядел он действительно так, будто от него остался один скелет. Архиепископ крепко обнял старого товарища, который, казалось, уже одной ногой стоял в могиле. Его появление нисколько не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— сказал мистер Гуд, —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молча подошёл и поддержал почти невесомое тело господина  Скаллера. Он заметил, что мрачный жрец облачён в полный ритуальный наряд и даже носит с собой тяжёлый меч, символизирующий его статус. Это была древняя реликвия, и даже не учитывая её веса, одной ржавчины внутри хватило бы, чтобы свалить беднягу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имел права нести этот меч за него.  Так же, как никто не может держать посох архиепископа. Он был воплощением власти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Скаллер кивнул Луи и, опираясь на него, медленно прошёл в кабинет мистера Гуда и с трудом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ослаб, — это были первые слова Жреца после того, как он сел. Они повергли всех присутствующих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Гуд откинулся в кресле, переплёл пальцы перед собой на столе и немного помолчал,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Починить его никак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посвятил этому всю жизнь, но так и не смог понять, на какой энергии архиепископ Альдо удерживал барьер.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Гуд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старый друг. Ты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Скаллера, обычно тусклых и отрешённых, мелькнула тень эмоций. Ему казалось, будто в его теле открылось отверстие и жизненная сила, как вода из ванной, уходит в тёмный слив на полу,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барьер мог ослабнуть? — спросила женщина с чёрными волосами и несколько андрогинной внешностью. Её звали Мишель  Лукреция. Раньше она была охотницей, но после рождения ребёнка в прошлом году вернулась в Храм в качестве инструктора по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не всесилен, — сказал Скаллер, выглядя крайне измождённым. — Он, как и человек, стареет, зубы шатаются, болезни по всему телу… и в конце концов приходит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случится в мою смену, — с горькой улыбкой пробормотал Чарльз Гуд.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я не смогу пройти этот путь с тобой до конца. — Тяжёлый меч Скаллера с глухим звоном опустился на пол. — Десять лет назад  во время землетрясения мы впервые заметили признаки ослабления барьера. Мы скрывали эту информацию, надеясь найти способ его починить. Но не нашли. Появление демонического уровня Дифу - это сигнал. Барьер, что защищал нас больше тысячи лет, исчезает. И исчезает куда быстрее, чем расширяется озоновая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мёртвая тишина, что можно было услышать, как игла падает на пол. Спустя долгое молчание Мишель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Гуд взглянул на Скаллера. Измождённый мужчина достал из кармана новый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должны отозвать всех охотников. С сегодняшнего дня каждый получает новый значок. Он улучшен и обладает определёнными защитными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все действия теперь координируются исключительно Храмом. Каждое задание выполняется только в составе группы. Эпоха одиночных операций закончилась. Надеюсь, вы как можно быстрее привыкнете к своим напарникам. Кроме охотников с Золотым значком, всем остальным строго запрещено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 этого момента меняется всё учебное направление в Храме. Будет создана новая система аттестации. Кто не пройдёт оценку не будет допущен к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в-четвёртых, будут созданы специальные группы по оснащению и набору. Нам нужно больше экипировки. И гораздо больше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пятых… — голос Скаллера на мгновение прервался. Он с трудом поднялся с кресла, отказавшись от помощи Луи. Его спина по-прежнему оставалась прямой. — Луи Мегерт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 —  спокойно, но твёрдо приказал Жрец-Меченосец.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поняли, что происходит. Этот грозный инструктор распахнул глаза и с неверием уставился на Скаллера: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повторил Скаллер, уже громче. Его щеки напряглись так сильно, что сквозь обтянутую кожу были видны ослабевшие мышцы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на Архиепископа Чарльза, и тот молча кивнул ему. Тогда Луи медленно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Арлин Брэд Фарах Скаллер, пятьсот девяносто шестой Жрец-Меченосец Храма, прослуживший двенадцать лет… сейчас стою на пороге смерти. — В кабинете архиепископа воцарилась гробовая тишина, никто не осмеливался дышать. Скаллер сделал паузу, затем поднял обеими руками тяжёлый меч жреца и протянул его Луи. — Итак… Луи Мегерт, ты готов принять это наследие — тяжесть меча — и возложить на себя обязанность защищать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глаза, и их взгляды встретились. Взгляд Скаллера был глубоким, как две бездонные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прохрипел Луи, пересохшим горлом сглотнув, — да,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и обеими руками принял в ладони тяжёлый меч. От напряжения на тыльной стороне его рук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Скаллер похлопал его по плечу и сказал архиепископу: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Официальную церемонию передачи давайте назначим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— на его лице внезапно появилась улыбка, сделавшая суровое лицо неожиданно мягким, — дитя моё, ты талантливее меня, ты усерднее меня… и, что самое главное, ты моложе. Поверь, ты сможешь достойно нести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ошеломлённо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Скаллер тяжело вздохнул и вновь опустился на своё место, его фигура излучала усталость закатного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расчётам, до полного разрушения барьера осталось не более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шёпот и лёгкое волнение, Архиепископ Чарльз на мгновение закрыл глаза, и внезапно почувствовал, что сильно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голос.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«Ядро» уже начало трескаться. Думаю, времени осталось не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невероятно тихим, будто он шептал прямо на ухо, но все присутствующие отчётливо услышали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В дверях стоял молодой человек, закутанный с ног до головы в ослепительно белую мантию. У него были золотистые, слегка вьющиеся волосы, ниспадавшие на плечи, и в комнатном свете они казались почти сияющими. В ворот рубашки была воткнута свежая, благоухающая роза, на лепестках которой, казалось, вот-вот скатится капля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Светло-серые глаза мужчины скользнули по лицам всех в комнате, задержавшись на мгновение на Гаэре, а затем остановились на архиепископе Чарльзе.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шумный до этого кабинет архиепископа затих так, что можно было услышать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кто-то осмелился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Боже мой! Архиепископ Альдо! Статуя… статуя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