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зал храма, где когда-то проводились священные обряды, теперь явно превратился в место скопления туристов. Если войти внутрь и свернуть направо, то можно пройти по длинному коридору — именно там находятся небольшие боковые залы, закрытые для публики. На большинстве дверей висят таблички «Комната отдыха персонала» и «Туристам вход запрещён».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634-й Верховный архиепископ Храма, господин Чарльз Гуд, в этом году уже отпраздновал своё 76-летие, но по-прежнему обожал фотографироваться с людьми — вот почему каждый раз, когда он возвращался, то специально выбирал время, когда в Храме особенно много туристов, и с явным удовольствием пробирался сквозь толпу под визги изумления и громкие крики экскурсоводов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через главный зал занимал всего десять минут, но мистер Гуд преодолевал его за два часа, играя роль своеобразного «талисмана» Диснея. С широкой дружелюбной улыбкой на лице и гордо выпяченным пивным животом, он с радостью позировал для фото, ставил автографы и ни разу никому не отказал.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день он, что случалось крайне редко, шёл быстро и воспользовался служебным проходом менее показным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создания защитного барьера прошло уже 1200 лет и за всё это время ни один дифу уровня «демон» не пересекал границу. Ни он, ни его предшественник, ни предшественник его предшественника, да и вообще никто из множества поколений архиепископов, никогда не сталкивался с подобной 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волос мистера Гуда, и без того немногочисленные, выпадали с катастрофической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Архиепископ прибыл! — кто-то крикнул, и все поспешно расступились, освобождая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Архиепископ Гуд с серьёзным лицом склонился над койкой, где Кельсон лежал под капельницей и получал переливание крови: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Жизни больше ничего не угрожает, — доложила Эйми. — Но он все еще очень слаб. После того как закончится переливание, я проведу ещё один осмотр. С его физическим состоянием, скорее всего, он придёт в сознание в течение трёх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  Гуд кивнул. Затем его дряхлые пальцы сложились в сложный магический жест, и он, тихо бормоча заклинание, лёгким движением коснулся лба Кельсона. Лицо бедняги, до этого бледное и осунувшееся, как будто сразу расслабилось — это было благословение Архиепископа.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в молодости Архиепископ Чарльз был весьма выдающимся целителем.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провёл ладонью по лбу Кельсона, вздохнул,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Значок вернули?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меня. — Гаэр достал из кармана носовой платок, развернул его и показал окровавленный значок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Гаэр, — Архиепископ принял значок, посмотрел на него и снова тяжело вздохнул. — Прости, ребёнок. Похоже, с твоим отпуском придётся повременить.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Гаэр пожал плечами. С тех пор, как он окончил Академию при Храме, отпуск для него всегда был понятием довольно зыбким.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Гуд осторожно стер кровь с поверхности значка. Будто откликнувшись на прикосновение, тот засветился мягким, ровным светом у него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через что тебе пришлось пройти... Проявись.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охотника есть такой значок. В случае опасности он передаёт сигнал тревоги другим, указывает местоположение владельца и даже может записать последние образы встреченного дифу, словно чёрный ящик1 в самолёте. Только в этом случае его носили охотники, которые постоянно рисковали «разбиться».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"Черный ящик" в самолете - это бортовой самописец, который записывает важные параметры полета, внутренних показателей, функционирования систем и разговоры в кабине пилотов и предназначен для анализа причин аварий и инцидентов.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команде мистера Гуда значок мгновенно покрылся густым белым туманом, таким плотным, что напоминал смог времён промышленной революции столетия назад. Из глубины тумана донеслось тяжёлое, жадное дыхание неведомого зверя, будто в этой мгле скрывались десятки алчных глаз, высунувших языки и пристально следивших за своей добычей. Хотя это была всего лишь запись скрытая в значке, но таящаяся в ней угроза заставила всех охотников в комнате невольно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интуиция, выработанная годами смертельно опасных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белом тумане мелькнули несколько серых теней, и внезапно раздался мучительный крик мужчины. Рука Эйми задрожала: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Кельсон…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туман легла алая пелена крови и всё изображение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Рулдан, — мрачно вздохнул мистер Гуд, — Шакал Бездны — легендарное чудовище демонического уровня, пожирающее разум. Питается человеческими чувствами, особенно завистью. Отрицательные эмоции делают его невероятно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Эйми побледнела: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один, — Гаэр разглядел всё чуть чётче. —  Шакал Бездны чрезвычайно быстр, умеет скрываться и может убить одним ударом.  Архиепископ, какое задание выполнял Кельсон? Почему на него напал шакал?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со мной, — сказал господин Гуд, бросив взгляд на Кельсона. Он наклонился, чтобы осмотреть рану на груди пострадавшего, и кивнул Эйми: — Ты всё сделала правильно и спасла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Эйми немного опешила. Архиепископ вместе с охотниками и наставниками уже вышел из комнаты, а она вернулась к регулировке капельницы, подававшей Кельсону лекарство и кровь: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моя заслуга, — пробормотала она, пожав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неё всплыл образ таинственного мужчины, проживавшего у Гаэра.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Охотник, досконально знающий Канон… Такое бывает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мистера Гуда уже кто-то находился — мужчина средних лет с глубоко выраженными носогубными складками. Возможно, из-за привычки хмуриться у него между бровей пролегла заметная морщина. Он был очень худ, кожа на его лице почти прилипла к скулам, а пальцы напоминали засохшие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Скаллер!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Скаллер был нынешним Жрецом-Меченосцем , хотя его уже давно никто не видел. Говорили, что он тяжело болен и всё это время находится в больнице... И выглядел он действительно так, будто от него остался один скелет. Архиепископ крепко обнял старого товарища, который, казалось, уже одной ногой стоял в могиле. Его появление нисколько не удивило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Луи, — сказал мистер Гуд, — помоги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молча подошёл и поддержал почти невесомое тело господина  Скаллера. Он заметил, что мрачный жрец облачён в полный ритуальный наряд и даже носит с собой тяжёлый меч, символизирующий его статус. Это была древняя реликвия, и даже не учитывая её веса, одной ржавчины внутри хватило бы, чтобы свалить беднягу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имел права нести этот меч за него.  Так же, как никто не может держать посох архиепископа. Он был воплощением власти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Скаллер кивнул Луи и, опираясь на него, медленно прошёл в кабинет мистера Гуда и с трудом опустился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Барьер ослаб, — это были первые слова Жреца после того, как он сел. Они повергли всех присутствующих в гробовую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Гуд откинулся в кресле, переплёл пальцы перед собой на столе и немного помолчал,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Починить его никак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Скаллер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посвятил этому всю жизнь, но так и не смог понять, на какой энергии архиепископ Альдо удерживал барьер.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Гуд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вина, старый друг. Ты сделал всё, что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Скаллера, обычно тусклых и отрешённых, мелькнула тень эмоций. Ему казалось, будто в его теле открылось отверстие и жизненная сила, как вода из ванной, уходит в тёмный слив на полу,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барьер мог ослабнуть? — спросила женщина с чёрными волосами и несколько андрогинной внешностью. Её звали Мишель  Лукреция. Раньше она была охотницей, но после рождения ребёнка в прошлом году вернулась в Храм в качестве инструктора по рукопашному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Барьер не всесилен, — сказал Скаллер, выглядя крайне измождённым. — Он, как и человек, стареет, зубы шатаются, болезни по всему телу… и в конце концов приходит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это случится в мою смену, — с горькой улыбкой пробормотал Чарльз Гуд.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жаль, что я не смогу пройти этот путь с тобой до конца. — Тяжёлый меч Скаллера с глухим звоном опустился на пол. — Десять лет назад  во время землетрясения мы впервые заметили признаки ослабления барьера. Мы скрывали эту информацию, надеясь найти способ его починить. Но не нашли. Появление демонического уровня Дифу - это сигнал. Барьер, что защищал нас больше тысячи лет, исчезает. И исчезает куда быстрее, чем расширяется озоновая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мёртвая тишина, что можно было услышать, как игла падает на пол. Спустя долгое молчание Мишель наконец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что…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Гуд взглянул на Скаллера. Измождённый мужчина достал из кармана новый значок.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мы должны отозвать всех охотников. С сегодняшнего дня каждый получает новый значок. Он улучшен и обладает определёнными защитными свойствами.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все действия теперь координируются исключительно Храмом. Каждое задание выполняется только в составе группы. Эпоха одиночных операций закончилась. Надеюсь, вы как можно быстрее привыкнете к своим напарникам. Кроме охотников с Золотым значком, всем остальным строго запрещено работать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с этого момента меняется всё учебное направление в Храме. Будет создана новая система аттестации. Кто не пройдёт оценку не будет допущен к стажировке.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в-четвёртых, будут созданы специальные группы по оснащению и набору. Нам нужно больше экипировки. И гораздо больше свежей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пятых… — голос Скаллера на мгновение прервался. Он с трудом поднялся с кресла, отказавшись от помощи Луи. Его спина по-прежнему оставалась прямой. — Луи Мегерт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 на колени. —  спокойно, но твёрдо приказал Жрец-Меченосец.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все поняли, что происходит. Этот грозный инструктор распахнул глаза и с неверием уставился на Скаллера: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это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колени, — повторил Скаллер, уже громче. Его щеки напряглись так сильно, что сквозь обтянутую кожу были видны ослабевшие мышцы под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посмотрел на Архиепископа Чарльза, и тот молча кивнул ему. Тогда Луи медленно опустился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Арлин Брэд Фарах Скаллер, пятьсот девяносто шестой Жрец-Меченосец Храма, прослуживший двенадцать лет… сейчас стою на пороге смерти. — В кабинете архиепископа воцарилась гробовая тишина, никто не осмеливался дышать. Скаллер сделал паузу, затем поднял обеими руками тяжёлый меч жреца и протянул его Луи. — Итак… Луи Мегерт, ты готов принять это наследие — тяжесть меча — и возложить на себя обязанность защищать Храм?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поднял глаза, и их взгляды встретились. Взгляд Скаллера был глубоким, как две бездонные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прохрипел Луи, пересохшим горлом сглотнув, — да,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коленях и обеими руками принял в ладони тяжёлый меч. От напряжения на тыльной стороне его рук выступили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Скаллер похлопал его по плечу и сказал архиепископу: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Официальную церемонию передачи давайте назначим на следующую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Луи, — на его лице внезапно появилась улыбка, сделавшая суровое лицо неожиданно мягким, — дитя моё, ты талантливее меня, ты усерднее меня… и, что самое главное, ты моложе. Поверь, ты сможешь достойно нести этот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ошеломлённо смотрел на него,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Скаллер тяжело вздохнул и вновь опустился на своё место, его фигура излучала усталость закатного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моим расчётам, до полного разрушения барьера осталось не более тридцати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шёпот и лёгкое волнение, Архиепископ Чарльз на мгновение закрыл глаза, и внезапно почувствовал, что сильно постарел.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раздался голос. Мужчина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«Ядро» уже начало трескаться. Думаю, времени осталось не больше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невероятно тихим, будто он шептал прямо на ухо, но все присутствующие отчётливо услышали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обернулись. В дверях стоял молодой человек, закутанный с ног до головы в ослепительно белую мантию. У него были золотистые, слегка вьющиеся волосы, ниспадавшие на плечи, и в комнатном свете они казались почти сияющими. В ворот рубашки была воткнута свежая, благоухающая роза, на лепестках которой, казалось, вот-вот скатится капля утренней 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Светло-серые глаза мужчины скользнули по лицам всех в комнате, задержавшись на мгновение на Гаэре, а затем остановились на архиепископе Чарльзе.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шумный до этого кабинет архиепископа затих так, что можно было услышать биение своего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секунд, прежде чем кто-то осмелился прошептать: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Боже… Боже мой! Архиепископ Альдо! Статуя… статуя ожила!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http://bllate.org/book/14761/1317196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