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Гуд поднялся на ноги, и несколько охотников, стоявших у двери, инстинктивно расступились, освобождая проход. Мужчина, в точности похожий на статую, не торопясь вошёл внутрь. В тот момент, как он сделал первый шаг, из одного из шкафов в кабинете архиепископа вдруг раздался шум, словно кто-то отчаянно колотил в дверцу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Гуд открыл шкаф, и в комнате тут же вспыхнуло ослепительное сияние. Мишель тихо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архиепископа!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будто привлечённый чем-то, вырвался из шкафа и стремительно взмыл в воздух, точно влетая прямо в руки светловолосого мужчины. Тот на мгновение замер, и на его обычно отстранённом лице вдруг промелькнула тёплая, нежная улыбка. Он мягко провёл пальцами по деревку: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снова тебя видеть,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удержал посох у себя надолго. Повернувшись, он протянул его обеими руками вперёд и передал архиепископу Чарльзу,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не тот, кто держит этот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Гуд бережно принял его, не сводя взгляда с лица незнакомца. Затем, с подчеркнутым уважением,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архиепископ Лео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Лео Альдо, — голос мужчины был всё таким же тихим, но каждое слово прозвучало так, что дыхание перехватило у всех, кто его слышал. — Который вы по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тридцать четвёртый. Чарльз Арно Гуд, — ответил Гуд. Опустив посох, он положил руку себе на плечо и, с трудом втянув свой круглый живот, совершил древний жест приветствия. — «Тем, кто создал величайшую эпоху - посох вечно хранит их славу». Этот посох в моих руках уже двадцать лет, и за всё это время я ни разу не видел, чтобы он был так взволнован... Итак, великий предок, вы - предупреждение от пророка? Или мираж, оставшийся с тех времён, что канули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назвавшийся Лео Альдо, тихо улыбнулся. Но, словно статуя во дворе храма, даже в улыбке его чертах оставалась какая-то непостижимая, глубинная печаль. Улыбка исчезла так же быстро, как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призрак, охраняющий «Барьер». Мистер Гуд, пожалуйста, идёмте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простоял тысячелетия. За это время его не раз частично реставрировали, но касались лишь внешней части, открытой для посетителей. Истинное же сердце храма никто не осмеливался тронуть. Там скрывались сложнейшие магические массивы, оставленные поколениями магов.  Многие из них сейчас утеряны, и любое необдуманное вмешательство было бы смертельно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Гуд велел остальным остаться в кабинете, а сам, вместе с Гаэром, Скаллером, которого поддерживал Луи, последовал за неожиданно появившимся светловолосым мужчиной вглубь храма, туда, куда не ступала нога человека много лет. Мужчина точно знал, как активировать и отключить каждую магическую печать, будто это был его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длинному, мрачному коридору, спустились по сотням ступеней глубоко под землю. В тот момент, когда их ноги коснулись пола, каждый ощутил, как нечто невидимое коснулось самой их души, будто звук, которого невозможно услышать, поднялся из самых недр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ядро Барьера, — не оборачиваясь, ответил архиепископ Альдо. — Оно находится в моей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гробнице? — Луи, наконец, пришёл в себя. За весь путь его глаза, как у настоящего историка, явно не могли насытиться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Ядро Барьера находится в моей гробнице. Если спустя годы Барьер ослабеет и начнёт разрушаться, я вновь буду пробуждён из царства смерти, — в голосе Альдо звучала особая, почти чарующая мелодия, будто ветер  проносящийся через сердца людей. — Я передал посох своему преемнику. А моя последняя миссия  - охранять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живёте здесь уже тысячи лет? — спросил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жрец-меченосец? — Мужчина обернулся и взглянул на него, словно что-то вспомнил, и в его взгляде появилась мягкость. — Нет, дитя. Никто не может прожить тысячу лет. Я лишь вложил часть своей жизни и души в Барьер. Моё тело покоилось в вечном сне. Пока Барьер цел, я не пробуждаюсь… Нет звуков, нет ощущений, нет света. По сути, все эти годы я тоже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тихо произнёс он,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Гуд и остальные подняли глаза и увидели перед собой гигантскую арку. Ранее она была надёжно запечатана, но в тот момент, когда светловолосый мужчина остановился перед ней, створки медленно начали расходиться в стороны. Сквозь щель мягко пробивался ярко-синий свет, словно морская бездна. Каждый почувствовал, как этот свет отзывается дрожью в самой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ядро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Величие Барьера заключалось в том, что он для человечества был подобием озонового слоя,  хоть люди, живущие под его защитой, уже давно перестали замечать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Джон, увидев этот мир впервые,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прекраснее фарфоровой посуды на кухне Гаэра, заманчивее полной коробки шоколадных конфет с разными вкусами в гостиной, притягательнее хрустально прозрачных стёкол, машин, шкафов умеющих охлаждать и нагревать по желанию, крошечных коробочек, через которые можно говорить с людьми за тысячи километров, и светящихся грибов… Всего-всего, вместе взятого.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кого он видел здесь, выглядели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как объяснил Эван, нельзя было назвать чистым -  всему виной промышленное загрязнение. Но в нём не было запаха крови. Весь этот мир жил и развивался под действием невидимой защитной оболочки… Это было время, о котором они в прошлом даже не смели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его травмы, Эван не стал брать его на прогулку. Вместо этого он осмотрительно проехал на машине по кругу по горной местности.  Джон, как и мечтал, наконец сел в «бегущий хлеб» — так он называл минивэн — и едва устроившись, сразу начал с любопытством трогать всё подряд. Когда машина завелась, он на мгновение застыл, а потом прильнул к окну, с интересом наблюдая, как пейзажи стремительно проносятся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ездил в такой ровной повозке, — сказал он. — Брат, как ты заставил её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полдня с тех пор, как Гаэр и остальные ушли, а Эван уже перешёл на церковное имя с этим легендарным «таинственным жрецом» и явно нашёл с ним общий язык. Потому что тот вовсе не был таинственным, он был живой, любознательный, часто выдавал меткие шутки и смеялся от души. Когда он улыбался, его бледное лицо и необычно глубокие глаза становились дружелюбными, почти как у обычного беззаботного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тормоз, газ - нажимаешь на эту штуку, и машина начинает двигаться, — объяснял Эван. — Руль, автоматическая коробка передач, всё просто. Скоро и ты сам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задумался на пару секунд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одной моей ноги не хватит, чтобы сдвинуть такую железяку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Джон распахнул глаза, потом на секунду задержал это выражение лица и сам не удержался от смеха. —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сказал он, откинувшись на пассажирское сиденье. — У вас тут и правда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Эвана понемногу погасла. Эти простые слова Джона напомнили ему о том, как Луи с упрёком говорил о нём – будто бы храм стал набирать даже таких никчемных, как он, исключительно потому, что наступили мирные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инструктор Мегерт и Гаэр говорили, что ты раньше был жрецом-меченосцем.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был  временно назначен в особый период, — ответил Джон. — Планировал уйти с поста после окончания войны, но кто же 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должно быть, довольно хорош, — голос Эвана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всегда были плохие оценки, наверное, я самый тупой из всех учеников, — под его ясным, спокойным взглядом Эван смутился. — Инструктор Мегерт заставил меня пересдавать экзамены. Думаю, я единственный охотник в истории Храма, кому пришлось пересдавать экзамен после окончания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оценки из-за того, что теряешь сознание при виде крови? — спросил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поджал губы и выглядел совершенно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чертовски глупо, да? Если бы не доброта мистера Гуда, меня бы уже давно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мистер Гуд?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Чарльз Гуд, он наш архиепископ.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кивнул, задумался на секунду, потом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 самом деле у многих бывает такая реакция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выдавил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пытаешься меня утешить, да? Не стоит, спасибо. Многие ещё и гусениц с мышами боятся, но в основном это школьницы, не закончившие даже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учеником в Храме, у меня был один одноклассник, он поначалу тоже терял сознание при виде крови, — пожал плечами Джон. — А потом стал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остановил машину на перекрёстке, дожидаясь зелёного света, и тихо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думал, что не бывает, — сказал Джон. — Потому я, честно говоря, его и не любил. Но потом он правда стал великим человеком. Когда я услышал о его смерти… у меня кусок в горло не лез… Эй, а почему мы остановились? О… что это за кругляши в ряд? Один светится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светофор. Когда горит красный, наш поток должен стоять, а пересекающий — ехать. Потом загорится зелёный и наоборот. Чтобы не врезались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идея!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Эван, кажется, немного заразился от его искреннего восторга. Через минуту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тоже нужно, чтобы ты меня возненавидел, чтобы стать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Джон ткнул его кулаком в плечо и оба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Джон всю оставшуюся дорогу провёл в бесконечном изумлении. Машина уже выехала из предгорного района и въехала в центр города. Они ехали по широкой, чистой дороге, мимо развязок и многоуровневых эстакад. По обе стороны дороги высились здания, такие высокие, что Джону приходилось задирать голову, чтобы их разглядеть. Цветные стёкла отражали солнечный свет, яркие блики мелькали и исчезали. На фасаде универмага висел гигантский рекламный экран, на котором роскошная блондинка рекламировала косметику. Вокруг царил людской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женщины в одежде всех цветов радуги изящно проходили мимо, спешащие мужчины разговаривали с кем-то по маленьким коробочкам, похожим на ту, что была у Гаэра. Дети гонялись за продавцами воздушных шаров, и громко плакали, когда матерям приходилось забирать 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Джон замолчал. Он почти прижался лицом к стеклу, всего было слишком много и слишком ново, он даже не успевал поворачивать голову, чтобы всё рассмотреть, не говоря уже о том, чтобы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припарковался в подземном паркинге под торговым центром, обошёл машину, открыл дверь снаружи и помог своему чрезмерно оживлённому «пациенту»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поднялись на лифте. Каждый раз, когда лифт поднимался, Джон выглядел немного встревоженным, он явно опасался, что эта маленькая кабина может упасть с огромной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вместе пошли покупать одежду. Так как это был не выходной день, в мужском отделе почти не было покупателей, и не пришлось стоять в очереди. Когда они вышли из отдела, Эван предложил Джону посидеть и отдохнуть, пока он сходит в супермаркет, но тот решительно отказался. Этот взрослый ребёнок с гиперактивностью вовсе не собирался спокойно сидеть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супермаркете Джон впервые испытал радость от того, что можно просто брать с полок разные вещи… конечно, перед выходом всё равно пришлось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оба мужчины сели отдохнуть в кафе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