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говорю... это не очень хорошая идея. Хотя вы и спасли меня, но я ведь не могу всё время жить за ваш счёт. Мне всё же нужно найти какую-то работу. — Похоже, Джону не понравился вкус кофе. Он поморщился после первого глотка и отставил чашку в сторону. — Есть что-нибудь, чем я мог бы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шутишь. Ты же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единственная моя работа. Я полгода работал охотником за головами, потом жульничал в казино… правда, меня там быстро раскусили, и в итоге я остался у них сторожить заведение целый год. — Джон раскинул длинные ноги. Несмотря на то, что временами он казался излишне оживлённым, в его манерах всё же прослеживались черты благородного происхождения. — Ах да, ещё я как-то жил за счёт того, что писал песни для бардов. Вообще я хотел к ним присоединиться, но постоянно сбивался с ритма, так что мои приятели вежливо, но настойчиво попросили меня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уставился на него с полным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своего рода испытание, — с лёгкой улыбкой сказал Джон. — Очень полезное. Именно так я превратился из безмозглого транжиры в мужчину, который сам себя обеспечивает.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 замахал руками Эван. — Я хотел сказать, что тебе вовсе не нужно искать работу, чтобы себя содержать. Храм не позволит бывшему жрецу промышлять шулерством в казино. Тем более, теперь у Храма куда больше денег, чем в твоё время. Помимо госфинансирования, у нас есть огромный доход от туризма, и он не облагается налогом.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доход? — не понял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Туризм. Штат Сара - место с древней историей, у нас есть множество всемирно известных архитектурных памятников. Особенно Храм и кладбище Адора. Это знаковые достопримечательности Сары. Каждый год мы принимаем огромное количество туристов. Я слышал, что одних только поступлений от продажи билетов и сувениров достаточно, чтобы обеспечить работу Храма. А уж если учесть, что гостиницы и рестораны поблизости тоже принадлежат храму, то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голос Эвана вдруг осёкся. Он вспомнил жуткого учителя истории и лекции: тысячу лет назад Храм называли «последним хранителем на континенте», абсолютной святыней. Каждый, кто ступал на эту землю, делал это с благоговением и преданной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осторожно взглянул на Джона, подумав: а вдруг он разозлится… за то, что мы, потомки, осквернили былую святость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платят за посещение?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могут покупать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на самом деле, многие старые охотники после выхода на пенсию возвращаются в Храм, заучивают наизусть какой-нибудь выдуманный до основания миф, и работают экскурсоводами. Даже сам архиепископ иногда появляется, чтобы фотографироваться с туристами.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уставился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наверное,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 голову пришла такая идея? Это же гениально! — Джон радостно хлопнул пальцами по столу, выражая восторг. — Раньше храм принимал паломников, кормил их, предоставлял кров, но не мог унижаться и просить у власти увеличить финансирование. Каждый год они заканчивали с убытком и полным отчаянием! Я всегда говорил, что давно пора  было сделать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себе представить, что в своём времени этот парень наверняка был самым модным и продвинутым из всех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работать экскурсоводом? — с энтузиазмом спросил Джон. — Я знаю кучу интересных историй! Ну, и как вы говорите, нужно добавить немного вымысла, а сочинять истории я тоже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зелёные глаза на солнце словно светились, а длинные волосы, перевязанные лентой, аккуратно ниспадали на спину. Многие прохожие, проходя мимо, невольно оборачивались на него. Эван посмотрел на него и весьма объективно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ты наденешь парадную одежду и будешь стоять у входа как живая реклама, этого будет вполне достаточно… но только когда окончательно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гораздо лучше, — беспечно отозвался Джон. —У нас, даже если святая вода убирала гниль с ран, всё равно многие умирали потом от сильного жара. Ваши целители, хоть и не слишком хорошо знакомы с Каноном Целителя, зато в фармакологии, похоже, разбираются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возникает из-за заражения бактериями в ране, — объяснил Эван. — Целитель Бёрг ввёл тебе антибиотик. Если ты никогда не сталкивался с таким средством, эффект кажется просто чудом, оно моментально убивает все вирусы и бактерии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значит и другие болезни можно предотвращать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такие препараты и подвергались критике со стороны учёных, они действительно спасли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 минуту задумался, а затем опустил голову и вилкой подцепил кусочек аппетитного десерта. Слегка приторная сладость мгновенно разлилась по его языку и расползлась где-то внутри,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 подумал он, — нет войны, нет болезней, нет городов и деревень, погружённых в тень смерти. Воздух наполнен ароматами, доносящимися из бесконечных лавок с едой. И больше нигде не чувствуется ни запаха липкой крови, ни гнилого смрада, поднимающегося из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будто он проснулся и очутился в раю. И это странное, переполняющее чувство в груди было одновременно светлым и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вестибюле первого этажа универмага внезапно зазвучала музыка. Звук привлёк внимание немногочисленных посетителей, сидящих во втором этаже в открытом кафе. Исполнитель был очень искусен, и когда закончилась мелодия, публика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благодарения, и торговый центр ради продвижения приглашает студентов музыкальной академии на выступления. Но эта девушка со скрипкой действительно потрясающая! Осмелюсь сказать, что с ее уровнем она может прямо устраивать сольный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за фортепиано, взял девушку за руку, и они вместе поклонились публике. Джон, как и остальные, захлопал им с одобрением, но вдруг его взгляд случайно зацепился за фигуру девушки, стоящей в стороне, немного вдалеке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здешняя зима не такая сухая и пронизывающая, как в других местах из-за морского климата, тёплой её тоже не назовёшь. Но девушка была одета лишь в тёмное длинное платье, а её лицо побелело от холода. Она стояла поодаль от остальных, уставившись на скрипачку, кланяющуюся зрителям. В её взгляде было что-то слишком острое, слишком сосредоточенное.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некоторое время наблюдал за ней,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удивлением посмотрел, как его друг внезапно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Я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вторая мелодия - жизнерадостная, лёгкая. Музыканты играли слаженно, с поразительной синхронностью, словно каждый взгляд и каждое движение были для них понятны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в длинном платье продолжала стоять в стороне,  все ее тело, казалось, оторвалось от земли. Половина её будто застыла во льду, а другая пылала в огне. Пальцы вцепились в ладонь так сильно, что даже коротко остриженные ногти оставили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легко коснулся её плеча. Девушка вздрогнула и обернулась. Перед ней стоял красивый мужчина с небольшой сумочкой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обронили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необыкновенные глаза, такие, будто могли заглянуть прямо в душу. Этот взгляд заставил девушку вздрогнуть. Она поспешно схватила свою сумочку, даже не поблагодарив, и в панике протиснулась сквозь толпу, выбежав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Эван пробрался к нему.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спокойно вышел из толпы и протянул ему руку. Эван заметил, что между его пальцами зажат серый круглый диск, зловеще мерцающий странным светом. Его глаза тут же широко распахнулись, всё тело напряглось, губы задрожали, и он начал тревожно оззираться по сторонам. Очень не кстати он вспомнил, что видел подобный диск в одной древней иллюстрированной книге из библиотеки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Г-г-г-г... г-г-г...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бедняги, помимо обмороков при виде крови, ещё и заикание на почве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Бездны, —  Джон сжал пальцы. Маленький диск упал в его ладонь и мгновенно исчез, словно кусочек льда, упавший в пылающий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вышли из торгового центра один за другим. Джон прошептал Эвану: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вас в курсе «Классификация дифу» должно быть что-то об этом. «Глаз Бездны»  это всего лишь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я не знаю, — Эван продолжал заикаться. — В «Классификации дифу» этого уже нет. Это не относится к современным типам дифу. Я просто... я видел это в одном альбоме с иллюстрациями. Там говорилось, ч-что это метка, которую оставляют особенно жестокие дифу на своих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истории ужасов, — как комар пискнул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засмеяться мог только совершенно бесчувственный человек. Но Джон всё же лишь сухо откашлялся, прикрыв рот рукой, пытаясь сдержать упрямо вздрагивающие уголки губ. Он старался не задеть достоинство своего нового, крайне чувствительного и пугливого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Шакал Бездны любит сердца, переполненные завистью. А ещё ему нравится долго мучить свою добычу, чтобы собрать как можно больше негативных эмоций. Такая охота делает его только сильнее, именно поэтому чем больше у него жертв, тем труднее его поймать, — Джон направился в подземный паркинг. У него, казалось, был врождённый дар ориентироваться в пространстве, стоило ему пройти здесь всего раз и сложная планировка торгового центра стала ему как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открыл ему дверь машины. Джон сел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Бездны» означает: «Я наблюдаю за тобой из тьмы». Если на ком появляется этот знак, то существо начинает охоту и преследует свою жертву, пока не доберётся до сердца —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вздрогнул от ужаса, но затем резко выдохнул с облегчением и, похлопав себя по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снял «Глаз Бездны» с той девушки, значит, теперь с ней всё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просто. Гончая Бездны отслеживает свою добычу не по «Глазу». Это всего лишь… инструмент для усиления тёмных чувств внутри человека, — ответил Джон и вдруг замолчал, а затем спросил: — Мы ведь ещё не покинули штат 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Нет,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Джон беззвучно усмехнулся. В этот момент его улыбка была не такой сердечной, как обычно. Может, из-за тусклого света в машине, но Эван вдруг ощутил в этой улыбке нечто зловеще-холодное, даже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какое-то дифу осмелилось прийти в Священный штат Сара и устроить здесь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что нам делать? — Эван сглотнул и стал заикаться сильнее. Сердце билось так громко, что казалось, его было слышно в салоне машины. Книга «Древние истории ужасов», похоже, в своё время оставила в его детской душе немалую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 интересом переспросил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 стажёрам за… запрещено действовать о… одн… одн...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один, — спокойно ответил Джон.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ты ты ранен, — Эван замялся. — Раненым тоже запрещено участвовать в миссиях. Только если целитель признает полное выздоровление и подпишет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 тобой всё в порядке, — беспечно заметил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Эвана творился полный хаос. В глубине души ему ужасно хотелось прямо сейчас вдавить педаль газа, развернуть машину и поскорее вернуться к наставнику Гаэру. Пусть с этим пожирающим сердца монстром разбираются могучие обладатели «золотых значков». Но... это была девушка, а он был  выпустившимся полноценным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нам стоит связаться с наставником Гаэром?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бодро ответил Джон. — Нам стоит сначала связаться с похоронным бюро и подобрать для этой милой девушки участок с красивым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Эвана задрожали губы, казалось,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между тем продолжил свой адский ликбез (досл.маленькая популяризация науки)  по особо опасным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Бездны — невероятно проворная тварь. Когда она выбирает себе жертву, то, как правило, держится от неё не дальше километра. И если решит, что время пришло, может схватить её в мгновение ока... От момента, когда она начинает атаку, до того, как разрывает грудную клетку и добирается до сердца… пройдёт не больше времени, чем тебе нужно, чтобы доесть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поклялся себе, что больше никогда в жизни не притронется к куриным ножкам.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тот ящичек, куда можно письма складывать? Нам пора начинать писать похоронщику...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мы должны спасти её! — лицо Эвана налилось краской, и наконец он выкрикнул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рассмеялся и дважды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приятель! Раз ты такой смелый просто следуй в указанном мною направлении, и мы поймаем Шакала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«Шакал Бездны» снова заставили Эвана вздрогнуть, но, к счастью, у него всё ещё хватало сил нажать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клянусь посвятить всю свою жизнь, свою душу и тело защите всех добрых людей — мужчин, женщин, детей — от смерти, крови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сокрушим последнего зверя, остановим последнее проклятие, разрубим последний терновник и поднимем последний фонарь, пока не прольётся последняя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отступим.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клятву давал каждый охотник. Она передавалась из поколения в поколение и вписывалась в кровь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новое приключение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