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Полубессознательный Эван умудрился даже увидеть сон. Ему приснилось, что к нему, пуская слюни, бежит шакал из бездны и, виляя хвостом, приглашает его на танец вплотную. От ужаса он проснулся, но открыв глаза, обнаружил, что наяву действительно оказался лицом к лицу с одной из этих тварей, чья морда выглядела настолько жутко, что он невольно уставился на неё в оцепенении. Так он впервые в жизни смог детально рассмотреть лицо легендарного демонического Дифу: на нём не было ни единого волоска, зато вся поверхность была покрыта толстой чешуёй, на вид очень прочной, а из пасти торчали два огромных клыка, сверкающих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за что не соглашусь! Ни за что не стану танцевать с Дифу! — автоматически подумал Эван. Его мозг уже давно работал на износ и теперь начинал давать сбои.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одержимо пялишься на этого кривозубого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будто очнувшись ото сна, резко сел и отполз на метр в сторону, почти с неверием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убили Шакала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Джон хрипловатым голосом. Казалось, у него совсем не было сил, он говорил медленно, вяло. —И ты храбро трахнул1 его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можно перевести также, как "всадил", "добил", "закончил дело" и не в пошлом смысле, но в сочетании со вторым словом, подходит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простонал Эван, прикрывая лицо руками. — Не напоминай…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как потерял сознание, и теперь, не смея поднять глаз на Джона, уставился под ноги, осторожно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ходить можешь? Может, мне тебя понести?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уже наученный горьким опытом, заранее надёжно прикрыл рану. Он посмотрел на Эвана с кривой ухмылкой, не скрывая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хочешь проверить мою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заставила Эвана побледнеть, и он снова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Я ещё могу идти. Всё, я прикрыл, ты больше не увидишь крови. Лучше помоги мне встать! — с трудом поднявшись, Джон закинул распущенные волосы за спину и, слегка сгорбившись, медленно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на мгновение замешкался, потом вернулся и аккуратно поднял тело шакала бездны, потащив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оглянулся и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потому, что после появления барьера, Дифу исчезли с глаз общественности. Наша работа стала засекреченной, поэтому мы всегда обязаны забирать их тела. Тем более… это ведь дифу класса «демон», из него можно сделать чучело и выставить в Сумрачном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Сумрачный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открыт специально для детей. Там темно, повсюду стоят жуткие трупы Дифу, а экскурсовод рассказывает познавательные «сказки» про демонов, — Эван немного замялся, потом добавил: — Это такой развлекательный проект для маленьких искателей приключений. Правда, вход 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заставлять людей платить за то, чтобы посмотреть на дохлых Дифу, — Джон замедлил шаг и тем же уставшим, тянущим голосом продолжил: — Что ж, это, пожалуй, самое гениальное, что я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было уже почти десять вечера. Мистер Гуд уже начал думать, что ждать бесполезно, и чуть было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уснул прямо в машине, не в силах больше держаться, и Эвану пришлось, припарковавшись, вынести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тут опять произошло?! — Гаэр и мистер Гуд одновременно бросились вперёд и с трудом уложили мистера жреца на диван. — Нужно вызвать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 всей этой суматохи уже проснулся, отмахнулся и тихо пробормотал без всякой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задремал. Обычные царапины, сам справлюсь, не надо никого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Эван? — спросил мистер Гуд.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пошли по следу Шакала Бездны… — Эван не особо боялся мистера Гуда, так как дружелюбный архиепископ казался гораздо менее пугающим, чем инструктор Мегерт.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и мистер Гуд одновременно резко втянули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сейчас в багажнике. Возможно, вы захотите взглянуть, — добавил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развалившийся на диване, словно дохлая собака,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Господа, достаточно всего-то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опёрся на подлокотник и медленно сел, протянув руку мистеру Гуду: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полагаю, вы и есть нынешний архиепископ?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меня честь познакомиться, — кивнул архиепископ и пожал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честь для меня, — Джон улыбнулся. — Говорят, вы человек большой добродетели и уважаемый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Гаэр с Эваном, пребывая в глубочайшем потрясении, затащили в гостиную настоящую тушу Шакала Бездны, даже мистер Гуд не удержался, привстал и, цокая языком, присел на корточки, чтобы внимательнее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за всю свою жизнь, кроме старинных чучел и книжных иллюстраций, я ни разу не видел настоящего Шакала Бездны... О, посмотрите, у него действительно торчат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Эвану вдруг подумалось, что у архиепископа и Джона, наверное, нашлось бы немало общих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Гуд поправил воротник, пригладил волосы пухлыми пальцами и весело обратился к Гаэру: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Гаэр, ты не мог бы сфотографировать меня с ним? Я сохраню эту фотографию на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уважаемым пожилым архиепископом, у него всё же имелись некоторые трудно переносимые странности — например, его ужасная страсть к фотографиям.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Гаэр менял повязку и обрабатывал раны, Джон уже начал клевать носом. Архиепископ Чарльз, не желая его беспокоить, пообещал навестить, когда тому станет полегче,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Гаэр выдохнул с облегчением и уставился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этот раз мистер Гуд из уважения к Джону сделал вид, что не заметил, но стажёрам запрещено действовать в одиночку. Ты хочешь, чтобы у тебя отобрали лицензию ещё до того, как ты её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Гаэр, — Джон возился с фотоаппаратом и случайно нажал на кнопку, вспышка его ослепила, и он едва не вышвырнул «орудие заработка» Гаэра, — Это я его с собой взял. Вы же не можете вечно прятать его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сэр, — тут же резко обернулся Гаэр–няня-Шоуден, направив словесное оружие на Джона, — даже для такого сильного охотника, как вы, будучи раненым, единственными подходящими активными занятием являются спокойные прогулки и успокаивающие беседы. Очевидно, что брать новичка на выслеживание Шакала Бездны — явно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поднял глаза и одарил его невинной и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он он ещё и умудряется прикидываться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Давайте руку, я помогу вам подняться, — вздохнул Гаэр.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Светящийся гриб! Светящийся гриб! — Джон, попав в свою комнату, с восторгом заполз на кровать и начал возиться с бедной настольной лампой. — Как его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нажал кнопку питания, и настольная лампа засветилась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 с довольным видом сказал Джон. — Я обожаю засыпать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смотрел на катающегося по кровати господина Жреца и вдруг почувствовал, будто у него появился взрослый, слегка неадекватный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и он на самом деле пришел из той же эпохи, что и его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вспомнил Гаэр вопрос, который давно его терзал, прислонился к дверному косяку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из времён войны с Чёрными Мантиями. Вам когда-нибудь доводилось видеть настоящего Карлоса Фларете?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удержался и с грохотом скатился с кровати на пол. Сидя на полу с пустым выражением лица,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Фларете, — повторил Гаэр. — Герой, который, согласно легендам, убил Паролу и положил конец всей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герой? — В красивых глазах Джона впервые мелькнуло замешательство. — Ты сказал, он… закончил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Судя по времени, из которого вы прибыли, вы, вероятно, не застали её окончания. Если вам нужна информация, под прикроватной тумбочкой лежит книга «Краткая история до Барьера», можете использовать её как справочник, — глаза Гаэра блестели от нетерпения. — То есть вы действительно видели его лично,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медленно поднялся и сел на край кровати, немного помолчав, он кивнул, осторожно подбирая максимально нейтральные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Фларете действительно вернулся в Храм в последний день сражения, я его видел. Но… мы, боюсь, не были знакомы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Смит? — Джон слегка улыбнулся. Эта спокойная улыбка вдруг развеяла всю ту жизнерадостную мальчишескую энергию, что обычно светилась на его лице. В этот миг Гаэр почувствовал, будто перед ним стоит сам архиепископ Альдо с зелёными глазами, загадочный… и такой далёкий.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думаешь, что это псевдоним? На самом деле это очень распространённое имя. В том же году, когда я поступил в Храм на обучение, среди мальчиков моего выпуска было ещё двое с точно таким же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действительно с ним не были знакомы, — на лице Гаэра промелькнуло разочарование. — Тогда вы совсем не знаете, каким он был человеком? Я думал, вы хотя бы помните,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посмотрел на него некоторое время,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знаю, что до того, как он покинул Храм, он был избалованным повесой. А после… кто знает? Что до внешности, думаю, он был немного похож на своего брата. Но годы скитаний приучили его постоянно скрывать лицо под капюшоном. Даже когда он вернулся в Храм во второй раз, он не отказался от этой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чуть нахмурившись, и с лёгким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вообще интересует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 по фамилии Фларете, — пожал плечами Гаэр. — В первый же день, как я вошёл в Храм, мне тут же приклеили ярлык “потомка Фларете”.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Джона выразило нечто, что трудно было описать просто словом “изумление”, казалось, его душа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совсем не похожи? Ничего удивительного, прошло уже тысяча лет! Ладно, раненым положен отдых. Через пару дней вернёмся к этому разговору. У меня вообще масса вопросов о Храме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сказал он, тихо прикрыв за собой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лишь спустя долгое время, будто очнувшись, Джон пробормотал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комнате стояла гробовая тишина. Джон в оцепенении сидел на краю кровати и вдруг вспомнил своё первое впечатление от встречи с Гаэром — то странное, ускользающее чувство, будто он где-то его уже видел, но никак не мог вспомнить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и подошёл к зеркалу в шкафу, внимательно всматриваясь в отражение своего молодого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видел себя так ясно, в их время не было таких чудесных зеркал, да и он сам не был из тех, кто любил любоваться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зеркале был бледен, выглядел немного потрёпанным, но в его тёмно-зелёных, глубоких как омут глазах, блестел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нос, — брови Джона дрогнули, выражая то ли удивление, то ли страх, перемешанный с лёгкой радостью. — Его нос очень похож на мой… и подбородок немного… если смотреть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отступил назад на два шага, затем неуверенно опустился на мягкий ковёр. И вдруг его лицо озарила странная, почти отчаянная улыбка, плечи задрожали. Джон закрыл лицо рукой, и невозможно было понять, плачет он или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он… потомок семьи Фларете…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http://bllate.org/book/14761/1317202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