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Полубессознательный Эван умудрился даже увидеть сон. Ему приснилось, что к нему, пуская слюни, бежит шакал из бездны и, виляя хвостом, приглашает его на танец вплотную. От ужаса он проснулся, но открыв глаза, обнаружил, что наяву действительно оказался лицом к лицу с одной из этих тварей, чья морда выглядела настолько жутко, что он невольно уставился на неё в оцепенении. Так он впервые в жизни смог детально рассмотреть лицо легендарного демонического Дифу: на нём не было ни единого волоска, зато вся поверхность была покрыта толстой чешуёй, на вид очень прочной, а из пасти торчали два огромных клыка, сверкающих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за что не соглашусь! Ни за что не стану танцевать с Дифу! — автоматически подумал Эван. Его мозг уже давно работал на износ и теперь начинал давать сбои.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одержимо пялишься на этого кривозубого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будто очнувшись ото сна, резко сел и отполз на метр в сторону, почти с неверием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убили Шакала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Джон хрипловатым голосом. Казалось, у него совсем не было сил, он говорил медленно, вяло. —И ты храбро трахнул1 его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можно перевести также, как "всадил", "добил", "закончил дело" и не в пошлом смысле, но в сочетании со вторым словом, подходит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простонал Эван, прикрывая лицо руками. — Не напоминай…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как потерял сознание, и теперь, не смея поднять глаз на Джона, уставился под ноги,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ходить можешь? Может, мне тебя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уже наученный горьким опытом, заранее надёжно прикрыл рану. Он посмотрел на Эвана с кривой ухмылкой, не скрывая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хочешь проверить мою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заставила Эвана побледнеть, и он снова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Я ещё могу идти. Всё, я прикрыл, ты больше не увидишь крови. Лучше помоги мне встать! — с трудом поднявшись, Джон закинул распущенные волосы за спину и, слегка сгорбившись, медленно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 мгновение замешкался, потом вернулся и аккуратно поднял тело шакала бездны, потащив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оглянулся и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потому, что после появления барьера, Дифу исчезли с глаз общественности. Наша работа стала засекреченной, поэтому мы всегда обязаны забирать их тела. Тем более… это ведь дифу класса «демон», из него можно сделать чучело и выставить в Сумрачном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Сумрачный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открыт специально для детей. Там темно, повсюду стоят жуткие трупы Дифу, а экскурсовод рассказывает познавательные «сказки» про демонов, — Эван немного замялся, потом добавил: — Это такой развлекательный проект для маленьких искателей приключений. Правда, вход 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заставлять людей платить за то, чтобы посмотреть на дохлых Дифу, — Джон замедлил шаг и тем же уставшим, тянущим голосом продолжил: — Что ж, это, пожалуй, самое гениальное, что я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было уже почти десять вечера. Мистер Гуд уже начал думать, что ждать бесполезно, и чуть было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уснул прямо в машине, не в силах больше держаться, и Эвану пришлось, припарковавшись, вынести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тут опять произошло?! — Гаэр и мистер Гуд одновременно бросились вперёд и с трудом уложили мистера жреца на диван. — Нужно вызвать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 всей этой суматохи уже проснулся, отмахнулся и тихо пробормотал без всякой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задремал. Обычные царапины, сам справлюсь, не надо никого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Эван? — спросил мистер Гуд.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по следу Шакала Бездны… — Эван не особо боялся мистера Гуда, так как дружелюбный архиепископ казался гораздо менее пугающим, чем инструктор Мегерт.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и мистер Гуд одновременно резко втянули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сейчас в багажнике. Возможно, вы захотите взглянуть, — добавил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развалившийся на диване, словно дохлая собака,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Господа, достаточно всего-то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опёрся на подлокотник и медленно сел, протянув руку мистеру Гуду: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полагаю, вы и есть нынешний архиепископ?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меня честь познакомиться, — кивнул архиепископ и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честь для меня, — Джон улыбнулся. — Говорят, вы человек большой добродетели и уважаемый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Гаэр с Эваном, пребывая в глубочайшем потрясении, затащили в гостиную настоящую тушу Шакала Бездны, даже мистер Гуд не удержался, привстал и, цокая языком, присел на корточки, чтобы внимательнее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за всю свою жизнь, кроме старинных чучел и книжных иллюстраций, я ни разу не видел настоящего Шакала Бездны... О, посмотрите, у него действительно торчат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Эвану вдруг подумалось, что у архиепископа и Джона, наверное, нашлось бы немало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Гуд поправил воротник, пригладил волосы пухлыми пальцами и весело обратился к Гаэру: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Гаэр, ты не мог бы сфотографировать меня с ним? Я сохраню эту фотографию на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уважаемым пожилым архиепископом, у него всё же имелись некоторые трудно переносимые странности — например, его ужасная страсть к фотографиям.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Гаэр менял повязку и обрабатывал раны, Джон уже начал клевать носом. Архиепископ Чарльз, не желая его беспокоить, пообещал навестить, когда тому станет полегче,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Гаэр выдохнул с облегчением и уставился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этот раз мистер Гуд из уважения к Джону сделал вид, что не заметил, но стажёрам запрещено действовать в одиночку. Ты хочешь, чтобы у тебя отобрали лицензию ещё до того, как ты её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Гаэр, — Джон возился с фотоаппаратом и случайно нажал на кнопку, вспышка его ослепила, и он едва не вышвырнул «орудие заработка» Гаэра, — Это я его с собой взял. Вы же не можете вечно прятать его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 тут же резко обернулся Гаэр–няня-Шоуден, направив словесное оружие на Джона, — даже для такого сильного охотника, как вы, будучи раненым, единственными подходящими активными занятием являются спокойные прогулки и успокаивающие беседы. Очевидно, что брать новичка на выслеживание Шакала Бездны — явно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поднял глаза и одарил его невинной и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он он ещё и умудряется прикидываться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Давайте руку, я помогу вам подняться, — вздохнул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Светящийся гриб! Светящийся гриб! — Джон, попав в свою комнату, с восторгом заполз на кровать и начал возиться с бедной настольной лампой. — Как его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нажал кнопку питания, и настольная лампа засветилась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 с довольным видом сказал Джон. — Я обожаю засыпать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смотрел на катающегося по кровати господина Жреца и вдруг почувствовал, будто у него появился взрослый, слегка неадекватный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и он на самом деле пришел из той же эпохи, что и его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Гаэр вопрос, который давно его терзал, прислонился к дверному косяку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из времён войны с Чёрными Мантиями. Вам когда-нибудь доводилось видеть настоящего Карлоса Фларете?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удержался и с грохотом скатился с кровати на пол. Сидя на полу с пустым выражением лица,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Фларете, — повторил Гаэр. — Герой, который, согласно легендам, убил Паролу и положил конец всей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герой? — В красивых глазах Джона впервые мелькнуло замешательство. — Ты сказал, он… закончил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Судя по времени, из которого вы прибыли, вы, вероятно, не застали её окончания. Если вам нужна информация, под прикроватной тумбочкой лежит книга «Краткая история до Барьера», можете использовать её как справочник, — глаза Гаэра блестели от нетерпения. — То есть вы действительно видели его лично,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медленно поднялся и сел на край кровати, немного помолчав, он кивнул, осторожно подбирая максимально нейтральные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Фларете действительно вернулся в Храм в последний день сражения, я его видел. Но… мы, боюсь, не были знакомы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Смит? — Джон слегка улыбнулся. Эта спокойная улыбка вдруг развеяла всю ту жизнерадостную мальчишескую энергию, что обычно светилась на его лице. В этот миг Гаэр почувствовал, будто перед ним стоит сам архиепископ Альдо с зелёными глазами, загадочный… и такой далёкий.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думаешь, что это псевдоним? На самом деле это очень распространённое имя. В том же году, когда я поступил в Храм на обучение, среди мальчиков моего выпуска было ещё двое с точно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действительно с ним не были знакомы, — на лице Гаэра промелькнуло разочарование. — Тогда вы совсем не знаете, каким он был человеком? Я думал, вы хотя бы помните,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посмотрел на него некоторое время,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знаю, что до того, как он покинул Храм, он был избалованным повесой. А после… кто знает? Что до внешности, думаю, он был немного похож на своего брата. Но годы скитаний приучили его постоянно скрывать лицо под капюшоном. Даже когда он вернулся в Храм во второй раз, он не отказался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чуть нахмурившись, и с лёгким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вообще интересует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 по фамилии Фларете, — пожал плечами Гаэр. — В первый же день, как я вошёл в Храм, мне тут же приклеили ярлык “потомка Фларете”.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Джона выразило нечто, что трудно было описать просто словом “изумление”, казалось, его душа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совсем не похожи? Ничего удивительного, прошло уже тысяча лет! Ладно, раненым положен отдых. Через пару дней вернёмся к этому разговору. У меня вообще масса вопросов о Храме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сказал он, тихо прикрыв за собой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лишь спустя долгое время, будто очнувшись, Джон пробормотал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комнате стояла гробовая тишина. Джон в оцепенении сидел на краю кровати и вдруг вспомнил своё первое впечатление от встречи с Гаэром — то странное, ускользающее чувство, будто он где-то его уже видел, но никак не мог вспомнить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подошёл к зеркалу в шкафу, внимательно всматриваясь в отражение своего молодого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видел себя так ясно, в их время не было таких чудесных зеркал, да и он сам не был из тех, кто любил любоваться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зеркале был бледен, выглядел немного потрёпанным, но в его тёмно-зелёных, глубоких как омут глазах, блестел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нос, — брови Джона дрогнули, выражая то ли удивление, то ли страх, перемешанный с лёгкой радостью. — Его нос очень похож на мой… и подбородок немного… если смотреть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отступил назад на два шага, затем неуверенно опустился на мягкий ковёр. И вдруг его лицо озарила странная, почти отчаянная улыбка, плечи задрожали. Джон закрыл лицо рукой, и невозможно было понять, плачет он или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он… потомок семьи Фларете…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