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БЕЛОГО ЦВЕТА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Цина звучал ровно — не слишком громко, но и не тихо, а лёгкий вопросительный подъём в конце фразы придавал его риторическому вопросу ещё больше убедительности. Чжу Ляньчжэнь не нашёл, что возразить, и его пальцы непроизвольно сжались. Как раз в тот момент, когда атмосфера начинала накаляться, в зале для пресс-конференций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тут же повернул голову, сосредоточившись на словах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действительно планирует возвращение Acemon в этом году. Однако на этот раз мы всесторонне изучим ситуацию каждого из пяти участников и безусловно учтём их личное мнение. В конце концов, деятельность группы была приостановлена на два года, и восстановление может пройти не так гладко. Поэтому мы не исключаем возможности сохранения текущего положения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очень переживают за будущее группы, и я тоже надеюсь как можно скорее дать фанатам Acemon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«Возвращение… группы?»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удивлённо посмотрел на Тань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об этом раньше. Тогда Пэй-дзе сказала, что планов ещё нет. Возможно, они только недавно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Acemon, было серьёзным делом. Чжу Ляньчжэнь понимал: компания наверняка уже всё продумала. Он всегда предполагал, что группа достигла точки невозврата, а отсутствие официального роспуска за два года — всего лишь акт вежливости по отношению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о возможности нового старта, он неожиданно почувствовал прилив энергии, отбросив все предыдущие предостережения Пэй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Тань Цина, его выражение лица стало заметно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словах Пэй-дзе? Ты за или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подумать, — нейтрально ответил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спеши. — Чжу Ляньчжэнь поднялся. У него были куда более важные дела, чем притворная беседа с Тань Цином — ему нужно было найти Пэй Цяо и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остался сидеть, наблюдая, как фигура Чжу Ляньчжэня растворяется вдали. Спустя некоторое время он наконец достал телефон из кармана и нажал красную кнопку «стоп» в приложении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аудиофайл сохранился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запись с самого начала — в ней было каждое слово их разговора с момента воссоединения. Каждый слог звучал четко, даже непреднамеренные паузы сохранились в идеальном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нервничает, как бы хорошо он ни контролировал мимику, его истинные эмоции неизбежно выдаёт голос. Чжу Ляньчжэнь был худшим лжецом и актером — малейшие колебания в его голосе были сразу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 несколько раз, Тань Цин наконец удалил её. Телефон сделал пол-оборота между его пальцами, прежде чем исчезнуть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у Пэй Цяо разболелось горло, и говорить ей не хотелось. Однако Чжу Ляньчжэнь не отставал, забрасывая её вопросами. Не выдержав, она процедила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созову собрание для обсуждения. Хватит переживать — лучше вспомни, что тебе нужно явиться в университет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помогите убрать хештег, — отрезал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хештег? — Пэй Цяо мгновенно насторожилась, заподозрив, что конкуренты запустили чёрный пиар. Проверив телефон, она увидела хештег: «Цинчжэнь: Настоящие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айдол-групп фандомные пары — обычное дело. Хотя «Цинчжэнь» изначально не продвигали, даже Пэй Цяо удивилась, что этот шип до сих пор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повисит. Бесплатная реклама ещё никому не вредила. — Она равнодушно пролистала Weibo, но вдруг резко окликнула Чжу Ляньчжэня: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Когда вы с Тань Цином отписались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помахала рукой и Тань Цину, стоявшему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мгновенно подумал: 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 огляделась, убедившись, что рядом никого нет, и спросила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напомнил мне кое-что. Мне нужен честный ответ: тогда, в прошлом, у вас двоих не было отношений,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буквально ошеломил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годами похороненная в глубине его сердца, внезапно оказалась вытащенной на свет. Вся его уверенность испарилась в одно мгновение. Он даже не подумал лгать — губы сами разомкнулись от шока, и он ответил автоматически, с обречённой честностью: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тёплое прикосновение накрыло его холодную ладонь. Голос Тань Цина намеренно перекрыл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затаил дыхание, когда Тань Цин незаметно сжал его запястье — то ли предостерегая, то ли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Тань Цина, невозмутимо продолжавшего: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тоже был слишком занят для отношений,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мгновение. Сознание Чжу Ляньчжэня на секунду помутнело, а затем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имела в виду Пэй Цяо — она спрашивала, были ли у них вообще отношения с кем-либо. А он из-за двусмысленности вопроса чуть не «сознался во всём».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двумя управляться куда проще, чем с лидером, — Пэй Цяо была слишком рада, чтобы заметить вину на лице Чжу Ляньчжэня. — Цзи Юньтин в последнее время спутался с какой-то девушкой. Присматривайте за ним, чтобы снова не натворил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Тань Цин, незаметно отпуская руку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забудьте подписаться друг на друга в Weibo, — распорядилась Пэй Цяо, даже не поинтересовавшись, из-за чего они поссорились. Для неё склоки между участниками Acemon были обычным делом — она давно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пройдёт гладко, в первой половине года будет много мероприятий. Вам двоим тоже придётся активнее работать на фансервис.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Пэй Цяо удалилась, оставив их стоять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дожидались лифта, не проронив ни слова. Тань Цин бросил на Чжу Ланьчженя взгляд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хештег.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Всё равно уже не убрать. Оставь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осторожнее и не попался папарацци, ничего бы не случилось, — голос Тань Цина звучал так, будто он действительно сожалел. — Это больше не повторится.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ответил Чжу Ляньчжэнь сквозь зубы. — И извиняться тебе не за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общались последние два года, их имена по-прежнему были неразрывно связаны. Стоило одному попасть в новости, как тут же всплывало имя второго. Чжу Ляньчжэнь часто думал, что самый точный синоним к «Настоящим чувствам» — «призрак прошлого».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их этаж. Они поочерёдно зашли в тесное пространство. Чжу Ляньчжэнь нажал кнопку «B1», затем отступил назад, прислонившись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Пэй-дзе сказала про фансервис... Я знаю, это лишняя нагрузка для тебя. Я найду время поговорить с ней, чтобы тебя не ставили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медленно повернул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с правдой стороны в лифте подчеркнуло выразительные черты лица Тань Цина, сделав их ещё более чёткими. Однако его взгляд, устремлённый на Чжу Ляньчжэня, был на удивление чистым — это смягчало природный магнетизм его глаз, лишало выражение лица излишней напористости, делая его скорее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так давно подвергшись его проверке, Чжу Ляньчжэнь мог лишь оставаться настороже перед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это не в тягость? Звучит так, будто только я один не хочу участвовать в этом фансервисе, — в голосе Чжу Ляньчжэня сквозило раздражение. Его взгляд на мгновение задержался на лице Тань Цина, но тут же отвел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Тань Цина изогнулись в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наверняка есть причины для таких решений. Я доверяю их суждению, поэтому, конечно,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в холле первого этажа. Едва двери открылись, Чжу Ляньчжэнь резко поднял руку, нажав кнопку закрытия и одновременно преградив Тань Цину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без тени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это так, будто намекаешь на мою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Цина не дрогнуло, вежливость осталась безупречной: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Как твой товарищ по группе, я уважаю любой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несёшь эту заученную чушь, у тебя не дрогнет и бровь, — тихо произнёс Чжу Ляньчжэнь. Он не собирался спорить о пустяках и перешёл к сути: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было ясно: моё нежелание участвовать в фансервисе не связано с тобой. В конце концов, те старые фото ещё не всплыли. Кто знает, может однажды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уже уничтожили, — перебил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 секунду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 сказал тебе об этом? Мне он ничего не сообщал.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уточнил это у него. Не волнуйся, — сказал Тань Цин. — Все данные полностью уничтожены. Тот сталкер заключила с компанией соглашение — взяла деньги и уехала из страны. Если она попробует что-то ещё, юридический отдел примет меры. В конце концов, сумма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слегка приоткрыл рот, не зная, что ответить, но внутреннее напряжение наконец отпустило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вопросы? — Тань Цин посмотрел на него. — Если нет, можешь отпустить меня теперь, малыш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ничего не сказал и резко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лифта раздвинулись, он вышагнул наружу быстрее Тань Цина,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молчания Чжу Ляньчжэнь почти забыл, как вообще можно нормально разговаривать с Тань Цином. Стоило тому заговорить — и его первым порывом было во всём противоречить. Лучше избегать таких встреч заранее: чем больше слов, тем выше риск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за день пережили настоящие американские горки, но мысль о возрождении группы в конце концов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Пэй-дзе записывала сегодняшнее собрание? Достань мне копию. — Переступив порог, Чжу Ляньчжэнь рухнул на диван, вытянув ноги. Он полез в карман за наушниками, но не нашёл их. Обыскав сумку, тоже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тут же подскочила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достала из сумки запасные накладные наушники, но Чжу Ляньчжэнь даже не взглянул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эти. Мне нужны AirPods. Я только что использовал их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оставил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Пойди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оставил их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Сходи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ещё идёт снег, — А-Сюй замялась. — Они же не такие ценные. Я куплю тебе новые завтра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так был напичкан дорогой аудиотехникой — не было смысла настаивать на конкретных наушниках. Чжу Ляньчжэнь на секунду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легкую тень разочарования на его лице, А-Сюй предположила, что наушники имеют для него особое значение,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наушники что-то значат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подарил,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жаль их терять. — Заметив, что снег за окном ослаб, А-Сюй решила вернуться в компанию на поиски. Если повезёт, может, даже получит красный конвертик в награду за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надела пальто, Чжу Ляньчжэнь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нахмурился, глядя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 подобрал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написать сотрудникам в WeChat, чтобы те поискали наушники. Но, увидев новое обновление в ленте Moments, не смог удержаться от соблазна проверить — привычка кликать на всё подряд сработала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там оно и было. Тань Цин опубликовал объявление о находке с фото его наушников — вместе с чехлом.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Подпись:«Найдено у автомата на первом этаже компании. Если ваши — срочно свяжитесь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не потерялись, — А-Сюй прекрасно знала круг общения Чжу Ляньчжэня. За два года простоя Acemon единственным участником группы, с которым он полностью прервал контакты, оставался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между ними остались неразрешённые разногласия — иначе почему они даже не пытались сохранять видимость приличий? Но это было личное дело, и А-Сюй, как профессиональный ассистент, не лезла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ум Чжу Ляньчжэня бурлил от вопросов:«Он нашёл их у автомата... Неужели догадался, что мои? Хотя такие наушники — не редкость... Вряд ли он подумает обо мне,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читались на его лице. А-Сюй, предположив, что он просто не хочет контактировать с Тань Цином,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мои.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 мгновение задумался,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Пусть остаются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это подарок? Разве не стоит вернуть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помолчал несколько секунд,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Их изначально дал мне Тань Цин — пусть теперь и остаются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А-Сюй на мгновение завис, полностью обескураженный.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Чжу Ляньчжэня, она понимала: если он не сходился во взглядах с другом, предпочитал разрывать все связи раз и навсегда. А его отношения с Тань Цином уже достигли стадии «никогда больше не разговаривать» — что красноречиво говорило о степени 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продолжал носить эти наушники каждый день. Даже когда вышли новые модели, он упрямо отказывался их менять... Что это была за дружба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Заметив странное выражение на лице А-Сюй, Чжу Ляньчжэнь опустил голову,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группа возобновляет деятельность, ему снова придётся проводить время с Тань Цином. Лучше заранее дать ассистентке «инструктаж» — А-Сюй сообразительная, она поймёт всё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давно хотел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приняла выражение «Я вся во внимании».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бы это сказать... — Чжу Ляньчжэнь мучительно подбирал слова. — Сначала поясню: дело не в том, что я тебе не доверяю. Просто... это сложно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проявила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церемонии, они нам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развалился на диване, изо всех сил 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раясь выглядеть спокойным, непринуждённым и безразличным — будто вспоминая незначительный эпизод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объяснять кратко... Тань Цин и я... мы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момент, когда Чжу Ляньчжэнь открыл рот, чтобы сказать это, будто стена встала у него в голове, и вторая половина фразы прозвучала еле слышным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...мы... мы когда-то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не расслышала. Она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ПАРОЙ! – неожиданно для себя, он почувствовал, как краска заливает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на мгновение остолбенела. Когда до неё наконец дошёл смысл сказанного, она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годами была личным ассистентом Чжу Ляньчжэня и знала о нём практически всё — и мелочи, и важные события. Но это неожиданное признание перевернуло все её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видела, как дома обращаются в руины, но чтобы вот так, из ничего, вырастали –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