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Чжу Ляньчжэнь и его ночные марафоны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Новостям и не снилось — каждый фанат с трекером знал: этой ночью Чжу Ляньчжэнь пережил целую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ассистентка оперативно опубликовала объяснение в Weibo:[Похоже, произошёл сбой в системе. Я лишь единожды подписалась от его имени, но почему-то рассылка уведомлений сработала в цикле. 🤦 Ха-ха, простите за беспокойство!]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даже не осмелился зайти в Weibo. Он знал — хэштег #ЧжэньЦинНастоящиеЧувства вот-вот снова взлетит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Цяо ехидно заметила: «Не усердствуй слишком с фансервисом. Переиграешь — получишь обратный эффект».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было бессмысленно. Как всегда, они с Тань Цином оказались несовместимы. День рождения Тань Цина, а хуже всех пришлось почему-то самому Чжу Ляньчжэню.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Жунгане ударил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диссертации Чжу Ляньчжэня по-прежнему застыл на первых пятистах словах. Мысли никак не шли, а тут ещё телефон вибрировал, настойчиво отвлекая.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лидера группы, Цзи Юньтина:[Приходи ко мне на хотпот. Я в последнее время просто в ахуе от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согласился без раздумий. Он как раз надеялся, что кто-нибудь потребует его присутствия — так можно будет с чистой совестью забросить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замело снегом по колено, из-за чего весь город встал в пробках. Когда Чжу Ляньчжэнь наконец добрался до квартиры лидера и дверь открылась, первым, кого он увидел, оказался Тань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заранее знал о его приходе, молча протянул полотенце, чтобы стряхнуть снег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Чжу Ляньчжэнь переступил порог. Цзи Юньтин в это время расставлял соусы для хотпота, но его обычно невозмутимое лицо выдавало рассеянность. Увидев гостя, он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Юньтина и вправду не было срочных дел. Как он и говорил, последнее время его одолевала раздражительность, и ему нужна была разрядка. Поэтому он позвал Чжу Ляньчжэня и Тань Цина — обсудить рабочие моменты и 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бульон в хотпоте закипел, все трое расселись за столом. Цзи Юньтин начал изливать душу, рассказывая о своих сложных отношениях с одной особой. Дойдя до момента: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ветреная, но, когда напивается, пишет мне в WeChat “муженёк”», — Чжу Ляньчжэнь пожалел, что вообще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Тань Цина и увидел, что тот всё ещё внимательно слушает эту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Ляньчжэня снова скользнул в сторону Тань Цина — и он заметил у его тарелки чашку с чистой водой. Каждый раз, доставая что-то из котла, Тань Цин окунал еду в воду, смывая красные масляные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итоге ты просто не хочешь, чтобы группа воссоединилась? — не выдержав, резюмировал Чжу Ляньчжэнь бессвязные жалобы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ответил лидер. — Просто я не могу принять решение и надеялся, что вы поможете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хотел сказать: «Какой смысл в этих отношениях?» — но Цзи Юньтин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хочешь сказать, что личная жизнь мешает карьере. Но разве мы уже не прошли через все возможные взлёты и падения? Тебе не надоело вечно рваться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пива, смочив горло,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пожертвовать реальной любовью ради каких-то туманных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Юньтин закончил говорить, за столом повисла напряжённая тишина. Чжу Ляньчжэнь хотел что-то возразить, но замешкался — в его сознании мелькнуло что-то вроде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всё это время молчал, будто разговор его не касался. Однако сейчас он наконец перевёл взгляд на профиль Чжу Ляньчжэня.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совершенно не осознавая, что задел обоих, одним глотком допил пиво и повернулся к Чжу Ляньчжэню: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когда-нибудь влюблялся? Если нет, то не поймёшь. Ладно, я лучше с Тань Цином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Чжу Ляньчжэнь вздрогнул, возмущённо протестуя. — Ты считаешь его понятливее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посмотрел на него, словно на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между тобой и той девушкой, поэтому не стану судить о ваших отношениях. Но твои предыдущие слова звучали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уже слегка захмелевший,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отношений ради неопределённого будущего — и правда непросто, — спокойно продолжил Тань Цин. — Но разве не такая же потеря — отказаться от мечты ради сомнительного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повернулся к Чжу Ляньчжэню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ты, малыш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внезапным вопросом, Чжу Ляньчжэнь растерянно поднял глаза и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почувствовал, что слова Тань Цина адресованы не только Цзи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большинство ставит карьеру выше любви — что уж говорить об их профессии, где раскрытые отношения подобны подрыву на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потер переносицу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Цин... Я думал, что после двух лет акцента на актёрской карьере ты, как и я, не захочешь воссоединения группы. Но ты прав. 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едой и выпивкой, они ещё немного посидели в беседе. Когда пришло время расходиться, Чжу Ляньчжэнь собрался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 Юньтин спросил Тань Цина с небрежным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кивнул, затем, с нарочитым запозданием, будто только что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ведь... Я же случайно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сразу уловил подвох. Как и ожидалось, Цзи Юньтин тут же проявил щедрость за чужой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Ляньчжэнь ведь не пил? И вы в одном направлении,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специально выпил, чтобы я стал твоим водителем? — в голосе Чжу Ляньчжэня звучала шутливая нота, но в глазах 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сохранял безупречную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Тебе стоит отправиться домой и отдохнуть. Я могу просто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Цзи Юньтина Чжу Ляньчжэнь не мог открыто избегать Тань Цина. Стиснув зубы,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зимняя ночь была настолько холодной, что лица немели от мороза. Едва Чжу Ляньчжэнь оказался в машине, он поспешно включил обогрев. Чтобы разрядить обстановку, он попытался включить музыку, но после нескольких бесплодных нажатий на кнопки понял: система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салон. Минималистичный и чистый, без каких-либо украшений — всё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уже ездишь на этой тачке? Не надоело? — неожиданно вспомнил Чжу Ляньчжэнь, что у него есть такая же Aston Martin Rapide, давно покрывающаяся пылью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 Прикипел душой, — ответил Тань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никогда не любил эту машину. Именно в ней фанатка-сталкер сделала те злополучные снимки. Он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просто скряга и не хочешь её менять? Разве гонораров за съёмки не хватает? Новое — лучше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Тань Цина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бросает старое ради новинок. Особенно то, чем часто пользуюсь. Со временем привыкаешь. Разве у тебя нет вещей, которые ты годами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задумался — и вдруг вспомнил наушники, которые Тань Цин нашёл и выложил пост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как раз из таких. Всегда выбираю новое. Стоит только наскучить — сразу заменяю.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салон уже достаточно прогрелся, чтобы трогаться в путь. Чжу Ляньчжэнь открыл навигационное приложение, на мгновение замер с пальцем над экраном, а затем протянул телефон Тань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 вперёд, но Чжу Ляньчжэню казалось, что воздух в салоне стал слишком тяжёлым. Он подключил телефон к автомобильной акустике и включил песню, которую часто слушал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кашель Тань Цина отвлекал его. В очередной раз Чжу Ляньчжэнь не выдержал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переносишь острое, почему не попросил Тин-гэ* сварить обычный бульон для хотпота?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гэ/гэгэ – старший брат)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достал бутылку воды с заднего сиденья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помнишь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представляешь, сколько вкусных блюд я упустил, подстраиваясь под твои предпочтения? — вырвалось у Чжу Ляньчжэня.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пожалел о сказанном. Он хотел продемонстрировать свою способность быть внимательным, но забыл, что любые упоминания прошлого между ними — как неразорвавшийся снаряд, который лучше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ответил с невозмутимой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теперь это не нужно. Можешь 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машине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остановился у пункта назначения, песня всё ещё играла. Отстёгивая ремень безопасности, Тань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приятная.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секрет,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подумаешь, что я подражаю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на мгновение остолбенел, уши его покраснели, когда он осознал, что Тань Цин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Цин только присоединился к группе, их отношения были ужасными — точнее, Чжу Ляньчжэнь испытывал к нему одностороннюю антипатию. Во время перерывов между тренировками участники часто обсуждали музыку и фильмы. Чжу Ляньчжэнь небрежно упоминал свои предпочтения, но это не было рекомендациями.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Цин запомнил каждое его слово и позже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фильмы, которые тебе нравятся, и послушал все песни. Не ожидал, что наши вкусы так совпадают. Жаль, что мы не познакомились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Чжу Ляньчжэнь тогда более проницательным, он понял бы, что Тань Цин просто пытался подружиться. Увы, первое впечатление уже сложилось, и его первой мыслью было: «Этот парень ведёт себя слишком фамильярно».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громко и чётко выразил своё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когда их отношения улучшились, Тань Цин выработал привычку поддразнивать его всякий раз, когда просил поделиться плейлистом: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против, если я скопирую твой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доводя Чжу Ляньчжэня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тебе, — пробормотал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выйти из машины, он вдруг вспомнил то, о чём давно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Тин-гэ был прав. Ты уже перешёл в актёрскую профессию — зачем тогда возвращаться к айдол-активности? — полувшутку повернулся он к Тань Цину. — Кассовые сборы подкачали?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вопрос прозвучал, Тань Цин поднял взгляд и прямо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их взгляды встретились. Голос Тань Цина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нравится работать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не мог понять, была ли это вежливость или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актёры сулил более высокий статус в индустрии и солидные гонорары — жизнь куда проще, чем в айдол-группе.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фар проезжающей машины на мгновение озарил салон, и Чжу Ляньчжэнь отчётливо увидел — Тань Цин по-прежнему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темнота вновь сомкнулась, Тань Цин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причины ты бы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Чжу Ляньчжэнь отвернулся, схватил телефон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отвезти мою машину к себе. Заберу как-нибудь, — предложил Тань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резко отказался Чжу Ляньчжэнь. —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брать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уже собирался захлопнуть дверь, но замер, услышав вопрос Тань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сидел на пассажирском месте, наблюдая за фигурой за стеклом,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работаем в одном городе — ты специально берёшь другой рейс. На одних мероприятиях — уходишь сразу после фотосессии. Когда открываю твой профиль — вижу только «доступ ограничен»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тише, и в последних словах явно 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Чжу, неужели я тебе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http://bllate.org/book/14779/1318084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