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будто что-то схватило меня за лодыжку и заставило упасть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мне знакомо. Такое я уже испытывал...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— издал Ким Сэхён ужасный вопль. От его крика даже я вздрогнул. Безмолвный Убийца замахнулся кинжалом на спину Ким Сэхёна вместо меня. В результате на его спине появилась длинная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целился в меня, когда преследовал...»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авторская воля?!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воззвал к автору, которого видел лишь мельком во введении, и бросился к Ким Сэхёну. Тело предательски дрожало. Син Хэджун может запросто прикончить меня после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совсем недалеко. Может, кто-то услышит мой крик и придет на помощь. Я кричал что было сил, лелея эту надежду, но, увы, никто не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гида без каких-либо сил пытаются убить монстра S-ранга...?»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бред. Если бы автор хотел, чтобы мы выжили самостоятельно, он сделал бы нас Эсперами, а не гидами!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«Предметы... нет ли подходящих предметов?»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судорожно листал инвентарь, взгляд неожиданно упал на предмет «Крик». Это была вещь, которая при использовании могла отображать нужное сообщение на всех игровых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активировал предмет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Пожалуйста,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мой голос действительно разнесся повсюду, словно резонируя в воздухе. Глянув на карту, я увидел, как зеленые точки устремились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Дже-Джеха,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дрожал у меня на руках. Со спины донесся свист клинка — монстр пытался атаковать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черт... выбора нет. Придется подставить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Ким Сэхёна окажется лишь царапина на спине, а я буду цел, на меня могут взвалить всю вину. Я крепко зажмурился, готовясь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Ким Сэхён внезапно с нечеловеческой силой толкнул меня на землю. Оказавшись на земле, я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Сэхён!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со свистом пролетело у меня над головой. И почти одновременно монстр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 Хэджун. Он только что прибыл из базового лагеря и уложил монстра как раз перед тем, как его клинок обрушился на нас. Он позвал Ким Сэхёна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облегчение при виде Син Хэджуна, Ким Сэхён разрыдался, и слёзы капали у него из глаз. Син Хэджун нахмурился, осматривая Ким Сэхёна и увидев рану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Ким Сэхён!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люди, последовавшие за Син Хэджуном, хором позвали Ким Сэхёна и окружили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только посмотрите на эту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спрашивали в шоке. Было понятно их удивление — гид S-ранг внезапно оказался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шокированы были не только присутствующие. Раздел комментариев тоже погрузился в хаос. Все комментаторы беспокоились исключительно о Ким Сэхёне.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(48)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Xp****; О нет, наш бедный Сэхён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LLook Вы только посмотрите, как бесстыже Ли Джеха просто стоит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To****: Вау, так это Ли Джеха привел монстра, и Сэхён пострадал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QI****: Вот почему было не по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хватало, чтобы увидеть сплошные проклятия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зрителей меньше, раз на спокойных главах комментариев почти нет, но стоило Ким Сэхёну пострадать, как они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GG****: Но разве не вина Эсперов, что они пропустили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Конечно, я зол, что Сэхён пострадал, но всё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L Они могли пропустить его случайно, лол. Но вы же видите, как он привел его прямо на друга????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L L Если бы Ли Джеха изначально внимательнее осмотрелся, он мог бы обойти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и редкие здравые комментарии, но розовые очки читателей, сквозь которые они смотрят на главных героев, никуда не делись. Сила этих очков, надеваемых лишь ради главных героев, была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оригинальный комментарий затоптали в ответах, даже противоположные мнения перестали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изо всех сил сдерживать кипящее внутри негодование — и из-за небрежного зачищения Син Хэджуна, и из-за очевидных авторских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Джеха каким-то образом привлек аггро монстра. Я направлялся помочь Джехе, а он повел его прямо на меня... Я пострадал, пытаясь защитить Джеху.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Ким Сэхёна посреди всего этого, едва утихший гнев снова бешено взметнулся. Когда это ты пострадал, защищая меня! Я уже собрался возразить, но Эспер, ранее работавший в команде с Син Хэджуном, резко произнес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гид Ким Сэхён прикрывал его всем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буквально перед этим это я его прикрывал!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выкрикнул это, сдерживаясь до последнего. Неужели вы ко мне так жестоки лишь потому, что я злодей и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извинился перед всеми злодейскими персонажами, которых когда-либо видел в романах, дорамах и фильмах. Возможно, у них тоже были свои обстоятельства. Прежний владелец тела, слепо проклинавший их, ничем не отличался от этих невежд.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Джеха,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мой робкий крик потонул в добрых словах заботы о Ким Сэхёне. Люди перешептывались о том, какой же Ким Сэхён добрый — волнуется обо мне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честно... что с него взять, гид F-ранга, видимо, ему было сложно быстро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беспокоились о Ким Сэхёне, Син Серим тихо проговорила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будь на его месте гид с опытом прохождения подземелий, он постарался бы не привлекать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кивали словам Син Серим. Создавалось впечатление, что все действительно считали проблемой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Ким Сэхён, позвольте мне быть откровенной. Не потому ли вы проявили излишнюю заботу, что раньше сами были F-рангом, как и гид Ли Джеха? Вы сами чуть не оказались в опасности из-за этого. При зачистке подземелий не должно быть ошибок. Надеюсь,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Серим высказалась прямо, лицо Ким Сэхёна покраснело, затем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тихо возразил: «Какое отношение имеет мое прошлое F-ранга к произошедшему?» — затем побледнел, затрясся и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Ненужные пересуды испортили атмосферу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меня никто слушать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духом, чтобы разозлиться, но в итоге меня проигнорировали. Даже если бы я заявил, что это ошибка Син Хэджуна, все набросились бы на меня, лишь бы не навлекать на себя гнев Эспера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 и посмотрел на Ким Сэхёна. Если бы ты тогда просто убежал, всё могло бы закончиться без жертв...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 любом случае, на моей команде тоже лежит ответственность за то, что мы не проверили наличие последнего монстра. Прежде всего, я не потерплю дальнейших оскорблений в адрес моего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гид. Ким Сэхёну повезло иметь того, кто на его стороне. Я сжал губы, наблюдая, как Син Хэджун признает свою ошибку, но при этом продолжает защищать Ким Сэхёна.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Хэджун, усмиривший тех, кто готов был расколоться, убедился, что Ким Сэхён неуверенно поднимается, затем почему-то пристально посмотрел на меня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зачистка прошла очень комфортно. Возможно, у них не хватило наглости зайти в мою палатку после такой критики, все оставили меня в покое, так что я просто отдыхал, затем собирал побочные продукты и возвращался. Должно быть, Син Хэджун проверил всё особенно тщательно, поскольку внезапно появляющихся монстров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команде стала несколько мрачной, и я ходил по острию ножа до такой степени, что больше не хотел заходить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Ким Сэхён, который, казалось, так обо мне заботился, лишь с жалостью смотрел на меня, когда я снова оказался в изоляции. Словно это было испытание, которое я должен пройти, чтобы остаться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устал...»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 и вышел из подземелья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я на всякий случай достал договор на дом и другие вещи и быстро сунул их в сумку, оставленную у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контракт поместился, а игровые предметы отскакивают, я понял, что вынести наружу можно лишь то, что было помещено в инвентарь за пределами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тихо сел и стал ждать кого-нибудь из управления подземелий. Нужно было получить награду, и когда один из сотрудников действительно поднес свой терминал к моему телефону, в приложении для управления Пробуждёнными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десять, сто, тысяча, десять тысяч, сто тысяч... двадцать миллионов 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разинул рот от суммы вознаграждения за зачистку подземелья, поступившей в приложение. Я слышал, что мы получим определенный процент от вклада в зачистку и побочных продуктов, но двадцать миллионов за один заход...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половина моей годовой зарплаты!»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подземелье S-ранга? Награда просто безумная. Честно говоря, астрономическая сумма в инвентаре не кажется реальной, ведь это игровые деньги, но осознание, что этими деньгами можно реально жить здесь, заставило мои руки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Сэхён, который на протяжении всего подземелье казался неприятным, теперь выглядел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прилипнуть к нему как банный лист. Другого выхода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готового даже подрабатывать в круглосуточном магазине, щедрое вознаграждение стало не чем иным, как отрезвляющим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Ким Сэхён найдет еще одно S-ранговое подземелье. Ради денег я готов смириться с хождением по острию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Джеха, ты в порядке? Должно быть, сегодня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осторожно подошел и спросил. Испытывая приятные чувства от полного баланса, я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вижу. Ты такой энергичный, ха-ха... Мы с Хэджуном сейчас возвращаемся, но Хэджун не очень... хочет ехать в машине с другими людьми. Так что нам придется ехать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 что?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настроен очень благодушно. Даже если бы Ким Сэхён обнял меня и побежал распуская о мне странные слухи, я бы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отправить меня одного домой — сущий пустяк. Может, дорога из Намъянджу до моего дома в Сеуле займет время, но раз я заработал двадцать миллионов за день, могу позволить себе такси. Обычно я бы призадумался о стоимости такси, но сегодня мой кошелек был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лучше, ехать с ними было бы неловко. Нужно купить чего-нибудь вкусненького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улыбался, взволнованный по разным причинам, как вдруг раздался звук уведомления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«Внезапное задание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на этот раз! Что ты заставляешь меня делать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деньги да, за деньги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