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Скучаю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не сразу заметил возвращение первокурсника. Бей Юй тихонько закрыл за собой дверь и оставил вещи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дернулся от испуга и оглянулся, но первокурсник уже забрался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в самом разгаре, и как обычно, все вопили и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Берегись Меча: "Милк Тишка, позволь мне быть с тобой! Любовь на замок не закроешь!"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"Я размажу тебя! Жалкий мечник! Но…пока я занят северным королевством"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проверил их ХP и вздохнул про себя: "Вы долго не протяните! Дайте-ка мне вас захилить!"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прошло 3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Катка завершилась, и он выдохнул с облегчением."Какой кошмар."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Это Вещь: "Не то слово, в соло без всех вас у меня как-то лучше получается!"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"Выдохся, люблю вас, отключаюсь."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время было и не таким поздним, Юи Нань тоже решил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жителей перед уходом сказали, что вернуться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постоянно у кого-то зависали, поэтому общежитие частенько пустовало и Юи Нань наслаждался одиночеством. Вот только, на этот раз новенький явно нарушал его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дверь ванной распахнулась, освобождая выходивший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расхаживал в шортах и мокрой белой футболке, которая выставляла всё его тело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Промокшая ткань подчеркивала каждый мускул его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смущенно отвел взгляд. Он уже подготовил чистую одежду и сам собирался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долго думая, он написал Бейбею: "Наш новенький такой высокий и мускулистый, я только что увидел его пресс."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Шорох, Бей Юй побежал обратно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сматерился на своего надоедливого соседа, который постоянно занимает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ругательств его отвлекло уведомление от Бейбея. Он скинул целую кучу фоточек.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"Сладкий, у меня тоже есть пресс. Ты как-то говорил мне свои фетиши, и я стал качать торс."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Юннан растрогался. Конечно он был в курсе, что у него был пресс; он прекрасно всё видел на их видеозвонках.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рассматривал каждый пиксель фото и вдруг заметил цветное тату на торсе Бейбея.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тату в форме латинской "N" и расставленными сердцами и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позавчера на видеозвонке никакого тату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спросил: "Неужели ты вчера набил тату?"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"Как тебе? Миленько,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Бейбея вживую, но он казался очень застенчивым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"Это инициалы твоего никнейма."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"Я хотел набить что-нибудь крутое и решил остановиться на милом концепте и ярких тонах."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Юи Наня готово было выпрыгнуть из груди. И них были онлайн отношения, но иногда, ему казало, что у них всё слишком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*Скрип*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открылась, и Юи Нань быстро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 без серьёзно он потрогал то место, где располагалось тату Бейбея.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онлайн-отношения становились всё серьезнее и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душа, первокурсника нигде не было видно. Видимо, он уже забрался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сушил волосы, обнаружил 99+ непрочитанных сообщений от "Семь фей услады".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они всё еще ругались из-за проваленной катки.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их своим "Так вы не заняты? Зацените фотки моего парня" и подкрепил смеющимся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были уже как 4 года в курсе его ориентации и такие выходки от Нань Наня были для них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Берегись Меча: "Всего лишь онлайн-отношения, говорили они."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"Вам не кажется, что это фотошоп?"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это вещь: "Не то что вы, двое придурков."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Юю: "Опять пургу несёшь@Сны"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"Лол, я плачу, до старости будешь передо мной издеваться?"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громко посмеялся и написал: "Надеюсь мы протянем еще хотя-бы годик."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Юю: "Может, всё-таки, увидетесь вживую?"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Нань: "Ни за что!"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Нань: "Я даже с вами ещё вживую не виделся, какой там Бейбей? Я не собираюсь переходить к серьезным отношениям после, всего лишь двух месяцев на расстоянии!"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входило в его планы. Возможно встретиться с “Берегись Мечом” и остальными для него было приемлемо, он даже поднимал эту тему в чате. Но с Бейбеем была совершенно другая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он познакомился недавно, в то время как с Феями он играл еще со школы. Со средней школы, если быть точнее. Тогда они все учились в средней школе, кроме младшенького Берегись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единственный младшеклассникнаписал:"Мне уже скоро 18! Всего пару месяцев осталось"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друзей, он оставался всё тем же, сопливым младшеклассником с родительским контролем на гаджетах.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"Малолетки момент”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 присоединился: "Малолетки момент"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Это Вещь: "Малолетки момент"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не стал исключением: "Малолетки момент"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также подключились: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Китти: "Малолетки момент"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Догги: "Малолетки момент"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"Ты же малолетка, разве тебе не пора спатеньки?"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круг спама от друзей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Берегись Меча: "Ну раз уж так...Я иду спать."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решил, что достаточно на сегодня переписак, и пошёл к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Новенький, всё ещё создавал ему душевный дискомфорт и он как мог, старался скрываться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открыл Вебтун и нашёл милый тайтл.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самыми милыми моментами он делился с Бейбеем.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скриншоты и приписал "Как же мило."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"Не то слово."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"Милый, ты играл во что-нибудь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смутился и немного соврал: “Да я уставший был, поэтому ещё не играл."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"Да? С тобой такое редко бывает, ну ладно."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с задней части были соединены, поэтому любое движение с одной кровати ощущалось и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скрипнула и Юи Нань обратил внимание на первокурсника, который сидел с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знакомый саундтрек из игры, и Юи Нань сам не заметил, как начал пристально смотреть на парня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они встретились глазами. Юи Нань в ту же секунду смущенно опустил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наверное мешаю. Надену наушники," сказал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глубокий и приятный голос напоминал ему кое-кого, но Юи не мог вспомнить, поскольку все приятные голоса звучали для него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улыбнулся и сделал движение рукой "Ничего, просто песня знакомая."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Юйе уже давно смекнул, что старшеклассник тоже фанатеет от такого рода игр:"Ты ведь тоже в неё играешь,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он попросит добавить его в друзья. Не хочу я с ним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строить из себя что-то и активно махать руками:"Ой, нет-нет, я играл всего немного, я там даже до четвертого уровня не дошел, забросил в общем."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Юйе кивнул и погрузился головой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знал? Слава Богу, я при нём её не 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с облегчением, он продолжил читать свою манхву. Что ни глава, то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играл с аккаунта друга, поскольку сегодня у того не было времени на это. Он немного подчистил подземелье, позже встретил каких-то рандомов.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проверил, не спит ли старший, перед тем как тихонько спросить: "Не против, если я микрофон включу"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сперва даже не заметил его, он слушал музыку и был увлечен манхвой.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да, делай, что хочешь. Я пока не собираюсь спать."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обратно погрузился в свою манхву.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умилялся каждым смазливым моментом и каждой трогательной деталью манхвы, но вот настал кое-какой сюжетный поворот. Влюблённые отдалились. Юи Нань быстренько утер слезы и перелистнул на следующую главу. Но следующей главы не оказалось. Разочарованный в их судьбе, Юи Нань зашёл в комменты. Все как один плакали и обсуждали стекло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он сильно расчувствовался и решил пойти за водичкой.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этим всё закончилось? Они так любили друг друга. Он вытирал слезы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завершил катку и услышал чей-то плач. На полу сидел его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Юи Наня зазвонил – это был групповой звонок от Милк Ти. Естественно, он подключился.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 что-то вопил и периодически затихал: “Ну-ка посмотрим, кто тут у нас ещё не спииит."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включить микрофон, но остановился, дабы спросить новенького:"Я включу микрофон, не против?"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Юйе: "Да, конечно."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тоже присоединился к звонку, "Кое-кому стоит перестать звонить сюда по пьяни. Сколько можно?"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согласился: "Ага, такой себе рай для ушей."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"Скучаю без тебя...но как любовь твою понять!" Милк Ти завел свою шарманку.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Сны: "Пока не допоет не успокоится. Как бы ужасно это не было, но в этом что-то есть."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"Ведь я стараюсь доверять...но ты сжигаешь...всё во мнеее..."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Полувопли полустоны резали Юи Наню уши и даже немного развеселили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подстёбывал: "Он у нас гений миллиардер, у которого единственное утешение – это петь нам "Скучаю без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Китти: "Из-за кого на этот раз?Постыдился бы хоть."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везде ищу...твой взгляд!"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бракованная нота заставило Юи Наня снять наушники и потереть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обратно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переписывались ещё с час, пока Милк Ти был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"Пэй Юнчан, завались уже!”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везде ищу твой взгляд, он меня манит назаад!"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пропишите ему уже мут, боже правый, какой это кошмар!"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 снова начал нести какую-то ересь.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первокурсником и совсем недавно въехал в новое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Догги: "Как его там звали?"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Китти: "Что-то там Юнчан,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Сны: "А полное имя?"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: "Пэй Юнчан, интернет всё помнит!"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отвлекся от обсуждения и перешёл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: "Пэй пэй, иди спать @Милк ТиПолилась серия спама от всех шестерых.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слушали Милк Ти, его караоке и бессвязное бормотание, про себя желая, чтобы он благополучно прожил в общежитии этот учебный год. Наконец, все начали потихоньку отключаться и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Юи Нань также не забыл написать Бейбею.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Нань: "Сладкий, я иду спать"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"Сладких снов!!!"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прежних обоев Бей Юю было очень тоскливо. Он продолжал листать галерею, чтобы выбрать что-нибудь получше."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выбор остановился на фотке его тату; это хоть как-то напоминало ему о Нань 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заснул, как вдруг ему пришло какое-то уведомление–это было голосовое.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перевёл его в текст и первое, что бросилось в глаза было «Как любовь твою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наушники, чтобы послушать и тут же пожалел об этом, услышав чье-то ужасное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был тут же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http://bllate.org/book/14783/1318505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