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6. Что случилось с нашей верной любовью?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Милк Ти: @Ю Нань, тебе не жалеешь о своих отношениях на расстоянии?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Нань: Что на этот раз случилось с Нежным Парнишей?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Сны Это Все: Это Искренний Романтик теперь так зовется?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дождь: Блин, серьезно, @Милк Ти, ты постоянно ноешь о том, как твой друг холит и лелеет своего онлайн-возлюбленного. Обзывать его “влюбленным дураком” грубо, тебе так не кажется?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Милк Ти: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Милк Ти: Я пошел искать Нежного и Искреннего Романтика.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Нань рассмеялся, но увидев Бей Юя сразу же притих. Первокурсник все еще был не в духе из-за своей сложной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Бей Юй просмотрел новые сообщения в телефоне и немного подзавис, когда увидел последние сообщения от своего, казалось бы, самого близкого друга. Бей Юя обозвали влюбленным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 Юнчан: Нежный и Искренний Романтик.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 Юнчан: Вот так пойдет?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неожиданный комплимент?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Бей Юй: Почему ты так внезапно начал говорить мне комплименты?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 Нань вышел из душа, он был в предвкушении идеального вечера, неотъемлемой частью которого было чтение маньхуа.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Постойте, он ведь собирался порисовать стикеры. Он слез с кровати и взял планшет.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раз за несколько месяцев открыв приложение, он создал новый холт и сделал пару пробных штрихов. Теперь все было готово к творчеству.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старшей школе он был буквально одержим маньхуа. Поскольку он посещал занятия по  искусству, он прекрасно разбирается в анатомии человека и может запросто нарисовать рисунок на любой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Долгие годы упорного труда не прошли даром!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Нань открыл галерею, чтобы найти референсы. Для такого случая у него был альбом, полностью посвященный фотографиям Бейбея. Он за считанные минуты нарисовал пару набросков, даже не заглядывая в референсы.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вошел во вкус, пути назад не будет! Он с азартом вырисовывал плечи и пресс Бейбея.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торсом, он взглянул на результат и остался более чем доволен: телосложение, широкие плечи, талия... Все на этом рисунке было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он добавил цвет и тени. С какой стороны не посмотри, это был шедевр, по крайней мере, в голове Ю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скинул рисунок в групповой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Сны Это Все: Мастер, мы требуем еще!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Дождь: Мастер, мы требуем еще!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давно прошли те времена, когда он не отлипал от своей кисти, почти каждый день скидывая “феям” свои новые рисунки.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Нань: Давненько я не рисовал согильдейцев. Завтра зайду посмотрю ваших персонажей.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Сны Это Все: Побежал переодеваться!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Нань вернулся к рисунку. Стоит ли его одевать?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все-таки, лучше оставить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пришло время для татуировки. Он всегда оставлял напоследок то, что больше всего хотел нарисовать.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Сверяясь с фото, он тщательно срисовал красочное и детальное тату на животе Бейбея.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от него послышалась какая-то возня - первокурсник уже готовился ко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Нань и не заметил, как настала полночь. Получается, он непрерывно рисовал более четырех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отличии от первокурсника, завтра его уроки начинались после обеда, так что он мог просидеть допоздна.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зашел в игру и сделал несколько простых квестов.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играешь в соло, такие игры быстро надоедают, но благодаря Бейбею, который разбавляет его геймплей, Ю Нань надолго тут завис.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Прошлым летом на релизе даже его друзья, заядлые геймеры, не играли в эту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не собирался задерживаться в ней, пока не встретил Бейбея.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у них была общая база, но нельзя сказать, что они часто пересекались на ней. Обычно каждый заходил в любое время и занимался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Нань играл хилером и был связан с Бейбеем.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быстренько сделал квесты и вышел из игры. Решив почитать перед сном, он зашел на сайт с новеллами, чтобы найти что-нибудь миленькое.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поиски не увенчались успехом, и он почти сразу пошел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Ю Наня разбудил звук голосового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спросонья понять о чем идет речь и что от него требуют.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Милк Ти, задыхаясь, говорил: "Догадайтесь, чем я занимаюсь? Я иду на свои утренние пары!"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меня впервые утренние занятия и я уже опаздываю, поэтому я решил сообщить вам, чтобы вы были в курсе."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Нань с большим усилием разглядел время – 7:58. Давненько он так рано не просыпался, и, чтобы это не прошло даром, он написал Бейбею: Сладкий, ты уже на уроке?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Бейбей ответил спустя долю секунды: Почему ты не спишь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Нань, все еще пребывая в полудреме, мягко ответил: Сегодня твой первый школьный день, поэтому я решил убедиться, что ты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кабинете, Бей Юй взглянул на едва успевшего друга и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Наньнань был таким милашкой.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 Юнчан подсел к Бей Юю: "К счастью, я быстро бегаю."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“Милый, если ты все еще сонный, я думаю тебе стоит поспать еще чуть-чуть." Урок уже начался, поэтому голосовое сообщение он записывал шепотом.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кто ж исправит этого влюбленного идиота?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разговаривал с друзьями про твои отношения на расстоянии." Пей Юнчан тихонько начал.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Бей Юй поднял бровь: "Феечки уже успели посплетничать обо мне?"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 Юнчана закипел и начал листать учебник, чтобы хоть немного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раз он просил не называть его "феечкой"!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 Юнчан заговорил: "Один называет тебя Нежным Парнем, другой - Искренним Романтиком, а третий - Ласковым Влюбленным."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“Теперь понятно, почему ты вчера отвесил мне комплимент. Нужно сказать спасибо “феям”,  понял Бей Юй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глупую ухмылку на лице друга, Пей Юнчан твердо уверился в том, что любовь делает из человека идиота.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"Мы пересекаемся только на этом уроке." он сравнил их расписания.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учились на разных факультетах и редкие встречи были большой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Бей Юй равнодушно кинул "ага" и продолжил перечитывать переписки со своим любимым.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Нань решил, что он не такой уж и сонный и принялся дорисовывать свои стикеры.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очертил лицо и детализировал волосы. С расстояния рисунок показался ему немного скучным.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Создав новый слой, он изменил позу - поставил модель на колени, руки за спиной, голова поднята.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Вот, так-то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закончил свое творение любимым чокером. Осталось только добавить тени и блики в нужных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незаметно пролетело несколько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единственная пара на сегодня начиналась только в 6 вечера, Ю Наню казалось, что время стало идти быстрее, когда началась учеба. Размышляя об этом, он зашел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очереди открыв профиль каждого из своих друзей, он сделал скриншоты их персонажей. Так как он рисует не так часто, было бы неплохо закончить все за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пропускал занятия, даже самые маловажные – совесть не позволяла. Поэтому в 5:40 он уже шел на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в дальний угол класса и прилежно выполнил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урока он зашел в столовую. Ему очень нравилось двухэтажное кафе с хотпотами, особенно их специальный летний напиток из кислой сливы со льдом.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раз, идеально чтобы освежиться.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твой сосед?"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Ю Нань увидел Бей Юя со своим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смущенно спрятал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приятель первокурсника сказал это шепотом, Ю Нань все равно прекрасно все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было полно людей, но он все равно надеялся что эти двое найдут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"Можно нам подсесть?" Спросил Бей Юй, подойдя к столу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"Конечно, без проблем." Ю Нань натянул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них больше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ели в неловком молчании, словно следуя поговорке "когда я ем, я глух и нем", однако, неловкость никуда не 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общежитие Ю Нань размышлял, неужели их так смущает присутствие старшекурсника, что они даже боятся разговаривать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каждое общежитие стояло по несколько парочек. Ю Нань внезапно осознал, что Бей Юй еще ни разу не приводил свою девушку. Должно быть, она настоящая красотка,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Бей Юй не казался сильно вовлеченным в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"Ю Нань, пройди немного вперед." неожиданного Бей Юй прервал его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Нань немного растерялся, но все-таки послушно сдвинулся на пару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случилось?"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Бей Юй: "Там в темноте лежала собачка."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вчерашний инцидент, он задумался, а не боится ли первокурсник собак, так же как и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"Спасибо" кротко, но вежливо поблагодарил Ю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общежитие, он сразу же поспешил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терпелось поскорее закончить свой рисунок Бейбея.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Ю Нань вышел из душа, в него полетел какой-то предмет. Инстинктивно он его поймал.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слишком много накупил." неловко объяснил Бей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Нань улыбнулся и, поблагодарив, забрался на свою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Ежедневный диалог с Бейбеем: Милый, чем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Бейбей: Собирался идти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Наньнань: Осторожно, не подскользнись.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Бей Юй быстренько написал своему другу: Он даже говорит мне быть осторожным в душе и беспокоится, что я поскользнусь.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Нань продолжил совершенствовать рисунок, уделяя должное внимание его тату. Он смотрел и так, и сяк, чтобы убедиться, что все детали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сохранил изображение и отправил своему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Бейбей внимательно рассмотрел рисунок во всех деталях. Чокер явно был частью фетиша его милого Наньнаня, поэтому он зашел в интернет-магазин и заказал похожий, выбрав в придачу поводок.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Наньнаню такое нравится, то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конец поводка отлично смотрелся бы в руке его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один с колокольчиком, а есть еще розовый – Наньнаню нравится розовый. Как это называется? Удушение? Как интригующе! Наверняка Наньнаню такое нравится. Возьму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раз он сделает фотки в чокере.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рисунке голова персонажа была задрана вверх, но было точно понятно, что его глаза завязаны красным шелковым шарфом.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Бейбей набрал целую корзину всего. Что нравится Наньнаню, то нравится и ему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Редактор: Кофе_без_кофеина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http://bllate.org/book/14783/1318509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