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он и правда всё замнёт?»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Мысль была донельзя наивной. Я прекрасно это понимал, даже стоя у двери по адресу, который прислали с незнакомого одиннадцатизначного номера.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Один, два, ноль, один, вызов. Нажав поочерёдно кнопки домофона, я глубже натянул кепку. Половина обзора погрузилась во тьму. Классическая музыка, до этого монотонно и неспешно лившаяся из динамика, резко оборвалась, и толстая стеклянная дверь лифта, преграждавшая мне путь, плавно и беззвучно открылась.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за то короткое время, пока лифт вёз меня на двенадцатый этаж, в голове пронеслось множество мыслей. Бесчисленное множество — куда больше, чем за все последние дни — они проносились и исчезали со скоростью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 вышел из лифта, на этаже была всего одна дверь. И после долгих мучительных раздумий вывод, к которому я пришёл, тоже был единственным.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знал, что должен идти, но никак не мог заставить себя сделать шаг. И тогда плотно закрытая дверь, словно дожидаясь, открылась сама, давая мне пройти. Я не думал, что она любезно приглашает меня войти. Скорее, она показывала, что выбора у меня нет, что путь только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я снял обувь у огромного входа, отделанного светлым мрамором, переобулся в тапочки и шагнул внутрь. Передо мной раскинулся длинный короб, именуемый коридором, на стенах которого кое-где висели картины в витиеватых рамах.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хотя тапочки были лёгкими и мягкими, каждый шаг давался с трудом. Я медленно переставлял ноги, осознавая, кажется, каждый сантиметр, отделявший меня от конца коридора.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там, в конце, коридор выходил в угол гостиной — такой огромной, что на ум приходило лишь слово «необъятная». И на чёрном кожаном диване, занимавшем одну из стен этой просторной гостиной, сидел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Пришли?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У Тхэ Сона медленно прошёлся по мне. Он слегка наклонил бокал с прозрачной жидкостью и закинул ногу на ногу.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Тоже хотите, учитель?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такт неспешно льющейся классической музыке покачивались тапочки того же цвета, что и мои. На столике на уровне его колен стояла пузатая бутылка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горлышко не было запечатано пробкой. А значит, в бокале У Тхэ Сона был именно алкоголь. Более того, У Тхэ Сон, так запросто предлагавший мне бокал, был старшеклассником, а я — учителем.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из всех этих вопиющих проблем указать хотя бы на одну я не мог — единственное, на что меня хватило, это с трудом покачать головой в знак отказа.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лучше сначала выпить?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Тхэ Сон, склонивший голову набок, пожал плечами.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поступайте как знаете, учитель.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Кивок. Проследив за жестом У Тхэ Сона, указывающим на пространство перед ним, я увидел лишь пустой мраморный пол. Гостиная была настолько огромной, что её и гостиной-то назвать было сложно, но именно это место, будто нарочно оставленное для меня, казалось подсвеченным невидимым софитом.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Пустота, ждущая лишь меня, и давящая тишина вокруг — всё это заставило меня сдвинуться с места. Я встал прямо напротив У Тхэ Сона.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 Тхэ Сон предлагал мне нечто большее, чем просто вино. Вино, по правде говоря, было ещё самым безобидным из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снимите кепку.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его голос, я стянул кепку, которую до этого натянул на самые глаза, и до боли сжал её в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Тхэ Сон, даже не поставив на стол опустевший бокал, взял в руки угловатый чёрный футляр. Из него он извлёк белую сигарету с сероватым фильтром.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Рубашку.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Глухой приказ просочился сквозь губы, державшие сигарету. Я изо всех сил пытался послушно следовать его голосу, но пальцы дрожали и отказывались подчиняться. Уйма времени ушла на то, чтобы расстегнуть одну-единственную маленькую пуговицу.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Проблема была в том, что пальцы застыли, добравшись до последней. Расстегнуть её — и всё закончится. Но сама эта мысль, что всё «закончится», парализовала меня ещё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Затянувшуюся тишину нарушил звук — большой палец У Тхэ Сона чиркнул по кремню зажигалки. В этом звуке слышался немой упрёк в моей медлительности.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хотя он больше ничего не сказал, кончики моих пальцев, и без того окаменевшие от напряжения, начало покалывать от спешки. Нельзя тянуть. Нужно двигаться. И в тот самый миг, когда крышечка Zippo со щелчком захлопнулась, передав крошечный огонёк тонкой сигарете, мне удалось расстегнуть последнюю пуговицу.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узел, державший всё вместе, исчез, полы рубашки разошлись и упали вниз. Холодный воздух коснулся низа живота, до этого скрытого тканью. По коже, от этого одновременно знакомого и чужого ощущения, побежали мурашки.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я даже отложить в сторону рубашку, которую с таким трудом снял: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брюки тоже, — добавил тот же любезный голос, подробно разъясняя, что я ещё не закончил.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Пряжку на брюках я мог расстегнуть с закрытыми глазами. Настолько привычное и простое действие, что я мог бы сделать это одной рукой. Но сегодня всё было иначе — это казалось трудным. Словно я забыл, как это делается, или, может, никогда и не умел.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Щелчок металла о металл прозвучал отчаянно и вместе с тем безвольно. Даже понимая, что всё это — не более чем жалкая попытка оттянуть неизбежное, рука, сжимавшая пряжку, не двигалась.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слову. Ломаться — это не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я, как говорится, «строил из себя недотрогу», — гласило его слегка нахмуренное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ни странно, его слова почти не разозлили меня. Может, потому, что у меня просто не было сил злиться на каждую его реплику? Я, в общем-то, готовился к подобному, но одно только беспокойство о том, чего от меня ждут и что сейчас произойдёт, высасывало всю мою энергию. Пожалуй, это было даже к счастью, что его слова не задели меня так сильно, как могли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снова и снова напоминал себе, зачем стою здесь. Что я пришёл получить. Что пришёл вернуть. Почему я покорно делаю то, чего требует У Тхэ Сон. Я вцепился в эту мысль.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 трудом выдавил из себя фразу: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…Мне ведь… только это нужно сделать,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Перечить настроению У Тхэ Сона я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предложение, я — принял. И хотя обоюдным доверием в наших отношениях и не пахло, для меня это было обещание, в которое я был вынужден верить. В которое я должен был 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вы хотите чего-то большего? — У Тхэ Сон выдохнул тонкую струйку дыма вместе с лёгкой усмешкой. — Я не 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вправду предлагает сделать «больше»? Не имея даже малейшего представления, что это «больше» может значить, я почувствовал внезапное давление, будто меня допрашивали. К счастью, этот вопрос, похоже, не требовал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когда я подумал, что нужно поскорее разобраться с тем, что мне предложено, пока за его небрежно брошенными словами не скрылось что-то худшее, моя рука, помедлив, наконец сдвинулась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лице, на которое я мельком взглянул, не было и тени улыбки. Теперь единственное, что прикрывало моё тело, — это кусок нижнего белья, но он, казалось, не проявлял к этому особого интереса или удовольствия.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Тхэ Сон постукивал пальцами по колену. Глядя на эти давящие на меня пальцы, я понимал, что до черты, за которой он позволит мне остановиться, ещё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Рука, державшая резинку белья, скользнула вниз по ягодицам, мимо бёдер и у коленей отпустила то, за что держалась. Хлипкая ткань безвольно рухнула на пол, а я остался стоять посреди комнаты. Один, принимая всё это на себя, всем своим телом, под его холодным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теперь приступайте.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был очень лёгким. До смешного лёгким, если учесть, как я мучился все эти дни, сотни раз обдумывая это и днём, и ночью, так и не найдя правильного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вся эта ситуация была пустышкой, У Тхэ Сон казался абсолютно невозмутимым. Я, которому не позволили оставить на себе даже клочка одежды, не был здесь чем-то из ряда вон выходящим. Необходимость стоять голым перед У Тхэ Соном не была чем-то странным. Здесь я ничем не отличался от обыденного пейзажа.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Одной рукой я обхватил свой обмякший, поникший член. Я чувствовал, как взгляд, до этого скользивший по мне с макушки до пят, теперь сфокусировался в одной точке. И я, ощущая на себе этот взгляд, медленно двинул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Пожалуйста… никому не говори…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именно мне, не сумевшему даже оскалить клыки, пришлось первому подставить брюхо.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отвага, выжатая из последних сил, но в ответ я получил лишь удушающую тишину. Сейчас, вспоминая, я понимаю, что это был лишь краткий миг. Но тогда мне казалось, что даже время, которое уходило на то, чтобы сглотнуть слюну, длилось вечность.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одной и той же тишине У Тхэ Сон мог неспешно обдумывать свой выбор, в то время как я был вынужден отчаянно цепляться за тонкую верёвочку.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сделаю всё, что вы скажете, учитель.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П-правда?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слишком поздно понял, что этот миг молчания был дан не для того, чтобы У Тхэ Сон решил мою судьбу, а для того, чтобы раз и навсегда вбить мне в голову правила наших будущих отношений и подчинить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покажите мне это. По-настоящему.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Сказав, что ему просто любопытно, У Тхэ Сон тогда легко рассмеялся. Он смеялся, глядя на меня, застывшего, неспособного ни закрыть, ни открыть 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готов сделать всё, о чём вы попросите.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на такое поддразнивающее, игривое приглашение я мог ответить лишь торжественной клятвой. Я должен 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я думал о том, чтобы сбежать.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был внуком председателя попечительского совета школы Сонджин. На ум приходило упоминание о влиятельной семье, которая до сих пор поставляет ключевые фигуры в сфере образования. А это означало, что если я сейчас отступлю, то это будет не просто уход с одной работы — это поставит крест на всей моей карьере.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получается? Или вам для этого моей спортивной формы не хватает?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главное — это был мой сонбэ. Я ни за что на свете не хотел, чтобы он обо всём этом узнал. Я ненавидел эту мысль сильнее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Неосознанно ладонь сжалась чуть сильнее. Я почувствовал, как мой мягкий член медленно наливается силой, словно и это было для него физической стимуляцией.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Неважно, насколько знакомым было это прикосновение — мне было мерзко от самого себя за то, что я так легко воспламенился в этой ледяной атмосфере. Как я мог так просто возбудиться, прекрасно осознавая, в какой ситуации нахожусь?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Переводчик и редактор — Rudiment.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http://bllate.org/book/14794/1318947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