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смешок, отразившийся от стенок винного бокала, был пропитан ядовитой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Ха-ах… хнгх…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двигалась всё быстрее, и плотно сжатые губы против воли приоткрылись. Я пытался проглотить эти звуки, но сдавленные стоны всё равно просачивались наружу, выдавая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ненавистным был этот мерзкий, ритмичный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ударяющейся о пах плоти гулким эхом разносился по мёртвой тишине. Огромная гостиная с невероятно высокими потолками превращалась в резонатор, и этот постыдный звук звучал в ней пугающе живо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глубокой ночью, моё тело охватывал жар. Тогда, спрятавшись с головой под одеялом, я вслепую усмирял лихорадку и даже не подозревал… не подозревал, что если бы сейчас попытался встать, дрожащие колени просто подкосились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впивался в пол пальцами ног, сведёнными судорогой, и из последних сил цеплялся за равновесие, не давая ногам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я карабкался по знакомому склону. Я знал, я был уверен — вершина совсем близко. Ещё одно усилие, последний рывок…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— и У Тхэ Сон сбросил меня с самого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я, всё ещё не способный осознать произошедшее,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конец был так близко. Почему? Зачем он остановил меня на полном ходу? Я уже не понимал, отчего так бешено стучит сердце: от разгорячённого тела, жаждущего разрядки, или от ледяных щупалец подступающего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И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словно нажал кнопку на пульте, которым он, как режиссёр, управлял этим зрелищем. Кнопка перемотки скучного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понял этот сигнал, моё дыхание стало прерывистым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я догадывался, что всё так просто не кончится. Не мог не догадываться. Я просто отчаянно гнал от себя эту мысль, отрицая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вы практикуете анальную мастурбацию? — этот вопрос У Тхэ Сон задал с тем же невозмутимым лицом, с каким уточнял сроки сдачи контрольных. Это было не предположение,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очевидно, учитель, что вы не из тех, кто ищет, куда бы пристроить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вы сами — дырка, которая ищет, чем бы наполниться.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я… один-единственный раз покажу… всё ведь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и нужно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спокойный, ровный голос продолжал загонять меня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моменту ты должен быть уже достаточно растянут.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такое, У Тхэ Сон был абсолютно уверен в себе. Ни тени сомнения, словно происходящее — самая естественная вещь на свете. Субботний вечер. Он, безупречно одетый даже для домашнего отдыха, и я — абсолютно нагой… И он считает это нормой. Я же никогда не мог вообразить подобного даже в самом страшном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сцена, в реальность которой отказывался верить разум, и его жестоко-любезный тон были ещё не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думали, что я проделал весь этот путь, чтобы просто посмотреть, как вы дрочите?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смысл его просьбы «показать по-настоящему» начал проступать сквозь туман отрицания, и смутная тревога сгущалась, превращаясь в осязаемый,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 раздеться догола был отнюдь не для того, чтобы меня унизить. Желание У Тхэ Сона было простым. Без всяких скрытых смыслов. Всё было ровно так,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голос будто стянул меня тугим обручем. Заставил сжаться в жалкий, скомканный комок. И только тогда он неторопливо, методично принялся привязывать каждую мою конечность. Невидимые нити марионетки — вот что теперь связывало руки У Тхэ Сона с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ведь нет причин отступать,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«нет причин»? Скажи он мне убираться прямо сейчас — я бы ушёл. Я был уверен, что смогу унести сегодняшнее в могилу, никого не виня. Я был доведён до такого предела, что ухватился бы за любой другой вариант, не раздумывая, лишь бы он отличался от того, что происходило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вам, должно быть, часто говорят, что вы портите всё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он меня одарил, интерес заметно поугас, но радоваться этому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потерявшие интерес глаза могли в любой момент капризно вспыхнуть снова. Всё моё тело затряслось от ужаса, что ситуация может обернуться чем-то ещё худшим. Если то, что для меня уже было катастрофой, для У Тхэ Сона было всего лишь скукой, то что же тогда он сочтёт интересным? Что-то запредельное, невообразимое. Что-то, что с лёгкостью превзойдёт все мои самые страшные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в медпункте, после того как он поймал меня, я ожидал от него лишь шантажа с билетами к выпускному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едва заметно кивнул, и я получил свою отсрочку. Хотя, по правде говоря, я не мог быть уверен, означал ли его кивок понимание, или это было просто бессмысленное движение, которое я отчаянно истолковал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ягодицам пробежал холод. Мраморный пол — ледяной. Это была первая мысль, когда я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его взгляд сверху вниз, я ощутил себя ещё более ничтожным. Хотя изменилась лишь поза. Это было жалкое зрелище. И я подумал, что эта поза идеально соответствует ситуации, в которую я попал, и отношениям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упрямый, — тихо пробормотал У Тхэ Сон. — Неужели так сложно сделать что-то самому, пока я не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в котором сквозило искреннее недоумение, показался мне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«Сделать самому». Это говорил тот, кто заставил меня чувствовать, будто мне нужно разрешение даже на то, чтобы поднять на него глаза или сделать крошечный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говорить вам всё по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подобревший голос начал приближаться. Наши взгляды встретились — теперь он стоял прямо передо мной, чуть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Тхэ Сон сел в кресло, стоявшее ближе всего ко мне. В отличие от прошлого раза, он не откинулся на спинку, а подался всем корпусом вперёд, положив локти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одной этой смене позы я понял — интерес к нему вернулся. Приветствовать это не было ни малейшего желания, но и злить его у меня не хватало духу. Я не мог пойти против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Раздвиньте ноги в стороны,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этому мягкому голосу, я медленно развёл ноги. Нет, мои ноги сами разошлись под действием этого мягкого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ягодицы тоже. Я хочу посмотреть, какая у вас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Дырка. Что-то горячее подкатило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дать волю подступившей желчи, я до боли закусил губу. Ну и что? Это ничего не значит. Повторяя это про себя, я почти успокоился. На самом деле, в такой момент рассуждать о чувствах и эмоциях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свои ягодицы и развёл их в стороны. Вопреки словам У Тхэ Сона, его настойчивый взгляд устремился в ту глубокую точку, которая никак не могла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 видно из-за вашего члена. Уберите его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верить, что слова У Тхэ Сона меня не трогают, но от одной лишь откровенности его выражений у меня предательски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член, который так грубо остановили в шаге от разрядки, давно обмяк и потерял всю свою силу. Стиснув зубы, я прижал этот бесполезный кусок плоти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проверить пальцем. Она ещё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не понял, о чьём пальце идёт речь. В ужасе я вскинул взгляд на У Тхэ Сона. Но он всё так же сидел напротив, в той же позе, неотрывно глядя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едва он встретился со мной глазами, в его лице что-то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Вы же не подумали, что я о своём пальце,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его туда засунул?» — пробормотал он, будто сам себе, а затем издал сдавленный смешок, словно не веря в услышанное. Среди этого смеха я отчётливо расслышал два слова, спрятанные в нём. Как бы не так. У Тхэ Сон был безжалостным ублюдком, который отнимал у меня даже те слова, которые я мог бы сказать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идёт,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зацепился за серебристые часы на его запястье. И хотя я никак не мог слышать тиканья секундной стрелки, мне казалось, что этот звук неотступно сверлит мой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Тхэ Сона, его тон, выражение лица, поза — всё его существо было одним сплошным приказом, подгоняющим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http://bllate.org/book/14794/1318948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