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Потрескивающий звук электрического тока накладывался на тяжелое дыхание человека. Линь Цяо, страдавший от сильной головной боли, зажал уши и съежился на своем сиденье. Вокруг царил хаос и шум, смешавший крики и рыдания. Если бы Линь Цяо дали шанс вернуться на пару часов назад, он бы ни за что не заснул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Потрескивание тока внезапно прекратилось, а затем послышался холодный, лишенный эмоций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безбилетник, не являетесь ни игроком, ни NPC. Или, возможно,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[Имейте в виду: безбилетники будут уничтожены, если их обнаружит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игровой уровень называется «Побег на самолете», основан на телесериале «ЗЕМЛЯ», действие которого происходит в Восточном часовом поясе, где солнечные аномалии привели к вечной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восемь игроков, продолжительность уровня — четырнадцать дней. Действие игры происходит в замкнутом пространстве, для вас автоматически сгенерирован идентификатор NPC – вы любовник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задача: сыграть роль любовника и выбрать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 смог подавить дрожь в теле, слушая звуки выстрелов. Будучи студентом колледжа, он направлялся в страну Z по программе обмена, но вздремнув во время полета, очнулся уже в другом самолете. Пассажиры вокруг и его одежда кардинально изменились. В то время как группа террористов захватывала самолет. Несколько человек в черных костюмах жестоко расправлялись с людьми на борту, расстреливая тех, кто оказывал яростное сопротивление. Пассажиры, быстро осознавшие серьезность ситуации, попрятались по углам, дрожа от страха. Стюардесса, потрясенная видом трупов, не успела даже вскрикнуть, как ее коллега закрыла ей рот рукой. Тихие всхипы и бледные лица пассажиров поразили Линь Цяо в самое сердце. Опустившись на колени на своем сиденье, он решил осмотреться сквозь пальцы, открывая только половину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испуганный котенок, оставшийся без хозяина, он осмелился только осторожно выглянуть из-за угла. Его жалкий вид наконец привлек внимание одного из мужчин в черном, что больше не мог на это смотреть. Мужчина подошел, достал из кармана конфету и бросил ее Линь Цяо. Как раз в тот момент, когда системе показалось, что Линь Цяо вот-вот упадет в обморок от страха, он сжал конфету в руке и тихо поблагодарил террориста.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Похвалила система, следом продолжив.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Низкий, приятный мужской голос раздался над его ухом. Прежде чем Линь Цяо успел среагировать, в его губы впились долгим страстным поцелуем. Линь Цяо стал сопротивляться, чувствуя себя совершенно сбитым с толку. Он обратился к системе за помощью, но ответа не получил. Целующий замер на мгновение, затем остановился и успокоил его. — Скоро все закончится. Хочешь,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он завернул Линь Цяо в плед и притянул к себе в объятья. Линь Цяо испугался еще больше. Он не знал этого человека, хотя тот казалось, был с ним близок. Линь Цяо не осмелился задавать вопросы. Когда мужчина обнимал его, Линь Цяо почувствовал, как пистолет упирается ему в поясницу. Он не давил на него, но продолжал задевать, когда мужчина двигался. Лицо Линь Цяо побледнело. У этого человека был пистолет, и он был заодно с людьми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Осмелившись оглянуться, он увидел, что на мужчине действительно был костюм, но по сравнению с формой убивающих террористов, его костюм был безупречного кроя и изысканной, сдержанной цветовой гаммы, а сверху было небрежно наброшено дорогое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также разительно отличалась от других террористов. От мужчины веяло агрессией, а бесстрастное выражение лица наводило на мысль, что за этой маской скрывается бездна хитроумных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Светло-янтарные, почти звериные глаза, в сочетании с утонченной змеиной красотой, создавали ощущение первозданной, холодной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трусишка. — Его губы едва коснулись кожи Линь Цяо, будто случайно, но в прикосновении не было ни капли истинной нежности. — Если будешь вырываться,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Линь Цяо набрался смелости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что-то упирается в меня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пошевелил запястьем, наклонился и, достав из-за пояса пистолет, вложил его в руки Линь Цяо. Его поступок поразил Линь Цяо. Этот террорист действительно дал ему оружие? Не боялся ли он, что Линь Цяо может что-то сделать? Широко раскрытые глаза Линь Цяо позабавили мужчину, и, взяв его за руку, он направил пистолет на женщину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стал помогать Линь Цяо нажать на спусковой крючок, надавив пальцем. Мать с ребенком содрогались, плача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 не надо, — Линь Цяо быстро сделал вывод о доминантности и решительности мужчины из его предыдущих действий. В этой ситуации сопротивление и обвинения вызвали бы у него недовольство. Итак, Линь Цяо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убивайте ее. Я не осмелюсь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Линь Цяо была белая рубашка на пару размеров больше, принадлежавшая явно не ему, с закатанными рукавами и перекошенным воротником. А снизу черные шорты средней длины, открывавшие его стройные ноги со светлой кожей. Белые носки ниже колен облегали его нежную кожу, создавая одновременно соблазнительный и невинный образ. Его нынешний вид – испуганный, дрожащий, готовый вот-вот заплакать – был особенно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заряжен, и предохранитель не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просто хотели напугать. Как раздражающе. Линь Цяо осмелел и бросил свирепый взгляд на этого человека, но в глазах мужчины он выглядел одновременно испуганным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в чёрных костюмах уже взяли под контроль весь самолёт – всех пассажиров и членов экипажа. В салоне разом воцарилась тишина. Все затихли, словно цикады зимой, а те, чьи нервы не выдержали, не осмеливаясь шуметь, лишь беззвучно роняли слёзы. Напряжённая атмосфера ужаса по-прежнему витала в воздухе. Мать, в которую Линь Цяо целился из пистолета, крепко прижимала к себе ребёнка с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чёрных костюмах по очереди подходили с докладом к мужчине. У того и в мыслях не было отпускать Линь Цяо, он лишь крепче прижал его к себе, усадив на свои колени. Линь Цяо не был низкого роста, но на его фоне казался крошечным. Люди в чёрном делали вид, что не замечают этого. Было невозможно представить, что человек, державший его, был главой угонщиков. Угоняя самолёт, он ещё находил время флиртовать с юношей.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не осмелился действовать опрометчиво. Капитан, которого привели следом, был иностранцем лет сорока. Его лоб покрыла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Тин, самолёт не может взлететь из-за погодных условий. Мы пробыли в душном салоне целый час до вас, а вы прождали менее пяти минут. Я понимаю, что вы спешите, но плохая погода ставит под угрозу безопасность других пассажиров. Даже если вы – клиент нашего авиаперевозчика BCZ самого высокого уровня, мы не можем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успел договорить, как один из людей в чёрном приставил пистолет к его виску. В то же время Янь Тин схватил Линь Цяо за болтающуюся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замер, услышав за спиной бесстрастный голос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привести тебя сюда, потому что мне неудобно с Цяоцяо на руках. У тебя есть десять минут, чтобы поднять самолёт в воздух. Мой телохранитель поможет тебе в роли второго пилота. Не беспокойся, он тоже когда-то был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капитана стало крайне мрачным. Однако он не мог ничего сделать против, лишь как можно быстрее последовать указаниям Янь Тина. Если тот прикажет стрелять – они будут стрелять. Это был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телохранители невольно взглянули на Линь Цяо, следуя словам Янь Тина. Красота, которую невозможно не заметить: кукольные глаза, выразительный нос, средний рост, а мужественные, волевые черты лица смягчали слащавость, исходящую от глаз. Когда он не улыбался, в его облике сквозила некая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не такие тонкие, как у обычных парней, с красивым естественным оттенком, будто созданные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мгновений назад он был напуган до смерти, а теперь, непонятно почему, перестал бояться. Неужели потому, что он в объятиях Янь Тина? Это и впрямь было похоже на то, как шакал ищет защиты у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