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Телохранитель проводил пассажиров-игроков в салон бизнес-класса и опустил разделительную шторку. Внутри уже находилась женщина в тёмно-зелёном платье, которая с любопытством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игроки в сборе?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Телохранитель покачал головой и, пользуясь тем, что Линь Цяо как NPC не слышит разговоров игроков, тихо велел ему отойти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игроков отсутствует? — недовольно спросила девушка в зелёном платье. Кажется, остались игроки, желающие спрятаться за чужие спины. Люди нынче становятся всё хитрей...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Телохранитель-игрок незаметно поднял один палец, и взгляд девушки сразу метнулся к Линь Цяо. Однако телохранитель тут же заслонил его собой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Цяо не может быть игроком. Он любовник господина Янь Тина – глупый красавец, путающийся под ногами. Считай обычный белый лотос. К тому же, твоя роль – любовница Янь Тина. Игра не станет назначать двух игроков на одну и ту же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 Линь Цяо, делающего вид, что увлечённо играет в телефон, слегка задрожали, но он продолжил притворяться, что ничего не слышит, скромно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«А... А? Так вот какой у меня оказывается образ?»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 Янь Тин, захватывая самолёт, взял с собой двух любовников?.. И мужчину, и женщину?..»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«Тск. Дурацкая система, она даже не сказала мне обо всём этом.»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все слышу.]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Цяо тут же поджал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зелёном платье отвела взгляд, видимо, тоже посчитав, что у двух игроков не может быть одинаковой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только Линь Цяо собрался с облегчением вздохнуть, она вдруг сказала телохранителю-игроку: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пакетик с порошком. Я позже подсыплю его юноше и Янь Тину,  иначе не смогу чувствовать себя спокойно. Не могу отделаться от мысли, что Линь Цяо игрок. Ты же сможешь мне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Цяо снова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Сестрёнка, тебе не стоит так усердствовать...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успокоившись, Линь Цяо принялся подсчитывать игроков. Всего их было восемь. За исключением ещё не объявившегося, остальные были: главный телохранитель; любовница; стюардесса; робкий пассажир в очках, избегающий зрительного контакта; тот самый темноволосый мужчина, который ранее оскорблял стюардессу; девушка-блогер; и мужчина, кричавший, что он не является пассажиром этого рейса.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вместе, они сначала отвергли версию, что «побег на самолёта» означает побег от Янь Тина. Однако вспыльчивый темноволосый мужчина начал возмущаться: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цирк! Стоит только появиться красавчику с деньгами, как вы все тут же вешаетесь ему на шею!? Вы, глупые девушки, исключили версию с ним лишь из-за его красоты и наличия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девушек-игроков потемнели. Стюардесса, которую темноволосый ранее уже оскорблял, хотела что-то сказать, но не осмелилась.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Темноволосый мужчина, с одной стороны, все еще злился за избиение людьми Янь Тина, а с другой – выплёскивал недовольство от попадания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главный телохранитель, а ты – любовница, разве не всё просто? Идите сближайтесь с этим Янь Тином, возьмите его под контроль и заставьте самолёт приземлиться. Разве мы тогда не пройдём уровень?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ему на глаза попался Линь Цяо, и он тут же направился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растерянно поднял голову, а затем, быстро сообразив, беспомощно посмотрел на телохранителя-игрока. Очевидно, любовник в такой ситуации определённо будет искать защиты у телохранителя.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Темноволосый мужчина протянул руку и дернул Линь Цяо на себя. Он не забыл, что избиение случилось именно из-за этого парнишки.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и есть последний игрок, верно? Иначе зачем бы ты пошёл за нами сюда? Этот Янь Тин только что обнимал и целовал тебя, будто хотел прямо здесь тебя и взять. У тебя с ним неплохие отношения, да? Как насчет того, чтобы заняться делом?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http://bllate.org/book/14801/1319353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