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чёрных костюмах не смогли сохранить хладнокровие. Они были обычными NPC этого мира и, естественно, отнеслись скептически к таким абсурдным заявлениям. Однако, как преданные подчинённые Янь Тина, после кратковременного потрясения и сомнений они выбрали 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ещё более убеждены, чем люди в чёрном, ведь они знали, что это хоррор-игра. К тому же, телохранитель-игрок ранее говорил, что если убить Янь Тина и захватить самолёт, задача не только не завершится, но и игроков ждёт ещё более ужасный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Тин озвучил правду, для игроков всё встало на свои места, ведь они и так подозревали, что «побег» – это не спасение от захватчиков, а что-то другое. Теперь понятно, почему господин Янь Тин предпочёл захватить самолёт, а не ждать – каждая секунда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же обратил внимание на роли игроков: телохранитель, любовники, члены экипажа... Даже у пассажиров были полезные в апокалипсисе профессии: врач, инженер, хакер. Это гарантировало, что игроки останутся на самолёте и не будут 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так углубился в размышления, что, не глядя, плюхнулся в кресло, и его голова оказалась как раз напротив переднего ряда, где под сиденьем прятался светловолосый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кто это: когда он только очнулся, Янь Тин заставил его нацелить пистолет на мать с сыном. Этот мальчик и был тем самым сыном, с золотистыми волосами, изумрудными глазами и неестественно худым, болезненным телосложением, лет одиннадцати-двенадцати. Мальчик, бледный от ужаса, уже собирался закричать, но Линь Цяо успел прикрыть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приложил палец к губам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в его глазах мелькнула быстрая, тёмная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Линь Цяо сделал вид, что ничего не видел, и даже своим телом заслонил сиденье, не подозревая, что его действия не ускользнули от внимания брюнета, который всё время за ним следил. Тот мельком увидел золотистый отблеск и сразу же о чём-то догадался. Уголки его губ невольно поползли вверх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сюжет инстанса прояснился. Как и говорил телохранитель-игрок, это уровень низкой сложности. Нужно лишь правильно понять сюжет и следовать за NPC – тогда уровень будет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Выявите полезных пассажиров. Остальных высадим в следующем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 упомянул о сохранении тайны. У него было оружие, а значит – абсолютная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 один игрок не заговорил о том, что «жизни пассажиров тоже важны» или «мы не можем бросать друг друга» и тому подобном. В конце концов, в такой ситуации выжить самому – уже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этот любовник, казалось, был сентиментальным дурачком. Мог ли он все испортить? Все повернулись к Линь Цяо, отчего тот недоумённо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напомнила: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подошёл и чмокнул Янь Тина в щёку, одарив его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[Дурак, образ – белый лотос.]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опешил, осознал и, чувствуя себя беспомощным, быстро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мы... не должны сообщить об этом другим пассажирам?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Любовница с отвращением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в самолёте ограничено, еды и воды – считанное количество. Хочешь, чтобы тебя самого съели, когда еда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Цяо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же лишь тихо усмехнулся и змеиным взглядом окинул Линь Цяо с головы до ног, а затем приблизился к его уху и слегка укусил: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Найдётся тот, кто проболтается.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Любовница, та самая женщина в тёмно-зелёном платье, закатила глаза и, неизвестно откуда взяв бокал виски, покачивая бедрами, грациозно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хотите ли выпить? Алкоголь здесь восхитительный.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насторожился и тут же перестал ломать голову над словами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не из-за ревности или боязни, что любовница перетянет внимание, а потому что вспомнил, как та говорила, что хочет подсыпать какой-то странный порошок, чтобы Янь Тин переспал с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выхватил бокал из рук Янь Тина и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притворяясь пьяным,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Янь Тин мой,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опьянев от алкоголя, он уже не мог разобрать выражения лиц окружающих, слыша лишь смех Янь Тина. А также очень раздражённый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разница, выпьешь ты или Янь Тин? Всё равно с тобой переспят.]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верно. Линь Цяо начал беспорядочно взывать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«Братец-система, разве у меня нет тебя? Ты справишься?»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[......Это вне моих полномочий.]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Я не это имел в виду... Ты... ты же система! Можешь нейтрализовать порошок?»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Цяо бормотал, его сознание все больше затуманивалось. Он уснул, а когда очнулся, услышал как кто-то обсуждал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такой светлый и нежный, не знаю, доведётся ли в жизни с таким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тебя парни интересуют. С каких это пор? Так или иначе, следи за собой, иначе господин отрежет тебе причинное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мечтаю, разве он не слишком нежный? И талия тонкая, прямо как у женщины...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стало неловко. У него тоже были мускулы, просто не очень заметные. И пресс точно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подать голос, чтобы все знали, что он проснулся, и избежать дальнейшего смущения, поэтому пошевелился и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действительно прекратилось, но после мгновения тишины послышалось несколько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Этот голос,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спал в первом классе. Потирая глаза, он надел обувь и вышел, сразу замечая людей в чёрном с неестественными выражениями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мысленно ткнул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собирался пошутить, как вдруг кое о чем вспомнил. Он оттянул воротник, внимательно рассматривая свою кожу – никаких следов не было. Похоже, система все же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не подсыпала порошок.]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подошел телохранитель-игрок Чжун Минлан, чтобы позвать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оружие, там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Линь Цяо, он бросил: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надень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снова надел пальто Янь Тина и последовал за людьми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прибыли в аэропорт Исландии. Капитан объявил время посадки и сказал, что пассажиры могут выходить  если хотят, но не упомянул 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Тина и игроков было всего сорок пять минут, чтобы собрать различные предметы первой необходимости и заправить топливо. Когда все были готовы, пассажиры в эконом-классе устроили переполох. Они неизвестно откуда узнали правду и требовали от капитана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Цяо прибыл, люди в чёрном уже противостояли пассажирам, и все в самолёте снова оказались под контролем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здесь так много, а их всего человек десять. Не бойтесь!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у них есть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то, что они говорят, правда, разве это не значит, что нас просто отправляют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верю. Какая еще мутация солнца? Если бы это было правдой, об этом бы уже давно сообщили! Вы и правда верите словам каких-то психопатов?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хаоса любовница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рассказал пассажирам о мутации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вдруг вспомнил шёпот Янь Тина. Ему всё больше казалось, что такое развитие событий было ожидаемо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мужчина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Этот любовник Линь Цяо! Я видел, как он разговаривал с тем светловолосым сопляком.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http://bllate.org/book/14801/1319356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