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Игроки ничуть не удивились. Этот любовник NPC, красивый, но бестолковый, глупый белый лотос, явно был обузой для команды. Когда Янь Тин впервые раскрыл правду, этот юноша даже наивно спросил, не сообщить ли пассажирам. Получив отказ, он, похоже, так и не понял своей ошибки и теперь своей излишней «добротой» создал всем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Любовница пришла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только думаешь? Хочешь умереть – не тащи за собой всех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игроки, скованные своими ролями, не смели громко возмущаться, но на их лицах читались те же эмоции. Даже игрок-инженер, ранее переживший срыв,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теперь делать? Всё из-за этого любовника... Наш план теперь бесполезен? Мы все умрём здесь,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сказал Чжун Минлан, потирая виски, и приказал брюнету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глядя на разозленных игроков,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объяснять? Тогда в бизнес-классе тот белокурый сопляк прятался под сиденьем и подслушивал. А этот продажный любовник не только не остановил его, но и помог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уснул после выпивки, и лишь когда все ушли, белокурый мальчик убежал обратно в эконом-класс. Темноволосый упрямо стоял на своём: информацию разболтал мальчик, но мать ребёнка, бледная от ужаса, лишь 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накажет тебя! Ты лжешь! Мой ребёнок ничего не говорил!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Спроси других пассажиров, кто это сказал! Ты, иностранная шлюха, чего орёшь? Думаешь, я не подниму на тебя руку? — Перебил её темноволосый. Его вина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Телохранитель-игрок задумался. Он знал, что это проделки темноволосого, но разоблачать его сейчас означало потерять ещё одного игрока.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опустив голову, весь дрожал, сжимая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видел того ребёнка. Это моя вина. Он же всего лишь ребёнок. Он ничего не понимает. Никто бы не стал его слушать. Когда я его заметил, у него в руке была конфета... та самая, что дал мне Чжун Минлан и которую, потом выбросил господин. Он просто хотел поднять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капали на пальто, оставляя тёмные пятна. Он вытер слёзы рукавом и поднял голову. Его нос и уголки глаз покраснели от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пытался оправдываться, до сих пор защищая того светловолосого мальчика. Женская любовница язвительно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толку от твоего «прости»? Ещё скажи, что если бы Чжун Минлан не дал тебе конфету, а господин Янь Тин не выбросил её, мальчик бы не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договорила, Линь Цяо замотал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виню господина или Чжун Минлана!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обвил рукой талию Линь Цяо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 и не бойся. Я знаю, что это не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Любовница остолбенела, глядя на это, после закатив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Когда-нибудь мы все погибнем из-за этого балласта.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Янь Тин бросил на любовницу холодный взгляд. Его светлые, змеиные глаза заставили её содрогнуться. Она не посмела больше возмущаться.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приказал людям в чёрном вывести темноволосого вперед. Тот, вспоминая прошлое избиение,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подходите ко мне! Что вы делаете? Блядь, твой любовник натворил дел, а ты вымещаешь гнев на мне? Если мужик – дерись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высунул из объятий Янь Тина свою пушистую головку и с испугом смотрел на всех,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 пожаловался Линь Цяо в мыслях, — «Эти игроки такие глупые».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достаточно ясно намекнул. Почему они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 просто глупы, другие не хотят терять игроков, а третьи просто хотят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отпустил Линь Цяо, но тот, словно маленький хвостик, следовал за ним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чёрном избили темноволосого и прижали к полу. Янь Тин присел, достав нож. На глазах у всех пассажиров он отсек два пальца на левой руке темноволосого.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ты знал о Цяоцяо и мальчике, а значит, всё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Линь Цяо виноват в сокрытии, то и брюнет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разве пассажиры поверят словам одиннадцатилетнего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они сочтут это детской болтовнёй, а не поводом для бунта.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был ты, — Янь Тин вытер лезвие ножа платком, встал и наступил на рану темноволосого.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пытался отрицать, но его слова потонули в криках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небрежно ткнул ножом в сторону случайного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 дрожа от страха,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Э-э-этот брюнет... он нам сказал, велев говорить, что это мальчик проговорился... Я не виноват! Я с самого начала не верил ни в какую мутацию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игроки наконец осознали, что утечка информации не имела отношения к Линь Цяо, а была вызвана игроком-темноволосым.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мальчика, дрожащего в объятиях матери, окажись на его месте игрок, разве стал бы он говорить что-то, что могло бы привести к убийству ребенка людьми в чёрном?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по трансляции раздался голос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Дамы и господа, мы прибыли во временный пункт назначения – аэропорт XBD в Исландии. Пока не погаснет табло «пристегните ремни», просьба оставаться на своих местах, не вставать и не открывать багажные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посадке возможна турбулентность. Пристегните ремни, а также... желаю вам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Янь Тина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Действуйте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отвечал на вопросы пассажиров. Они могли верить, а могли не верить. Странно, но Янь Тин не отдал приказа что-либо делать с пассажирами. Он усадил Линь Цяо в кресло и лично пристегнул его ремень.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могу я чем-то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рукой вытер уголки глаз Линь Цяо, казалось, колеблясь и борясь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послушно потёрся о его тёплую ладонь. Тот, словно ужаленный, тут же отдернул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снижении у Линь Цяо заложило уши. Он закрыл глаза и терпел, пока не услышал крики из эконом-класса.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Что происходит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 что они говорили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Я должен сойти и посмотреть сам. Мне нужно связаться с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дальнейшем снижении пассажиры смогли видеть из окон обстановку возле аэропорта. Линь Цяо тоже не удержался и приоткрыл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земля полыхала пожарами, во многих местах поднимался густой дым. Не было огней, только зарево пожаров.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приближении к земле один пассажир, случайно имевший при себе бинокль, что-то разглядел и возбуждённо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Темноволосый всех обманул! На земле есть люди! Я вижу, как они ходят! Есть живые люди, значит, не все так плохо. По крайней мере, точно не какая-то мутация солнца. Может, это просто жара вызвала какую-то катастрофу. Лучше укрыться на земле, чем оставаться в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ликовала. После благополучной посадки большинство пассажиров выбрали сойти и посмотреть,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игроки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нужно продолжать лететь на запад, укрываясь в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http://bllate.org/book/14801/1319357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