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 существа сухопутные; лишь стоя на твёрдой земле, они чувствуют себя в безопасности. Даже птицы, парящие в небе, в конечном счёте садятся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в десять тысяч метров самолёт полностью зависит от капитана и остального экипажа. В сочетании с неопределёнными и непредсказуемыми факторами полёта – чувство потери контроля над происходящим слишком сильное. Если есть возможность, игроки предпочли бы сами контролировать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«покинуть самолёт и укрыться на земле» пронеслась в головах всех игроков, но никто не собирался действовать в соответствии с ней. Игроки всё ещё больше доверяли системе. Хотя та порой играла в словесные игры, но основываясь на собранных к настоящему моменту уликах, самолёт казался более безопасным вариантом. В отличие от воодушевлённых пассажиров-NPC, лица игроков были напряжёнными.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взлётной полосы было довольно пустынно. Когда самолёт с рёвом приземлился, громкий шум вызвал колебания в воздухе, привлекая бродящие снаружи человекоподобные фигуры, которые стали приближаться к скользящему авиалайнеру. Когда дверь салона открылась и выдвинулся трап, навстречу им ударила волна жара, смешанного со странным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следовавший за Янь Тином, был в числе первых, кто сошёл с самолёта. Он вспомнил, что в его мире у таких авиалайнеров не было встроенных трапов; были перронные автобусы и телетрапы. Однако преимущество встроенного трапа заключалось в том, что в будущих полётах им не обязательно было останавливаться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Линь Цяо, Янь Тин, телохранитель-игрок Чжун Минлан, капитан и четверо людей в чёрных костюмах должны были на машине отправиться в определённое место. Это была идея Янь Тина; кажется, он направлялся в ближайший дом, чтобы что-то забрать. Оставшимся членам экипажа, любовнице, пятерым людям в чёрных костюмах и остальным игрокам было поручено собрать припасы. Последние шестеро людей в чёрных костюмах разделились на две группы: первые трое продолжали удерживать самолёт, другие – добывали и запасали авиационное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время сбора, все приступили к действиям. Группа Янь Тина и группа любовницы двигались по одному маршруту, так что вся команда отправилась вместе. Белокурый мальчик и его мать последовали за ними, присоединившись к команде любовницы по сбору припасов. Люди в чёрных костюмах нахмурились, но мать с сыном держались на расстоянии и не приближались; казалось, они просто шли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 обрез, и людям в черном некогда было беспокоиться о двух людях, не представляющих угрозы. Все же главной задачей было найти как можно больше еды, воды, лекарств и другого снаряжения. Тем более, Янь Тин их не прогнал, поэтому игроки и телохранители предпочли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пассажиры сошли, они заметили, что, помимо странного маслянистого запаха в воздухе, опасности, казалось, не было. В аэропорту было отключено электричество, кругом царила кромешная тьма. Один из пассажиров включил фонарик на телефоне и разглядел, как уходят захватчики.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я же говорил, что нас обманывают. Всё в порядке. Давайте и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дают нам забрать наш багаж? Они что, с ума сошли? Неужели им так нужная такая горстка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интернета? Если это конец света, то в новостях обязательно об этом напишут.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очень плохой. У кого-нибудь ловит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сотрудники аэропорта его заблокировали? Давайте выйдем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в чёрных костюмах, удерживавших самолёт, не стали тратить слов и, согласно приказу, выгнали всех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воспользовался моментом, чтобы подстрекать пассажиров. С лицом, раздутым, как у свиньи, он призывал всех захватить самолёт, пока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считавшие, что опасности нет, не обратили на него внимания. Они просто хотели связаться с внешним миром и вызвать полицию. Итак, большое количество пассажиров собрались найти транспорт и уехать. Увидев, что люди в чёрном не прогоняют мать с сыном, они тоже тайно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оглянулся на десятки следующих за ними пассажиров и тревожно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идут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Тин захватывал самолёт, погода была плохой, и многие пассажиры решили отказаться от вылета, поэтому в самолёте было всего около девяноста человек. Сейчас за ними следовало по меньшей мере пятьдесят человек, их было трудно не заметить. Телохранитель-игрок Чжун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нас есть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были слишком подавлены, чтобы говорить, а люди в чёрных костюмах по природе своей были немногословны.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«наивный белый лотос» Линь Цяо всё ещё болтал без умолку, восклицая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посмотрите-ка. Когда в аэропорту XBD появилось так много граффити? Они довольно странные, выглядит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направлении, освещённом фонариком Линь Цяо, и увидели человекообразную тень, лежащую на земле, которая, должно быть, и была одним из тех упомянутых жутких граффити. Человекообразное граффити уже полностью слилось с землёй, напоминая человека упавшего во время бега. Можно было даже четко разглядеть очертания пяти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больше появлялось чёрных человекообразных граффити. Их можно было заметить как на земле, так и на стенах, некоторые даже в причудливых поза накладывались на различные предметы. Игрок-инженер Чжу Шаочэн, ранее переживший нервный срыв, снова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эти тени, это же люди? Что нам теперь делать... Они что, сгорели дотла после воздействия солнца? Температура такая высокая, мы точно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Игроку-блогеру Анне это так надоело, что она присела и пнула тень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плоти, ни крови, она плоская, а значит просто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Игрок-инженер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эти тени? А? Прямо как когда мы что-то сжигаем, на земле остаётся чёрное пятно. Это точно останки людей, сожжённых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 повышенный голос услышали идущие сзади пассажиры и сразу начали обсуждать. Казалось, вот-вот разразится паника, но внезапно заговорил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сжечь человека дотла, требуется температура как минимум в восемьсот градусов. Если бы это было так, растения вокруг бы погибли, а не росли так 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Игрок-инженер проглотил слова возражения, а игрок-врач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Давайте не будем пугать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приближались к выходу, среди тайком следующих пассажиров раздался пронзительный крик. Одна девушка указала на зал ожидания и в отчаянии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люди! Они наблюдают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направили фонарики туда, по спине у каждого пробежали мурашки. В окне зала ожидания виднелись бесчисленные черные силуэты, плотно прижатые к стеклу. Казалось, они наблюдают за движущимися живыми людьми, или же действительно были просто бессмысленными граффити.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напротив друга друга. Сторона силуэтов не проявляла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художественные граффити. Днём, возможно, они смотрятся лучше. Давайте не будем тратить время. Разве пассажир с биноклем не говорил, что видел людей на земле? Сейчас аэропорт пуст. Возможно, правительство организовало убежище и людей эвакуировали туда. Давайте поищем улики и живых людей, может, найдем и само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утешительными, но они отражали настоящие мысли капитана. Приближаясь к земле, он видел зарево пожаров через стекло кабины, понимая, что что-то произошло, но не осознавая серьёзности ситуации. Капитан действительно верил, что правительство организует и предоставит убежище. Всё дело лишь в солнечном свете. Они будут в безопасности, просто избегая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капитана подействовали как успокоительное, вселив надежду во всех пассажиров. Однако Линь Цяо заметил, что выражение лица Янь Тиня все время оставалось спокойным и непоколебимым. Заметив, что юноша смотрит на него, тот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с аэропортом была большая парковка, а чуть дальше находился небольшой поселок из одноэтажных домов, хотя и поселком это назвать было трудно, дома на самом деле представляли собой гостиницы, бары и магазины для туристов. Все это было предназначено для отдыха приезжих, а город начинался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Янь Тина была одна из гостиниц в этом посёлке. Его группа нашла машину, втиснулась внутрь и, не дожидаясь пассажиров,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стуча по окнам и тихо ругаясь, были в ярости, но поступок Янь Тина пришёлся игрокам по душе. Теперь они соревновались со временем. Если ждать друг друга, когда же они смогут все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сидел у Янь Тина на коленях на заднем сиденье. Неугомонный, он развернулся лицом к Янь Тину, положил подбородок ему на плечо и через заднее стекло фонариком стал наблюдать за происходящем. Вскоре в его глазах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последовали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Телохранитель-игрок Чжун Минлан подумал, что Линь Цяо говорит о других игроках и телохранителях, поэтому не придал этому значения. А вот то, что его нога касалась ноги Янь Тина, вызывало у Чжун Минлана дискомфорт. Находиться так близко двум взрослым мужчинам, особенно когда ориентация господина Янь Тина оставалась загадкой –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Линь Цяо, прищурившись, мягко, как кошка, прижался к Янь Тину,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Минлан,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Телохранитель-игрок не смотрел на 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как ты выходил из отеля с каким-то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Телохранитель-игрок начал думать, что с его персонажем что-то не так, и собирался попытаться оправдаться. Однако в этот момент Янь Тин шлепнул Линь Цяо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Чжун Минлан. Я солгал тебе. Никакого парня и отеля не было. Ты каждый день находишься с господином, словно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раздался холодный, но приятный мужской голос системы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снова подскажет, то привлечёт внимание игроков. Линь Цяо вжался в грудь Янь Тина, словно пытаясь скрыться, а затем… ткнул в его грудную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Янь Тин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была недолгой, через десять минут они доехали до нужной Янь Тину гостиницы. Самым высоким зданием во всём поселке была церковь, остальные были максимум в два этажа. Вокруг не было ни души. Многие магазины были открыты, с кучей товаров внутри. Еда на столах остыла, но недоеденный хлеб и недопитое вино указывали на то, что всё произошло внезапно, и люди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Высадившись с машины, группа по записям в регистрационной книге нашла нужный номер. Гостиница была не самой чистой, а пространство не очень большим. Трудно было представить, зачем Янь Тину понадобилось сюда ехать, пока тот не указал людям в чёрных костюмах проломить стену, обнажив скрытые за ней ящики с оружием и боеприпасами.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чёрном пришли в восторг и немедленно начали упаковывать и грузить припасы. Линь Цяо, стоя у окна, увидел внизу группу любовницы, перемещающую припасы: еду с водой и предметы первой необходимости. В этот момент небо, казалось, потемнело еще сильнее. Очертания, которые раньше можно было разглядеть через окно, снова стали размытыми. Как будто на стекло накинули чёрную марлю. Линь Цяо пришлось прижаться лицом к окну, чтобы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Отодвинуть что?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замер и медленно выпрямился. Окно запотело от его дыхания, на этом месте даже остался отпечаток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Цяо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чтобы я отодвинулся?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колебалась,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поспешно отбежал назад и оглянулся. Как раз напротив того места, где он стоял, снаружи было одно из тех граффити в виде человека, причём область рта силуэта совпадала с отпечатком его губ. Линь Цяо отчётливо увидел, как голова тени приоткрылась и из неё высунулся чёрный, похожий на язык, отросток, после чего тот стал яростно лизать место, которое он только что поцеловал. Затем силуэт медленно пополз вверх, намеренно обнажая пах и совершая непристойные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Цяо так разозлился, что покраснел. Он дрожа потянул за рукав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что-то есть,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Цяо заставил людей, переносивших оружие, посмотреть на него. Красивый юноша с покрасневшими от слез глазами, казалось, был чем-то напуган. На его лице читались унижение и обида, будто его жестоко обидели, и он искал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прекратил то, что делал, и посмотрел в направлении, указанном Линь Цяо. Там было только тёмное окно, в котором смутно отражался свет снаружи и изредка доносились голоса из другой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Змеиные глаза Янь Тина скользнули по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оно сделало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замер, покраснели не только глаза, но и щёки, шея и мочки ушей, он даже стал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поселка пассажиры, следовавшие за ними, также разделились на группы и воспользовались машинами, но количество транспортных средств уменьшалось. Водитель последней машины посмотрел в зеркало заднего вида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до сих пор не догнали нас?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в той же группе, что и водитель,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нам до них дело? Главное самим добраться. Веди осторожно и не потеряйся,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Водителю пришлось снова сосредоточиться на дороге. Расстояние от аэропорта до поселка было небольшим, но из-за темноты и отсутствия фонарей водитель вел машину медленно. Он не знал, была ли это иллюзия, но небо снаружи, казалось, стало ещё темнее. Через лобовое стекло он уже не видел фар впереди идущей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считавший, что проблема в солнце, не ожидал опасности в темноте. Трое пассажиров сзади всё ещё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выехали за переделы аэропорта, почему до сих пор нет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пытался поискать новости или позвонить, но ничего не получилось. Как думаете, может, и правда с солнцем что-то случилось, из-за чего возникли проблемы в магнитном поле и пропала связь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Доедем до посёлка впереди, поищем средства связи, найдём укрытие и будем ждать спасателей. На самолёт больше не сядем. Эти парни с оружием – точно не хорошие люди. Да и люди не могут всё время находиться в небе. Разве не лучше найти убежище или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пассажир на переднем сиденье заметил чёрный отпечаток руки на стекле рядом с собой. Он попросил водителя включить дворники, что стереть его. Тот выполнил просьбу, однако отпечаток не стерся. Тогда пассажир на переднем сиденье подумал, что след оставлен на внутренней стороне стекла, и попытался стереть его рукой. Стоило ему коснуться стекла, как чёрный отпечаток руки шмыгнул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не меняя позы, замер и задрожал. Он хотел что-то сказать водителю, но, повернув голову, увидел бесчисленные чёрные отпечатки рук на боковом окне водителя. Все они беззвучно шевелились, царапая стекло. Выражение лица пассажира на переднем сиденье стало слишком странным. Он побледнел и стал тяжело дышать, его глаза, казалось, вот-вот выскочат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Водителю стало не по себе, но, посмотрев на своё окно, он ничего не увидел. Поэтому он тронул пассажира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Хочешь меня до смерти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на переднем сиденье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увидел зеркало заднего вида, и слова застряли у него в горле. Он закричал что есть мочи. Испуганный водитель дёрнулся, уже собираясь выругаться, но, взглянув в зеркало, резко вывернул руль, и машина вильнула в сторону. В зеркале заднего вида он увидел, что трое пассажиров сзади были окружены плотными чёрными фигурами. Поскольку в салоне не горел свет, те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водитель и пассажир на переднем сиденье видели это. Чёрные силуэты, заметные даже в ночи, заполнили всю машину. Они всё это время ехали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пассажир на переднем сиденье мгновенно поняли, почему не горели фары, почему не стирался отпечаток, почему... исчезли другие машины. Все это потому что чёрные силуэты, увиденные ими в аэропорту, были живыми. Они не только последовали за ними, но и поглотили одну машину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который ранее сказал, что видел живого человека бинокль, должно быть видел не живого человека, а движущуюся тень. Эти тени бродили среди руин, перемещались в ночи, тайно наблюдали за живыми людьми в аэропорту.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благополучно добравшиеся до поселка, начали переносить припасы и искать оборудование для связи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гостиницы телохранитель-игрок Чжун Минлан провел рукой по своим коротким волосам. В его суровых глазах читалось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за тобой последовала какая-то чёрная тень, которая не только яростно лизала стекло, к которому ты прикоснулся губами, но и совершала… совершала непристойные и вульгарные жесты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смущённо кивнул. Чжун Минлан посмотрел господина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же второй этаж. Эта тень что,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обозвал его Линь Цяо. — Чжун Минлан – идиот! Большой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Минлан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пускай я буду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людей в чёрных костюмах также появился оттенок веселья на лицах. Их взгляды на Линь Цяо, хоть и сдержанные, приобрели несколько флиртующий оттенок. Но они не смели позволить Янь Тину заметить это. Двое телохранителей потрогали свои пистолеты и продолжили упаковывать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ущипнул Линь Цяо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ко мне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тоже не верит мне? —  жалобно спросил Линь Цяо, пытаясь получить хоть какую-то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Янь Тина вызывала ощущение опасности. В отличие от суровости Чжун Минлана, опасность Янь Тина была более холодной и бесчувственной. Его внешность была гораздо более утончённой, чем у Чжун Минлана. Черты лица последнего сочетали в себе мужественность и мягкость одновременно. В то время как холодная внешность Янь Тина этой мягкости была лишена.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смотрел на Линь Цяо, тому всегда казалось, что его видят насквозь. Но юноша всё равно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тоже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Янь Тин наклонился. — Поэтому держись ко мне ближе. Чтобы никто и ничто не могло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почувствовал, что в этой фразе, казалось, был скрытый смысл, но информации было слишком мало, чтобы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 — Линь Цяо поцеловал Янь Тина. — Господин действительно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http://bllate.org/book/14801/1319358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