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схватил руку Линь Цяо, его кадык дернулся, а в глазах появилось что-то странное, с оттенком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остальные подумали, что любовник ищет близости, Линь Цяо торжественно похлопал по крепкому бедру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для начала написать завещание!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Линь Цяо за талию, усадил его на свои колени лицом к себе, а затем слегка подбросил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Цяо не воспринял это всерьёз, Янь Тин наклонился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состоянии я могу поднять тебя одной рукой и выебать,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П-понял, — Линь Цяо мгновенно сдался, шмыгнул носом и послушно слез с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Чжун Минлан всё ещё сомневается во мне? Если да, то он, вероятно, лишь подозревает, что я тот самый необъявившийся игрок, а не что я безбилетник. Пожалуй, лучше мне пока не подслушивать разговоры игроков. Я так устал и хочу немного поспать. Братец-система, не забудь разбудить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несколько игроков собрались вместе и, пользуясь тем, что NPC не могут слышать разговоры об игре, начали систематизировать известные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избегать солнечного света недостаточно. Плюс проблемы с едой и топливом... Сможем ли мы продержаться 14 дней? На данный момент прошло всего два с половиной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преследовал темноту, без различия между днём и ночью. Узнать  время можно было только с помощью наручных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Игрок-блогер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 погибло во время последней посадки. Если так пойдет дальше, людей будет оставаться всё меньше и меньше. Оружие и патроны в конце концов закончатся. Мы же не можем ожидать, что у Янь Тина в каждом месте посадки будет припрятано оружие, верно? В этот раз точка посадки изменилось внезапно. Припасы, возможно, мы и найдем, а вот оружие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Игрок-стюардесса побледнела, напуганная описанными сценариями.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напомнил Чжун Минлану игрока-инженера, который всегда был на грани срыва, поэтому он спросил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Игрок-врач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в туалете. Не знаю, является ли причиной мутировавшая еда, но тот жаловался на боль в животе. Он даже попросил дать ему лекарство, однако симптомы описывать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Минлан нахмурился. Будучи опытным игроков, он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врач, значит, обладаешь медицинскими знаниями. Я телохранитель, и моя физическая сила усилена.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Игрок-блогер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во время сбора припасов компьютера не нашлось. Будь он у меня, я могла бы использовать свои навыки хакера.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 смущенно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особых навыков нет, только пакетик с возбуждающим порошком. В идентификационной карточке также указано, что у меня та же группа крови, что и у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тоже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знаю об аварийных взлётах и посадках самолётов, особенно как инструктировать пассажиров по использованию аварийного оборудования и организовывать их эвакуацию в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Минлана стало очень мрачным. Девушки-игроки подумали, что он недоволен их бесполезностью.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авиаинженер... Кто-нибудь знает, чем занимается темноволосый?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никогда не упоминал о своей профессии, и никто не знал, жив ли необъявившийся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Минлан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Профессия каждого из игроков важна. Раньше я думал, что это чтобы гарантировать, что нас не выкинут из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Янь Тин потерял много крови и Линь Цяо добровольно сдал свою, что совпало с информацией о личности любовницы,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то, что произойдёт дальше, может быть связано с информацией о наших персонажах. Игра не стала бы давать нам бесполезные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Девушки-игроки наконец поняли, почему лицо Чжун Минлана так помрачнело, когда он услышал слова стюардессы. Та взволнованно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самолёт...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не стоит кричать об этом, она стала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...сломается? Не сможет больше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зачем нужны инженер и стюардесса, знающая об аварийных посадках.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Минлан подвёл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выяснить профессию темноволосого, а также узнать, жив ли тот необъявившийся игрок. Что касается порошка... — Чжун Минлан с раздражением провёл рукой по своим коротким волосам. — Какая информация может быть настолько важной, что ради неё нужно переспать с Янь 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любовницы покраснело. Она не то чтобы хотела этого, но и не была особо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Игрок-блогер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вдруг, давайте используем того любовника. Его легко обвести вокруг пальца, и тогда мы сможем просто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остался открытым. Чжун Минлану казалось, что он что-то упускает, но без темноволосого, создающего проблемы, игрокам наконец удалось что-то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поняли, что самолёт ненадежен и не продержится полные 14 дней. Должен быть другой выход, который они ещё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также были измотаны. С момента посадки в самолет они не сомкнули глаз. Другие пассажиры в самолёте уже приглушили свет, чтобы отдохнуть и восстановить силы перед следующей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Линь Цяо, который поспал немного после выпивки, все остальные были истощены и напуганы чередой внезапных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Минлан направлялся обратно в первый класс, его остановил игрок-врач, в очках похожий на типичного ботаника.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Игрок-врач казался простодушным, но из-за своей трусости и нежелания помочь в поселке, отношение Чжун Минлана к нему было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игрок-врач вряд ли осмелился бы заговорить с таким суровым на вид человеком, как Чжун Минлан, поэтому он не смог сдержать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спросить... что будет с NPC, когда игра закончится? Их убьёт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напуганы, дрожь Линь Цяо вызывала у Чжун Минлана жалость, тогда как трусливое поведение Цзюнь Шуяна лишь раздражало его, казалось немужским.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может быть? Разве ты не играл в игры раньше? Они будут сброшены. Умрут, возродятся и снова умрут. Зачем ты вообще интересуешься этим? Перестань сочувствовать NPC и лучше побеспокойся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шторка отодвинулась, и вышел зевающий Линь Цяо. Увидев Чжун Минлана,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Минлан! У тебя ещё остались конфеты? — Радостно спросил он, кружась вокруг телохранителя, а затем улыбнулся игроку-врачу. — Здравствуй! Спасибо, за помощь в лечении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Цяо был розовый свитер с глубоким V-образным вырезом. При резких движениях внутренняя часть была видна совершенно отчётливо. Особенно учитывая, что и Чжун Минлан, и игрок-врач были выше Линь Цяо, стоило им опустить взгляд и они могли видеть... кое-что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Игрок-врач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же продолжал приставать к телохранителю, прося конфеты. Тому ничего не оставалось, как мягко отругать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прилично, а то Янь Тин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Чжун Минлан всё же покорно достал конфету. Когда игрок-врач оглянулся, он как раз увидел, как Линь Цяо кладёт конфету в рот, прищуривается и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Игрок-врач расстегнул свой воротник. Внезапно в его ушах прозвучал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ты, дядя, тоже любишь мужчин? Тебе тоже нравится красивый братец Линь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http://bllate.org/book/14801/1319364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