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Раскалённое солнце  обрушило свой жар на землю, воздух трепетал маревом, и в этой духоте Цзянь Линхуай почувствовал головокружение, зыбкую дезориентацию, будто его живьём бросили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наваждение донеслись обрывки чужих голосов, и, собрав волю в кулак, он различил отдельные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перевернуть его? А то поджарится только с одной стороны, нужна средняя прожарка.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он ещё будет так? Жара такая, что сил нет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господин сегодня не приедет, а он опять за своё – суицидом грозится. Если скоро не очухается, я пойду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ну долго он ещё будет валяться? Что мы сегодня есть-то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грядущем обеде лился из уст незнакомых людей. Медленно открыв глаза, Цзянь Линхуай обнаружил себя лежащим в шезлонге возле бассейна. Он повернул голову и увидел несколько человек, облачённых в безупречно сидящую чёрную униформу слуг, какую не всякая богатая семья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разойдитесь.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Цзянь Линхуай схватил последнюю уходящую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всеобщий хохот. Низенькая, дородная женщина, стоявшая ближе всех, тряслась от смеха, согнувшись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дорам пересмотрел? У тебя уже были аварии, рак, неизлечимые болезни, теперь амнезию решил приплести?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опешил. Они явно 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мы? — Толстуха скорбно возвела глаза к небу. — Видать, мы в прошлой жизни свиньями были, раз нас в эту к тебе в няньки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изысканный мужчина средних лет заискивающе улыбнулся, прищурился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внимательно оглядел его и отрицательно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– ваш кредитор. В прошлый раз вы проиграли мне пятьсот юаней в карты, так что вы мне всё ещё должны, — сообщил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Цзянь Линхуай рывком поднялся с шезлонга. — Я никогда не проигрываю за покерным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за него не садился.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присутствующих мелькнуло выражение "так и знали", а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потеряли ни юаня, что доказывает, что ваша память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—…Тогда почему я здесь? — Цзянь Линхуай огляделся. Вилла за его спиной была роскошной, но не его собственностью. — Я никогда здесь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здесь никогда не были, — невысокая полная женщина указала подбородком на бассейн. — Ну, вы просто узнали, что пару дней назад заполнили бассейн, и решили попробовать покончить  с собой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в изумлении уставился на бассейн глубиной не более полутора 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сказать, я здесь пытался самоубиться? Невозможно. Я точно помню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закатила глаза, а потом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двенадцатый час идёт, нельзя ли немного сменить заезженную пластинку?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Линхуай замер, почувствовав неладное, и бросился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чужим, обстановка незнакомой, и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Цзянь Линхуай? — спросил он, указывая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неохотно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Цзянь Линхуай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компания всё ещё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компания? Культурная компания? Да, она ещё только в стадии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ещё не обанкротилась. Ваша культура всегда была весьма… специфической.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лишился дара речи. Он был продуктом элитного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Линхуай, словно зачарованный прошел на виллу, приблизился к центру холла, оглядываясь по сторонам, и вдруг замер, увидев огромную фотографию на стене. Это была свадебная фотография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этих мужчин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Цзянь Линхуай с воплем указал на фотографию. — Кто это прифотошопил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сделал, — прищурилась домработница. — Твой муж отказался фотографироваться с тобой на свадьбе, поэтому ты нанял кого-то, чтобы приклеить тебя к нему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Цзянь Линхуай слышал, как с тех пор, как он очнулся, кого-то называли "господином", как хозяина дома. Нахмурившись, он спросил: — Кто такой "господин"?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господин Хэ Чжичжоу, о котором ты грезишь, но которого не можешь получить, — ответила толстая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Хэ Чжичжоу!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казалось до боли знакомым. Разве это не один из главных героев трагического романа "Любовник президента на замену"?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аварией секретарь везла его на машине и включила по Bluetooth какой-то недослушанный роман. Она еще сказала, что в книге есть второстепенный персонаж с таким же именем, как у него, и в шутку посоветовала ему запомнить весь текст, иначе он переселится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пришлось выслушать всю эту душераздирающую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то возлюбленный генерального директора уехал за границу, и он нашел главного героя себе в качестве замены. Узнав правду, тот, будучи благородной душой, сам уходит от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главный герой сталкивается с различными высококачественными семе «пушечным мясом», автор все время подчеркивает, насколько они ужасны,  в то время как главный герой остаётся глубоко преданным и молчаливо страдает…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Чжичжоу был последним сэмэ, «пушечным мясом», появившимся на сцене, и ему уделялось больше внимания. Он не только имел более благородное происхождение и внешность, чем генеральный директор, но и был более мягким. Он казался холодным, но на самом деле был глубоко влюблён. Стоит ему влюбиться, и его чувства было трудно изменить.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главным негодяем-мужчиной Хэ Чжичжоу стал идеальным вторым главным мужчиной в сердцах бесчисленных читателей.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дать возможность генеральному директору, успешно расположить к себе мужа, как раз когда читатели требовали смены главного героя, автор прибегнул к трюку, и муж Хэ Чжичжоу, Цзянь Линхуай, внезапно появился в сети!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совершенно невыносим и думал только о том, как соблазнить мужчину. Он руководствовался принципом, что чувствует беспокойство, если хоть день не создаёт проблем, и пытался изо всех сил ставить главному герою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он и вовсе решил переехать главного героя на своей машине. Но в этот самый миг генеральный директор внезапно появился, оттолкнул его в сторону и упал весь в крови, тем самым успешно очистив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– стандартный мелодраматический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же владелец этого тела  принес себя в жертву ради любви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Линхуай мысленно лишил свою секретаршу годовой премии, но на его лице не дрогнул ни один мускул. Выпрямившись, он заложил руки за спину, окинул взглядом холл и спокойно сфокусировал взгляд на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были ошеломлены внезапной переменой в его поведении. Недоумевая, что он задумал, они молча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подошёл к фотографии, слегка приподнял подбородок и долго смотрел на нее, а затем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фотография… — Он шагнул вперёд и поправил рамку, — немного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продолжайте, — он бросил несколько простых указаний, повернулся и направился к задней двери, затем разбежался и прыгнул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вытаскивать!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прыгать! Хватит прыгать! Здесь никто не утонет. Идите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необъяснимым образом в странном месте, Цзянь Линхуай счёл логичным вернуться туда, откуда он пришёл, например, в этот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бассейн оказался слишком мелким, и шансы утонуть были равны нулю. Пока он пытался задержать дыхание, невысокая толстушка подхватила его одной рукой, отнесла в дом и бесцеремонно бросила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никогда еще не чувствовал себя таким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покончить с собой, оставьте меня в покое, — попытался он образумить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знаем мы, что ты не пытаешься покончить с собой! Тебе пора начать писать книгу. У меня уже есть название для тебя: "69 способов покончить с собой, но пока я не смог получить желаемое".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Линхуай проигнорировал странное название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использовал и другие методы самоубийства?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Куски тофу на полу кухни, но сколько ты бы не пытался поскользнуться, твоя голова всегда оказывалась крепче. Ты также пытался надеть полиэтиленовый пакет на голову, задушить себя нитками и даже проткнуть спасательный круг в воде…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Цзянь Линхуай слушал, всё больше и больше заинтересовываясь. — Зачем идти таким окольным путём? Мне кажется, ножи на кухне довольно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 выглядеть некрасиво. — Женщина  добавила: — Разве ты не говорил, что порезанные вены и прыжки со зданий повлияют на твою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У нас с ним общая любовь к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на фотографии и впрямь был похож на него, как две капли воды.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http://bllate.org/book/14802/1319442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