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Живей! Собирайся! Эта роль словно ждала тебя, это наш шанс вырваться вперед! – Гуань Сихань горела предчувствием триумфа. – У драмы уже есть преданная фан-база благодаря книге, а инвестор – компания твоего мужа. К тому же, ты, кажется, вернулась в строй после затянувшейся паузы. Главные риски позади. На этот раз нас ждет оглушительный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мрачно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думаю, что все так радужно, не стоит возлагать много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чувствовать себя мошенником. Предыдущий хозяин этого тела был бездарным актером, поднявшемся из самых низов, а сам Цзянь Линхуай понятия не имел, как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другие попадают в книги, им достаются читерские способности – унаследованные таланты, отточенные навыки… А мне в наследство перешли лишь одни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прежней владелицы все-таки был какой-то туз в рукаве, о котором он пока не догадывается?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никуда не хотел идти, внезапное исчезновение сильно подвело бы всю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ним рано примчалась Гуань Сихань.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фургоне уже восседал юркий двадцатилетний помощник по имени Сунь Цзиньчэн. Увидев его, он защебетал: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Цзянь, приветствую! Давно не виделись! Как дела? Вы сегодня, как всегда, неотразимы! Даже Пань Ань* пал бы к вашим ногам!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Давненько не виделись, ты стал виртуознее в подхалимстве, – Цзянь Линхуай рухнул на заднее сиденье. – В следующий раз попробуй говорить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и сам был бы рад, но одним из жестких требований при приеме на работу было умение льстить и вызывать у начальства приятные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Сунь Цзиньчэн превратился в ходячую машину восхвалений, отвечающую за ежедневный график Цзянь Линхуая и одновременно изображающую заботу о нем, как о его престарелом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бывшие одноклассники спрашивали, чем он занимается, он всегда с трагическим вздохом отвечал, что он – славный "Куафу".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тут же перестроился: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скажете, брат Цзянь! Только намекните, что вам нужно. Если я чего-то не понимаю, сам докопаюсь до сути!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расположилась в старинном городке, в двух часах езды от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приезде никто не бросился его встречать. Несмотря на статус партнера Босса Хэ, он оставался никем в глазах окружающих, и все знали, что их брак – чистая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войти в номер отеля, как Гуань Сихань, воодушевленно размахивая сценарием,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Живей, учи реплики. Съемки идут уже две недели, и твоя первая сцена сегодня же днем. Выложись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попытался образумить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 сразу прояснить: я совершенно не умею играть и никогда не стану знаменитым. Тебе стоит поискать другого, более подходящего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Ерунда какая! – первым запротестовал Сунь Цзиньчэн. – Брат Цзянь, да вы гениальный актер! Разве не великолепно вы сыграли роль жены президента Хэ? Столько реализма, столько уверенности! Вы вложили в эту роль всю душу! Будь я в жюри премии "Оскар", я бы вручил вам награду за выдающиеся заслуги в актерском мастерстве! Актерское мастерство – это тяжелый труд, а брат Цзянь – просто самородок!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с горечью взглянул на своего молодого помощника, который так рано потерял зрение и совесть: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работа явно пошла тебе во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направился на съемочную площадку в сопровождении Гуань Сихань.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шла работа над сценами с участием ведущих актеров, его, как невидимку, препроводили в гримерку, чтобы подготовиться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Гуань Сихань прихорашивалась перед зеркалом, Цзянь Линхуай заметил, как она беспокойно озирается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Сихань разочарованно вздохнула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слышала, господин Хэ сегодня приедет на съемочную площадку.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 – удивленно поднял брови Цзянь Линхуай. – Откуда мне знать? К кому ему ходить на этой съемочной площадке?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он приедет навестить тебя! – вдруг прыснула со смеху Гуань Сихань. – Кого же еще? Во всей команде он знает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донесся язвительный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и Гуань Сихань одновременно повернулись и увидели актера, восседавшего неподалеку и тоже готовившегося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Гуань Сихань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Дуаньму Янь, вот уж кого не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Цзянь Линхуай сразу же вспомнил,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они работали в одном агентстве и люто ненавидели друг друга. Дуаньму Янь презирал легкомысленный характер Цзянь Линхуай и, конечно же, был в курсе ее злополучного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Дуаньму Янь перешел в другое агентство, и его карьера пошла в гору. Теперь ему предстояло сыграть четвертого героя в сериале "Вкус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Янь и без того его недолюбливал, а теперь, когда его положение стало выше, он не упустил возможности уколоть: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господин Хэ, у него рядом встреча, вот режиссер его и пригласил. С чего бы ему идти к тебе на площадку? У некоторых людей совсем нет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Сихань и Цзянь Линхуай не нашлись,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Сихань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Забудь, не стоит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ты так? Мы же бывшие коллеги. Друг, заранее поздравляю тебя с Новым годом и днем рождения. Пусть тебя ждет безграничное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 Тогда желаю тебе долгой и здоровой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Именно, – расплылся в улыбке Цзянь Линхуай. – Кто сказал, что мы не ладим? У нас прекрасные отношения,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у нас прекрасные отношения?! Бесстыжий нахал!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начала съемок Цзянь Линхуай устроился рядом с Дуаньму Янем, вцепившись в сценарий и молясь о том, чтобы не забыть свои три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Янь исподтишка наблюдал за реакцией окружающих. Даже если они были из разных компаний, взгляды всех присутствующих то и дело обращались к Цзянь Линхуаю, хотя большинство из них были недоброжелательными.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 пренебрежением покосился на Цзянь Линхуая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под старым деревом. Сквозь листву пробивались лучи полуденного солнца, создавая вокруг юноши сияющий ореол, высвечивая его волосы и ресницы, оттеняя прекрасные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тишине, и от него исходило какое-то неземное тепло и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вдруг почувствовал на себе чужой взгляд и, обернувшись,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довольно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Янь, неожиданно получивший комплимент, растерянно почесал в затылке и как можно более непринужденно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думай, что я стану твоим другом только потому, что ты это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заметил, что взгляд Цзянь Линхуая направлен вовсе не на него. Он проследил за его взором и увидел группу людей, окружавших мужчину в строгом деловом костюме. Высокий, статный, он источал непоколебимую уверенность, притягивая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Хэ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Бесполезный ничтожный пижон, – прошипел Дуаньму Янь и поспешно удалился на свое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хотел было возразить, что он вовсе не пижон, но, впервые встретившись с Хэ Чжичжоу лично, он не мог не восхититься предвзятостью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словно вобрал в себя все самые восторженные эпитеты. Он был далек от стереотипного представления об отточенных чертах лица. Должно быть, это лимитированная коллаборация Бога и Нюйвы*.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остановился прямо перед ним, пристально вглядываясь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следовавшие за ним, замерли, в напряженном молчании наблюдая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Чжичжоу?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Цзянь Линхуай произнес это имя, его сердце екнуло, и он инстинктивно схватился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Хэ Чжичжоу слегка сузились. Не видев этого парня несколько месяцев, он чуть было не принял его за незнакомца под деревом, но… Тот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грудь, этот наглец пытается инсценировать несчастный случай, чтобы выманить деньги на расходы по проживанию.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вдруг схватил его за руку, нахмурился, и на лбу выступила испарина, словно какая-то могучая сила тянула его ближе, требуя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и есть тот самый сюрприз, который приготовил ему прошлый владелец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Зашкаливающий уровень самосознания и умение попадать в неловкие ситуации?!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внезапно оттолкнул Хэ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происходящим наблюдали,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повернулся, его лицо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просто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в укромный уголок, и Хэ Чжичжоу, глядя на него сверху вниз,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ты сейчас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ляпнул "мой дорогой муж".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прошлый владелец его так любила? Даже после смерти он пытается вылизать ему сапоги?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забыл, что проявление нежных чувств на людях недопустимо?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энергично закивал и, отпустив его руку, дважды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достал кредитную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бабушки в следующем месяце день рождения,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не хотел ее брать, но тело отреагировало молниеносно. Он схватил карту, и таинственная сила, терзавшая его изнутри,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тело падко на деньги богатых красавчиков?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не в том, что мне нужна была твоя карта, просто моя рука сделала это сама, – оправдываясь, он в отчаянии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нелепицу все равно никто не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уже собрался уходить, но вдруг обернулся, и в его ледяном тоне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угроза, словно он готов расчленить человека, осмелившегося назвать его «дорогой муж» или «милый».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Линхуай: – Медь...водород, гелий, литий, бериллий, 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Хэ Чжичжоу: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Углерод, азот, кислород, фтор, неон? — подсознательно ответил Хэ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Линхуай:–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Хэ Чжичжоу: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Хэ Чжичжоу: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Хэ Чжичжоу заподозрил, что он съел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http://bllate.org/book/14802/1319446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