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полудня глаза Цзянь Линхуая слегка покраснели, но он не ожидал, что у Сунь Цзиньчэна они опухнут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с любопытством поинтересовался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Ваааа, брат Цзянь, ты играл просто восхитительно! До глубины души тронул меня. Если бы ты всегда так играл, ты бы стал кинозвездой, и вся страна утопала бы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переигрываешь даже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готов следовать за братом Цзянем до конца своих дней. Если ты станешь ветром, я обернусь дождем, чтобы защитить тебя, буду твоей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как быстро я могу превратить тебя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мигом отбросил показную меланхолию, успокаивающе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не горячись. Пусть твой актерский талант и уступает твоей внешности, хотя ты и не красавец… Э-э… Брат Цзянь, не уверен, стоит ли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сомневаешься, то лучше промолчи, — отрезал Цзянь Линхуай, одарив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правда! Я должен это сказать! — настаивал Сунь Цзиньчэн, преследуя его по пятам, и наконец уселся рядом, не отводя взгляда от его лица. — Мне кажется, ты в последнее время становишься все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получил достаточно комплиментов, еще немного, и я обвиню тебя в подхалимстве и урежу зарплату, — фыркнул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Может, это потому, что я привык к твоему образу и перестал замечать твою красоту, решив, что я сам выгляжу лучше. — Сунь Цзиньчэн пробормотал себе под нос: — Может, дело в том, что я не видел тебя три месяца, и теперь ты предстаешь передо мной во всей красе, 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огляделся, затем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 собой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Оригинал, — тихо усмехнулся Цзянь Линхуай. Из всех похвал, услышанных им за последние дни, эта задела его больше всего. Не потому, что ему льстили из-за работы, и не потому, что хвалили прежнего владельца тела, а потому, что он сам становился лучше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зарплаты, — констатировал Цзянь Линхуай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красивый! — восхитился Сунь Цзиньчэн. — Может, поделишься секретами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дело в питании, — уклончиво ответил Цзянь Линхуай, намереваясь посоветовать еще и спорт, и позитивный настрой, но тут режисеер настойчиво потребовал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обернулся и заметил Дуаньму Яня, возникшего за его спиной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 открытую страницу приложения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подслушал, да?! И уже собираешься заказывать? Ты же не осилишь все это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дневных сценах Цзянь Линхуаю предстояло сниматься с главной героиней, которую он должен был провести домой, чтобы найти доказательства незаконной деятельности недобросовестного застройщика.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помощник Сяо Лянхуа подбежала к Цзянь Линхуаю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 плохо спала ночью. Если будет много дублей,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вину на себя, — понял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– это Сяо Лянхуа, настоящее имя которой Цзян Сяолин. Перед дебютом агентство сменило ей имя на Цзян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ел чеснок в обед, передайте ей, чтобы не обижалась, — сказал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тут же передала слова Цзян Юаньлин, которая, услышав это, машинально брызнула в рот освежителем дыхания, а затем осеклась: "Постойте, у нас же нет сцен поцелуев!".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Цзян Юаньлин ошибалась чаще обычного, ее темные круги под глазами стали еще заметнее, и она выглядела апатичной.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которой юная девушка пытается убедить своего поклонника изменить свои взгляды, выглядела так, словно уставшая мать уговаривает сына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готов был сорваться, но, помня о статусе Цзян Юаньлин, не решился на резкие высказывания, лишь гневно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Юаньлин, чем ты занималась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прикусила губу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которую нарушил Цзянь Линхуай, безэмоционально произнесший: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непонимающе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недоуменно переглянулась: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обвел их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вчера допоздна…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все моя вина, прошу, не вините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переживающий развод с Хэ Чжичжоу, был ошеломлен открывшейся картиной двусмысленных отношений между актером и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думаете! Между нами ничего нет! Я просто плохо спала, простите, я соберусь и сыграю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Цзян Юаньлин стала крайне осторожной, опасаясь, что другие решат, будто между ней и Цзянь Линхуаем что-то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Цзян Юаньлин поспешила в гримерку,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напротив, не терял времени даром: он прогуливался по съемочной площадке, присматривался к деталям и общался с сотрудниками различных отделов, обсуждая текущие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только к ужину. Сунь Цзиньчэн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что ты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доставку, когда же ее привезут? — пробормотал Цзянь Линхуай, сделал глоток воды, закрутил крышку и ловким движением руки отправил ее в мусорный бак, стоящий в десяти метрах от него. — Сейчас покажу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по красивой дуге, крышка попала точно в голову проходящего мимо Дуаньму Яня, мгновенно испортив половину его тщательно уложенной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— Сунь Цзиньчэн подавил восхищенный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потер голову и сердито посмотрел на Цзянь Линхуая.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— Цзянь Линхуай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Я тебя сегодня убью! — крикнул Дуаньму Янь,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погони разбудил Цзян Юаньлин. Выглянув в коридор, она увидела, что вот-вот начнется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не стеснялся в выражениях, а Цзянь Линхуай огрызался: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слышишь? Ты знаешь, кого ты держишь? Хочешь верь, хочешь нет, я тебя уволю и поджарю, как креветку в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Дуаньму Янь слегка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две человеческие фигуры сидели у входа на съемочную площадку, с нетерпением ожидая появления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Дешевый трюк, — произнес кто-то, появившись рядом с ними. Это был главный герой, он презрительно усмехнулся,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бросила на него мимолетный взгляд,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свободна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— ответила Цзян Юаньлин, развернулась и, подбежав к входной двери, успешно перехватила коробку с фруктами у курьера, присоединившись к команде доставщиков.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и Дуаньму Янь уплетали креветки, когда Сунь Цзиньчэн, привлеченный аппетитным ароматом, подоспел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села напротив, налила себе миску горячей воды, взяла креветку, промыла ее 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с таким аппетитом, но остальные, глядя на слой масла, плавающий в миске, не находили 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грех! Я столько масла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грешник, ты ешь только шлаки, отбрасывая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вчера случилось? — спросил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зашла в интернет и увидела, как меня ругают, — ответила Цзян Юаньлин. — Разозлилась и всю ночь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взбешена, что забыла помыть креветку, которую держала в руке. Откусив, она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вздохнул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читай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не знаешь, что слухи о том, что тебя содержит богатая дама – это секрет Полишинеля?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Дуаньму Янь выхватил телефон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Кто опять распускает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Там пишут, что ты переспал со всеми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они! — возмутился Цзянь Линхуай, открывая интернет. — Обзывают меня мерзавцем и последним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им был, — констатировал Дуаньму Янь, не отрываясь от телефона. — Я в ярости, говорят, что я бездарь, которому никогда не стать знаменитым, и что я получил эту роль благодаря богатой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мне ее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огрызнулся Дуаньму Янь. — А! Зачем критиковать мои полуперманентные брови? Они выглядят так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режиссер, взглянув на изможденных актеров, чуть не отправился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нанесения макияжа Цзянь Линхуай заметил, что Сунь Цзиньчэн вышил несколько брелоков с изображением Супермена, и взял два, чтобы подарить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